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4046" w14:textId="1F71F61C" w:rsidR="008A3D96" w:rsidRPr="008A3D96" w:rsidRDefault="00AA5B08">
      <w:pPr>
        <w:rPr>
          <w:color w:val="FF0000"/>
        </w:rPr>
      </w:pPr>
      <w:r>
        <w:rPr>
          <w:noProof/>
          <w:lang w:eastAsia="fr-FR"/>
        </w:rPr>
        <mc:AlternateContent>
          <mc:Choice Requires="wpg">
            <w:drawing>
              <wp:anchor distT="0" distB="0" distL="114300" distR="114300" simplePos="0" relativeHeight="251763712" behindDoc="1" locked="0" layoutInCell="1" allowOverlap="1" wp14:anchorId="7552A947" wp14:editId="3506FDC1">
                <wp:simplePos x="0" y="0"/>
                <wp:positionH relativeFrom="leftMargin">
                  <wp:posOffset>677232</wp:posOffset>
                </wp:positionH>
                <wp:positionV relativeFrom="paragraph">
                  <wp:posOffset>-90805</wp:posOffset>
                </wp:positionV>
                <wp:extent cx="610690" cy="577380"/>
                <wp:effectExtent l="0" t="95250" r="94615" b="0"/>
                <wp:wrapNone/>
                <wp:docPr id="451" name="Shape 521"/>
                <wp:cNvGraphicFramePr/>
                <a:graphic xmlns:a="http://schemas.openxmlformats.org/drawingml/2006/main">
                  <a:graphicData uri="http://schemas.microsoft.com/office/word/2010/wordprocessingGroup">
                    <wpg:wgp>
                      <wpg:cNvGrpSpPr/>
                      <wpg:grpSpPr>
                        <a:xfrm flipH="1">
                          <a:off x="0" y="0"/>
                          <a:ext cx="610690" cy="577380"/>
                          <a:chOff x="0" y="0"/>
                          <a:chExt cx="437200" cy="437200"/>
                        </a:xfrm>
                        <a:solidFill>
                          <a:sysClr val="windowText" lastClr="000000"/>
                        </a:solidFill>
                      </wpg:grpSpPr>
                      <wps:wsp>
                        <wps:cNvPr id="452" name="Shape 522"/>
                        <wps:cNvSpPr/>
                        <wps:spPr>
                          <a:xfrm>
                            <a:off x="286350" y="0"/>
                            <a:ext cx="150850" cy="150850"/>
                          </a:xfrm>
                          <a:custGeom>
                            <a:avLst/>
                            <a:gdLst/>
                            <a:ahLst/>
                            <a:cxnLst/>
                            <a:rect l="0" t="0" r="0" b="0"/>
                            <a:pathLst>
                              <a:path w="6034" h="6034" extrusionOk="0">
                                <a:moveTo>
                                  <a:pt x="2004" y="1"/>
                                </a:moveTo>
                                <a:lnTo>
                                  <a:pt x="1881" y="25"/>
                                </a:lnTo>
                                <a:lnTo>
                                  <a:pt x="1784" y="50"/>
                                </a:lnTo>
                                <a:lnTo>
                                  <a:pt x="1686" y="98"/>
                                </a:lnTo>
                                <a:lnTo>
                                  <a:pt x="1588" y="172"/>
                                </a:lnTo>
                                <a:lnTo>
                                  <a:pt x="1" y="1784"/>
                                </a:lnTo>
                                <a:lnTo>
                                  <a:pt x="4251" y="6033"/>
                                </a:lnTo>
                                <a:lnTo>
                                  <a:pt x="5862" y="4446"/>
                                </a:lnTo>
                                <a:lnTo>
                                  <a:pt x="5936" y="4348"/>
                                </a:lnTo>
                                <a:lnTo>
                                  <a:pt x="5985" y="4250"/>
                                </a:lnTo>
                                <a:lnTo>
                                  <a:pt x="6009" y="4153"/>
                                </a:lnTo>
                                <a:lnTo>
                                  <a:pt x="6033" y="4031"/>
                                </a:lnTo>
                                <a:lnTo>
                                  <a:pt x="6009" y="3933"/>
                                </a:lnTo>
                                <a:lnTo>
                                  <a:pt x="5985" y="3811"/>
                                </a:lnTo>
                                <a:lnTo>
                                  <a:pt x="5936" y="3713"/>
                                </a:lnTo>
                                <a:lnTo>
                                  <a:pt x="5862" y="3615"/>
                                </a:lnTo>
                                <a:lnTo>
                                  <a:pt x="2419" y="172"/>
                                </a:lnTo>
                                <a:lnTo>
                                  <a:pt x="2321" y="98"/>
                                </a:lnTo>
                                <a:lnTo>
                                  <a:pt x="2223" y="50"/>
                                </a:lnTo>
                                <a:lnTo>
                                  <a:pt x="2101" y="25"/>
                                </a:lnTo>
                                <a:lnTo>
                                  <a:pt x="2004" y="1"/>
                                </a:lnTo>
                                <a:close/>
                              </a:path>
                            </a:pathLst>
                          </a:custGeom>
                          <a:grpFill/>
                          <a:ln>
                            <a:noFill/>
                          </a:ln>
                        </wps:spPr>
                        <wps:bodyPr lIns="91425" tIns="91425" rIns="91425" bIns="91425" anchor="ctr" anchorCtr="0">
                          <a:noAutofit/>
                        </wps:bodyPr>
                      </wps:wsp>
                      <wps:wsp>
                        <wps:cNvPr id="453" name="Shape 523"/>
                        <wps:cNvSpPr/>
                        <wps:spPr>
                          <a:xfrm>
                            <a:off x="0" y="57400"/>
                            <a:ext cx="379800" cy="379800"/>
                          </a:xfrm>
                          <a:custGeom>
                            <a:avLst/>
                            <a:gdLst/>
                            <a:ahLst/>
                            <a:cxnLst/>
                            <a:rect l="0" t="0" r="0" b="0"/>
                            <a:pathLst>
                              <a:path w="15192" h="15192" extrusionOk="0">
                                <a:moveTo>
                                  <a:pt x="1100" y="10527"/>
                                </a:moveTo>
                                <a:lnTo>
                                  <a:pt x="4665" y="14093"/>
                                </a:lnTo>
                                <a:lnTo>
                                  <a:pt x="4616" y="14117"/>
                                </a:lnTo>
                                <a:lnTo>
                                  <a:pt x="1979" y="14508"/>
                                </a:lnTo>
                                <a:lnTo>
                                  <a:pt x="684" y="13213"/>
                                </a:lnTo>
                                <a:lnTo>
                                  <a:pt x="1075" y="10576"/>
                                </a:lnTo>
                                <a:lnTo>
                                  <a:pt x="1100" y="10527"/>
                                </a:lnTo>
                                <a:close/>
                                <a:moveTo>
                                  <a:pt x="10918" y="1"/>
                                </a:moveTo>
                                <a:lnTo>
                                  <a:pt x="758" y="10185"/>
                                </a:lnTo>
                                <a:lnTo>
                                  <a:pt x="684" y="10258"/>
                                </a:lnTo>
                                <a:lnTo>
                                  <a:pt x="636" y="10332"/>
                                </a:lnTo>
                                <a:lnTo>
                                  <a:pt x="611" y="10405"/>
                                </a:lnTo>
                                <a:lnTo>
                                  <a:pt x="587" y="10502"/>
                                </a:lnTo>
                                <a:lnTo>
                                  <a:pt x="1" y="14532"/>
                                </a:lnTo>
                                <a:lnTo>
                                  <a:pt x="1" y="14654"/>
                                </a:lnTo>
                                <a:lnTo>
                                  <a:pt x="25" y="14801"/>
                                </a:lnTo>
                                <a:lnTo>
                                  <a:pt x="98" y="14923"/>
                                </a:lnTo>
                                <a:lnTo>
                                  <a:pt x="171" y="15021"/>
                                </a:lnTo>
                                <a:lnTo>
                                  <a:pt x="269" y="15094"/>
                                </a:lnTo>
                                <a:lnTo>
                                  <a:pt x="367" y="15143"/>
                                </a:lnTo>
                                <a:lnTo>
                                  <a:pt x="465" y="15167"/>
                                </a:lnTo>
                                <a:lnTo>
                                  <a:pt x="587" y="15192"/>
                                </a:lnTo>
                                <a:lnTo>
                                  <a:pt x="660" y="15192"/>
                                </a:lnTo>
                                <a:lnTo>
                                  <a:pt x="4690" y="14606"/>
                                </a:lnTo>
                                <a:lnTo>
                                  <a:pt x="4861" y="14557"/>
                                </a:lnTo>
                                <a:lnTo>
                                  <a:pt x="4934" y="14508"/>
                                </a:lnTo>
                                <a:lnTo>
                                  <a:pt x="5007" y="14435"/>
                                </a:lnTo>
                                <a:lnTo>
                                  <a:pt x="15192" y="4275"/>
                                </a:lnTo>
                                <a:lnTo>
                                  <a:pt x="13970" y="3053"/>
                                </a:lnTo>
                                <a:lnTo>
                                  <a:pt x="4152" y="12872"/>
                                </a:lnTo>
                                <a:lnTo>
                                  <a:pt x="3810" y="12530"/>
                                </a:lnTo>
                                <a:lnTo>
                                  <a:pt x="13629" y="2712"/>
                                </a:lnTo>
                                <a:lnTo>
                                  <a:pt x="12481" y="1564"/>
                                </a:lnTo>
                                <a:lnTo>
                                  <a:pt x="2663" y="11382"/>
                                </a:lnTo>
                                <a:lnTo>
                                  <a:pt x="2321" y="11040"/>
                                </a:lnTo>
                                <a:lnTo>
                                  <a:pt x="12139" y="1222"/>
                                </a:lnTo>
                                <a:lnTo>
                                  <a:pt x="10918" y="1"/>
                                </a:lnTo>
                                <a:close/>
                              </a:path>
                            </a:pathLst>
                          </a:custGeom>
                          <a:grp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CE847F" id="Shape 521" o:spid="_x0000_s1026" style="position:absolute;margin-left:53.35pt;margin-top:-7.15pt;width:48.1pt;height:45.45pt;flip:x;z-index:-251552768;mso-position-horizontal-relative:left-margin-area;mso-width-relative:margin;mso-height-relative:margin" coordsize="437200,4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SpgQAAAMRAAAOAAAAZHJzL2Uyb0RvYy54bWzcWNtu4zYQfS/QfxD03ph3SUacRbHbTQsU&#10;3QU2/QBFF0uoJAqkbCd/3+HNcdYtFWzRPtQPEmkO53Jm5pD27buncUiOjdK9nHYpvkFp0kyVrPtp&#10;v0t/f/j4Q54meimnuhzk1OzS50an7+6+/+72NG8bIjs51I1KQMmkt6d5l3bLMm83G111zVjqGzk3&#10;Eyy2Uo3lAlO139SqPIH2cdgQhMTmJFU9K1k1WsO3H9xiemf1t21TLZ/aVjdLMuxS8G2xT2Wfj+a5&#10;ubstt3tVzl1feTfKb/BiLPsJjJ5VfSiXMjmo/krV2FdKatkuN5UcN7Jt+6qxMUA0GH0Vzb2Sh9nG&#10;st+e9vMZJoD2K5y+WW312/FezV/mzwqQOM17wMLOTCxPrRqTdujnnyGzNjrwN3my4D2fwWuelqSC&#10;LwVGogCIK1jiWUZzD27VQQaudlXdT34foxkk0u3zY3Bl48wbN7Qc+vpjPwx28qzfDyo5lpBPKINa&#10;nh7AgTQZSr3AAnhlPyavoOJi6+ZVcKcZyk2/IKr/GaJfunJubKL0FhD9rJK+3qWMkzSZyhHK3gok&#10;nBDjmDEOUmfQ9VYD/gFx8/Y4k1xQDtBcg405ys2KAduPX4NWHfRy38jRaCuPv+oFlqE66zAquzCq&#10;nqYwVNAu0UaZy8XsM6rMMDlB2hFladKFASRDHQwZfPrDVIiRHOWxeZB2z2LqALINO4zjPksvAsN0&#10;KYjzHFtBwr1kWA/v2SrEWe4UAiIOhbAe3l5O5MLqK/K4HM+BtYyDmc0XFFJQFN5eoZcC8zG7jHAX&#10;B2BFo5I8F1AyYJkxJuKSBXWxMMri0fAi504nWcFHIFQ4SczjftpArJ+IhiwGaMLbQXTWSYu12IOf&#10;NMdxnTzETjMc9/OMJxU4XkOEYRf7Ws4JJS6ZK0VECKEWzBXQCUZvKvKrrgk4V4PUjSs/05OW9859&#10;CqV7yQRA7oZIQdqUtHlO0n9hixw2G3JydGRGj7J+BjYbfpmAIQsMlQxn6OVEXU4eLyflVHUSCLla&#10;VJq4yfvFnrzO7o+HRba94SVr01nyE6BmR5P/AUdDll5ztC2pN3O0o2eeMTjDLK7hPKRZkYdzzY9d&#10;lsyxaiC4TMy/StGY4wJoBTjaj95A0hgb3w0HIk4yT0V/R9RMCEcxmKEi3pFMYMdbmGEc9IZSDm/P&#10;rkXmW5LBaRdlQ+EPAAzNGbePUeZdRTyLU+xfQhBcDF13fbxhVGB/fKzAlnEvhzBQtCuOoD+8PYuG&#10;+BCBPVFJfyxgOGrih5cAlnUJZihunedZKAUU1+k1Mr5iO8gJHj85Dd2YGmQ5kGQsbCBjJ1gA68YE&#10;ceZtcwQ8HpMkwlcfR0XcSyo8PhyzuHUW+oRj2BOzfsbc9m5MUgjfqKuSzN7PLZ4CxWuf5SLkiPO4&#10;p6wwF0Crda1NOUIeKcZovOY8U4FaRqBjYwBgWmQOAopW7i0Mmyu58ZXkK3c7uIV4XAmnK/dKKoir&#10;FZLhlQYhzN9pMRfxqiJCuAsExjSPaz3fSYCy2IqvQJC+ruGGEsf1isgCKQXygzvD/+vKYX8kwi9t&#10;e4ny/wqYn/KXc3tFefnv4u5PAAAA//8DAFBLAwQUAAYACAAAACEA8nKJzt8AAAAKAQAADwAAAGRy&#10;cy9kb3ducmV2LnhtbEyPy07DMBBF90j8gzVI7Fq7IUohxKkqJBBCbAgPdenGQ2IRj6PYbcPfM6xg&#10;eTVH956pNrMfxBGn6AJpWC0VCKQ2WEedhrfX+8U1iJgMWTMEQg3fGGFTn59VprThRC94bFInuIRi&#10;aTT0KY2llLHt0Zu4DCMS3z7D5E3iOHXSTubE5X6QmVKF9MYRL/RmxLse26/m4DW8b12O+cfu6Vm1&#10;iI9W7h4al2t9eTFvb0EknNMfDL/6rA41O+3DgWwUA2dVrBnVsFjlVyCYyFR2A2KvYV0UIOtK/n+h&#10;/gEAAP//AwBQSwECLQAUAAYACAAAACEAtoM4kv4AAADhAQAAEwAAAAAAAAAAAAAAAAAAAAAAW0Nv&#10;bnRlbnRfVHlwZXNdLnhtbFBLAQItABQABgAIAAAAIQA4/SH/1gAAAJQBAAALAAAAAAAAAAAAAAAA&#10;AC8BAABfcmVscy8ucmVsc1BLAQItABQABgAIAAAAIQB7D/rSpgQAAAMRAAAOAAAAAAAAAAAAAAAA&#10;AC4CAABkcnMvZTJvRG9jLnhtbFBLAQItABQABgAIAAAAIQDyconO3wAAAAoBAAAPAAAAAAAAAAAA&#10;AAAAAAAHAABkcnMvZG93bnJldi54bWxQSwUGAAAAAAQABADzAAAADAgAAAAA&#10;">
                <v:shape id="Shape 522" o:spid="_x0000_s1027" style="position:absolute;left:286350;width:150850;height:150850;visibility:visible;mso-wrap-style:square;v-text-anchor:middle" coordsize="6034,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qJxAAAANwAAAAPAAAAZHJzL2Rvd25yZXYueG1sRI9LiwIx&#10;EITvgv8htOBtzSi+GI3ivkDwsuvz2kzaybiTzjDJ6uy/N8KCx6KqvqLmy8aW4kq1Lxwr6PcSEMSZ&#10;0wXnCva7z5cpCB+QNZaOScEfeVgu2q05ptrd+Juu25CLCGGfogITQpVK6TNDFn3PVcTRO7vaYoiy&#10;zqWu8RbhtpSDJBlLiwXHBYMVvRnKfra/VsH7fjUpDl/To718ZJuTCdX69ThSqttpVjMQgZrwDP+3&#10;11rBcDSAx5l4BOTiDgAA//8DAFBLAQItABQABgAIAAAAIQDb4fbL7gAAAIUBAAATAAAAAAAAAAAA&#10;AAAAAAAAAABbQ29udGVudF9UeXBlc10ueG1sUEsBAi0AFAAGAAgAAAAhAFr0LFu/AAAAFQEAAAsA&#10;AAAAAAAAAAAAAAAAHwEAAF9yZWxzLy5yZWxzUEsBAi0AFAAGAAgAAAAhAE1LOonEAAAA3AAAAA8A&#10;AAAAAAAAAAAAAAAABwIAAGRycy9kb3ducmV2LnhtbFBLBQYAAAAAAwADALcAAAD4AgAAAAA=&#10;" path="m2004,1l1881,25r-97,25l1686,98r-98,74l1,1784,4251,6033,5862,4446r74,-98l5985,4250r24,-97l6033,4031r-24,-98l5985,3811r-49,-98l5862,3615,2419,172,2321,98,2223,50,2101,25,2004,1xe" filled="f" stroked="f">
                  <v:path arrowok="t" o:extrusionok="f" textboxrect="0,0,6034,6034"/>
                </v:shape>
                <v:shape id="Shape 523" o:spid="_x0000_s1028" style="position:absolute;top:57400;width:379800;height:379800;visibility:visible;mso-wrap-style:square;v-text-anchor:middle" coordsize="15192,1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uBxgAAANwAAAAPAAAAZHJzL2Rvd25yZXYueG1sRI9ba8JA&#10;FITfC/0Pyyn4Vjf1RoyuIqLVN/GC4Nsxe0xSs2dDdmviv+8WCn0cZuYbZjpvTSkeVLvCsoKPbgSC&#10;OLW64EzB6bh+j0E4j6yxtEwKnuRgPnt9mWKibcN7ehx8JgKEXYIKcu+rREqX5mTQdW1FHLybrQ36&#10;IOtM6hqbADel7EXRSBosOCzkWNEyp/R++DYKNsvLeNccr/FndKZFsdqnzeArVqrz1i4mIDy1/j/8&#10;195qBYNhH37PhCMgZz8AAAD//wMAUEsBAi0AFAAGAAgAAAAhANvh9svuAAAAhQEAABMAAAAAAAAA&#10;AAAAAAAAAAAAAFtDb250ZW50X1R5cGVzXS54bWxQSwECLQAUAAYACAAAACEAWvQsW78AAAAVAQAA&#10;CwAAAAAAAAAAAAAAAAAfAQAAX3JlbHMvLnJlbHNQSwECLQAUAAYACAAAACEA6qFrgcYAAADcAAAA&#10;DwAAAAAAAAAAAAAAAAAHAgAAZHJzL2Rvd25yZXYueG1sUEsFBgAAAAADAAMAtwAAAPoCAAAAAA==&#10;" path="m1100,10527r3565,3566l4616,14117r-2637,391l684,13213r391,-2637l1100,10527xm10918,1l758,10185r-74,73l636,10332r-25,73l587,10502,1,14532r,122l25,14801r73,122l171,15021r98,73l367,15143r98,24l587,15192r73,l4690,14606r171,-49l4934,14508r73,-73l15192,4275,13970,3053,4152,12872r-342,-342l13629,2712,12481,1564,2663,11382r-342,-342l12139,1222,10918,1xe" filled="f" stroked="f">
                  <v:path arrowok="t" o:extrusionok="f" textboxrect="0,0,15192,15192"/>
                </v:shape>
                <w10:wrap anchorx="margin"/>
              </v:group>
            </w:pict>
          </mc:Fallback>
        </mc:AlternateContent>
      </w:r>
      <w:r w:rsidRPr="008A3D96">
        <w:rPr>
          <w:noProof/>
          <w:lang w:eastAsia="fr-FR"/>
        </w:rPr>
        <mc:AlternateContent>
          <mc:Choice Requires="wps">
            <w:drawing>
              <wp:anchor distT="45720" distB="45720" distL="114300" distR="114300" simplePos="0" relativeHeight="251664384" behindDoc="0" locked="0" layoutInCell="1" allowOverlap="1" wp14:anchorId="1F07F3EF" wp14:editId="214B5D83">
                <wp:simplePos x="0" y="0"/>
                <wp:positionH relativeFrom="page">
                  <wp:posOffset>1707515</wp:posOffset>
                </wp:positionH>
                <wp:positionV relativeFrom="paragraph">
                  <wp:posOffset>59368</wp:posOffset>
                </wp:positionV>
                <wp:extent cx="5852795" cy="391795"/>
                <wp:effectExtent l="0" t="0" r="0" b="8255"/>
                <wp:wrapSquare wrapText="bothSides"/>
                <wp:docPr id="4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411A8659" w14:textId="77777777" w:rsidR="00E01D3B" w:rsidRPr="001F3FD3" w:rsidRDefault="00E01D3B" w:rsidP="008A3D96">
                            <w:pPr>
                              <w:jc w:val="center"/>
                              <w:rPr>
                                <w:rFonts w:ascii="Century Gothic" w:hAnsi="Century Gothic"/>
                                <w:sz w:val="32"/>
                              </w:rPr>
                            </w:pPr>
                            <w:r w:rsidRPr="001F3FD3">
                              <w:rPr>
                                <w:rFonts w:ascii="Century Gothic" w:hAnsi="Century Gothic"/>
                                <w:sz w:val="32"/>
                              </w:rPr>
                              <w:t xml:space="preserve">Cadre réservé à </w:t>
                            </w:r>
                            <w:r w:rsidRPr="00EA245F">
                              <w:rPr>
                                <w:rFonts w:ascii="Century Gothic" w:hAnsi="Century Gothic"/>
                                <w:b/>
                                <w:color w:val="9999FF"/>
                                <w:sz w:val="36"/>
                              </w:rPr>
                              <w:t>l’entreprise</w:t>
                            </w:r>
                            <w:r w:rsidRPr="008A3D96">
                              <w:rPr>
                                <w:rFonts w:ascii="Century Gothic" w:hAnsi="Century Gothic"/>
                                <w:color w:val="9999FF"/>
                                <w:sz w:val="36"/>
                              </w:rPr>
                              <w:t xml:space="preserve"> </w:t>
                            </w:r>
                            <w:r w:rsidR="005938D8" w:rsidRPr="005938D8">
                              <w:rPr>
                                <w:rFonts w:ascii="Century Gothic" w:hAnsi="Century Gothic"/>
                                <w:b/>
                                <w:color w:val="9999FF"/>
                                <w:sz w:val="36"/>
                              </w:rPr>
                              <w:t>adhérente</w:t>
                            </w:r>
                            <w:r>
                              <w:rPr>
                                <w:rFonts w:ascii="Century Gothic" w:hAnsi="Century Gothic"/>
                                <w:b/>
                                <w:color w:val="9999FF"/>
                                <w:sz w:val="36"/>
                              </w:rPr>
                              <w:t xml:space="preserv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7F3EF" id="_x0000_t202" coordsize="21600,21600" o:spt="202" path="m,l,21600r21600,l21600,xe">
                <v:stroke joinstyle="miter"/>
                <v:path gradientshapeok="t" o:connecttype="rect"/>
              </v:shapetype>
              <v:shape id="Zone de texte 2" o:spid="_x0000_s1026" type="#_x0000_t202" style="position:absolute;margin-left:134.45pt;margin-top:4.65pt;width:460.85pt;height:30.8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RjCwIAAPY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lajm/WS85kxR7vZ5FOz4h8qfbDn14r6Bl0Sg40lATujg9+DCkPqXExzwYXe21McnBQ7kz&#10;yE6CBLBPa0T/Lc1Y1hV8vZwvE7KFeD9po9WBBGp0W/DVNK5BMpGNd7ZKKUFoM9hUtLEjPZGRgZvQ&#10;lz0lRppKqM5EFMIgRPo4ZDSAPznrSIQF9z+OAhVn5oMlstezxSKqNjmL5c2cHLyOlNcRYSVBFTxw&#10;Npi7kJQeebBwR0OpdeLruZKxVhJXYnz8CFG9137Kev6u218AAAD//wMAUEsDBBQABgAIAAAAIQDA&#10;Srxl3gAAAAkBAAAPAAAAZHJzL2Rvd25yZXYueG1sTI9BT4NAFITvJv6HzWvixdiFqlCQpVETTa+t&#10;/QEP9hVI2beE3Rb6792e9DiZycw3xWY2vbjQ6DrLCuJlBIK4trrjRsHh5+tpDcJ5ZI29ZVJwJQeb&#10;8v6uwFzbiXd02ftGhBJ2OSpovR9yKV3dkkG3tANx8I52NOiDHBupR5xCuenlKooSabDjsNDiQJ8t&#10;1af92Sg4bqfH12yqvv0h3b0kH9illb0q9bCY399AeJr9Xxhu+AEdysBU2TNrJ3oFq2SdhaiC7BnE&#10;zY+zKAFRKUjjCGRZyP8Pyl8AAAD//wMAUEsBAi0AFAAGAAgAAAAhALaDOJL+AAAA4QEAABMAAAAA&#10;AAAAAAAAAAAAAAAAAFtDb250ZW50X1R5cGVzXS54bWxQSwECLQAUAAYACAAAACEAOP0h/9YAAACU&#10;AQAACwAAAAAAAAAAAAAAAAAvAQAAX3JlbHMvLnJlbHNQSwECLQAUAAYACAAAACEAZ5YUYwsCAAD2&#10;AwAADgAAAAAAAAAAAAAAAAAuAgAAZHJzL2Uyb0RvYy54bWxQSwECLQAUAAYACAAAACEAwEq8Zd4A&#10;AAAJAQAADwAAAAAAAAAAAAAAAABlBAAAZHJzL2Rvd25yZXYueG1sUEsFBgAAAAAEAAQA8wAAAHAF&#10;AAAAAA==&#10;" stroked="f">
                <v:textbox>
                  <w:txbxContent>
                    <w:p w14:paraId="411A8659" w14:textId="77777777" w:rsidR="00E01D3B" w:rsidRPr="001F3FD3" w:rsidRDefault="00E01D3B" w:rsidP="008A3D96">
                      <w:pPr>
                        <w:jc w:val="center"/>
                        <w:rPr>
                          <w:rFonts w:ascii="Century Gothic" w:hAnsi="Century Gothic"/>
                          <w:sz w:val="32"/>
                        </w:rPr>
                      </w:pPr>
                      <w:r w:rsidRPr="001F3FD3">
                        <w:rPr>
                          <w:rFonts w:ascii="Century Gothic" w:hAnsi="Century Gothic"/>
                          <w:sz w:val="32"/>
                        </w:rPr>
                        <w:t xml:space="preserve">Cadre réservé à </w:t>
                      </w:r>
                      <w:r w:rsidRPr="00EA245F">
                        <w:rPr>
                          <w:rFonts w:ascii="Century Gothic" w:hAnsi="Century Gothic"/>
                          <w:b/>
                          <w:color w:val="9999FF"/>
                          <w:sz w:val="36"/>
                        </w:rPr>
                        <w:t>l’entreprise</w:t>
                      </w:r>
                      <w:r w:rsidRPr="008A3D96">
                        <w:rPr>
                          <w:rFonts w:ascii="Century Gothic" w:hAnsi="Century Gothic"/>
                          <w:color w:val="9999FF"/>
                          <w:sz w:val="36"/>
                        </w:rPr>
                        <w:t xml:space="preserve"> </w:t>
                      </w:r>
                      <w:r w:rsidR="005938D8" w:rsidRPr="005938D8">
                        <w:rPr>
                          <w:rFonts w:ascii="Century Gothic" w:hAnsi="Century Gothic"/>
                          <w:b/>
                          <w:color w:val="9999FF"/>
                          <w:sz w:val="36"/>
                        </w:rPr>
                        <w:t>adhérente</w:t>
                      </w:r>
                      <w:r>
                        <w:rPr>
                          <w:rFonts w:ascii="Century Gothic" w:hAnsi="Century Gothic"/>
                          <w:b/>
                          <w:color w:val="9999FF"/>
                          <w:sz w:val="36"/>
                        </w:rPr>
                        <w:t xml:space="preserve"> </w:t>
                      </w:r>
                      <w:r w:rsidRPr="009E2893">
                        <w:rPr>
                          <w:rFonts w:ascii="Century Gothic" w:hAnsi="Century Gothic"/>
                          <w:b/>
                          <w:sz w:val="36"/>
                        </w:rPr>
                        <w:t>au SNPA</w:t>
                      </w:r>
                    </w:p>
                  </w:txbxContent>
                </v:textbox>
                <w10:wrap type="square" anchorx="page"/>
              </v:shape>
            </w:pict>
          </mc:Fallback>
        </mc:AlternateContent>
      </w:r>
      <w:r>
        <w:rPr>
          <w:noProof/>
          <w:lang w:eastAsia="fr-FR"/>
        </w:rPr>
        <w:drawing>
          <wp:anchor distT="0" distB="0" distL="114300" distR="114300" simplePos="0" relativeHeight="251650048" behindDoc="0" locked="0" layoutInCell="1" allowOverlap="1" wp14:anchorId="3A118255" wp14:editId="71FB594D">
            <wp:simplePos x="0" y="0"/>
            <wp:positionH relativeFrom="page">
              <wp:posOffset>1407786</wp:posOffset>
            </wp:positionH>
            <wp:positionV relativeFrom="paragraph">
              <wp:posOffset>22273</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448" name="Imag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p>
    <w:p w14:paraId="4BE58F94" w14:textId="086A46D2" w:rsidR="008A3D96" w:rsidRDefault="00265AA1">
      <w:r w:rsidRPr="00EA245F">
        <w:rPr>
          <w:noProof/>
          <w:lang w:eastAsia="fr-FR"/>
        </w:rPr>
        <mc:AlternateContent>
          <mc:Choice Requires="wps">
            <w:drawing>
              <wp:anchor distT="45720" distB="45720" distL="114300" distR="114300" simplePos="0" relativeHeight="251622400" behindDoc="1" locked="0" layoutInCell="1" allowOverlap="1" wp14:anchorId="415F4BB7" wp14:editId="4E7D015E">
                <wp:simplePos x="0" y="0"/>
                <wp:positionH relativeFrom="page">
                  <wp:posOffset>859809</wp:posOffset>
                </wp:positionH>
                <wp:positionV relativeFrom="paragraph">
                  <wp:posOffset>473255</wp:posOffset>
                </wp:positionV>
                <wp:extent cx="6168788" cy="6648450"/>
                <wp:effectExtent l="0" t="0" r="0" b="0"/>
                <wp:wrapNone/>
                <wp:docPr id="2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788" cy="6648450"/>
                        </a:xfrm>
                        <a:prstGeom prst="rect">
                          <a:avLst/>
                        </a:prstGeom>
                        <a:noFill/>
                        <a:ln w="9525">
                          <a:noFill/>
                          <a:miter lim="800000"/>
                          <a:headEnd/>
                          <a:tailEnd/>
                        </a:ln>
                      </wps:spPr>
                      <wps:txbx>
                        <w:txbxContent>
                          <w:p w14:paraId="20FD87FF" w14:textId="2F75F1FD"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Raison sociale : </w:t>
                            </w:r>
                            <w:r w:rsidRPr="000E09B5">
                              <w:rPr>
                                <w:rFonts w:ascii="Century Gothic" w:hAnsi="Century Gothic"/>
                                <w:color w:val="000000" w:themeColor="text1"/>
                                <w:sz w:val="24"/>
                              </w:rPr>
                              <w:t xml:space="preserve"> </w:t>
                            </w:r>
                            <w:r>
                              <w:rPr>
                                <w:rFonts w:ascii="Century Gothic" w:hAnsi="Century Gothic"/>
                                <w:color w:val="000000" w:themeColor="text1"/>
                                <w:sz w:val="24"/>
                              </w:rPr>
                              <w:t>…………………………………………………………………………………</w:t>
                            </w:r>
                          </w:p>
                          <w:p w14:paraId="39570D17" w14:textId="3DC449BC" w:rsidR="00E01D3B" w:rsidRPr="000E09B5"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Nom commerciale : </w:t>
                            </w:r>
                            <w:r w:rsidRPr="000E09B5">
                              <w:rPr>
                                <w:rFonts w:ascii="Century Gothic" w:hAnsi="Century Gothic"/>
                                <w:color w:val="000000" w:themeColor="text1"/>
                                <w:sz w:val="24"/>
                              </w:rPr>
                              <w:t>………………………</w:t>
                            </w:r>
                            <w:r>
                              <w:rPr>
                                <w:rFonts w:ascii="Century Gothic" w:hAnsi="Century Gothic"/>
                                <w:color w:val="000000" w:themeColor="text1"/>
                                <w:sz w:val="24"/>
                              </w:rPr>
                              <w:t>……………………………………………………</w:t>
                            </w:r>
                          </w:p>
                          <w:p w14:paraId="5B9E01D2" w14:textId="0FF4F181"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Adresse : …………………………………………………………………………………</w:t>
                            </w:r>
                            <w:proofErr w:type="gramStart"/>
                            <w:r w:rsidRPr="000E09B5">
                              <w:rPr>
                                <w:rFonts w:ascii="Century Gothic" w:hAnsi="Century Gothic"/>
                                <w:color w:val="000000" w:themeColor="text1"/>
                                <w:sz w:val="24"/>
                              </w:rPr>
                              <w:t>……</w:t>
                            </w:r>
                            <w:r w:rsidR="00265AA1">
                              <w:rPr>
                                <w:rFonts w:ascii="Century Gothic" w:hAnsi="Century Gothic"/>
                                <w:color w:val="000000" w:themeColor="text1"/>
                                <w:sz w:val="24"/>
                              </w:rPr>
                              <w:t>.</w:t>
                            </w:r>
                            <w:proofErr w:type="gramEnd"/>
                            <w:r w:rsidRPr="000E09B5">
                              <w:rPr>
                                <w:rFonts w:ascii="Century Gothic" w:hAnsi="Century Gothic"/>
                                <w:color w:val="000000" w:themeColor="text1"/>
                                <w:sz w:val="24"/>
                              </w:rPr>
                              <w:t>…</w:t>
                            </w:r>
                          </w:p>
                          <w:p w14:paraId="57B8C6A8" w14:textId="34E5DD69"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Code post</w:t>
                            </w:r>
                            <w:r w:rsidR="00830C3D">
                              <w:rPr>
                                <w:rFonts w:ascii="Century Gothic" w:hAnsi="Century Gothic"/>
                                <w:color w:val="000000" w:themeColor="text1"/>
                                <w:sz w:val="24"/>
                              </w:rPr>
                              <w:t>al : ……………………………………. Ville</w:t>
                            </w:r>
                            <w:r>
                              <w:rPr>
                                <w:rFonts w:ascii="Century Gothic" w:hAnsi="Century Gothic"/>
                                <w:color w:val="000000" w:themeColor="text1"/>
                                <w:sz w:val="24"/>
                              </w:rPr>
                              <w:t xml:space="preserve"> : </w:t>
                            </w:r>
                            <w:r w:rsidRPr="000E09B5">
                              <w:rPr>
                                <w:rFonts w:ascii="Century Gothic" w:hAnsi="Century Gothic"/>
                                <w:color w:val="000000" w:themeColor="text1"/>
                                <w:sz w:val="24"/>
                              </w:rPr>
                              <w:t>………………………………</w:t>
                            </w:r>
                            <w:proofErr w:type="gramStart"/>
                            <w:r w:rsidRPr="000E09B5">
                              <w:rPr>
                                <w:rFonts w:ascii="Century Gothic" w:hAnsi="Century Gothic"/>
                                <w:color w:val="000000" w:themeColor="text1"/>
                                <w:sz w:val="24"/>
                              </w:rPr>
                              <w:t>……</w:t>
                            </w:r>
                            <w:r w:rsidR="00265AA1">
                              <w:rPr>
                                <w:rFonts w:ascii="Century Gothic" w:hAnsi="Century Gothic"/>
                                <w:color w:val="000000" w:themeColor="text1"/>
                                <w:sz w:val="24"/>
                              </w:rPr>
                              <w:t>.</w:t>
                            </w:r>
                            <w:proofErr w:type="gramEnd"/>
                            <w:r w:rsidR="00265AA1">
                              <w:rPr>
                                <w:rFonts w:ascii="Century Gothic" w:hAnsi="Century Gothic"/>
                                <w:color w:val="000000" w:themeColor="text1"/>
                                <w:sz w:val="24"/>
                              </w:rPr>
                              <w:t>.</w:t>
                            </w:r>
                          </w:p>
                          <w:p w14:paraId="66A9EE0D" w14:textId="1DD70359"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Téléphone portable : ………………………….  Téléphone Fixe : …………………</w:t>
                            </w:r>
                            <w:proofErr w:type="gramStart"/>
                            <w:r w:rsidRPr="000E09B5">
                              <w:rPr>
                                <w:rFonts w:ascii="Century Gothic" w:hAnsi="Century Gothic"/>
                                <w:color w:val="000000" w:themeColor="text1"/>
                                <w:sz w:val="24"/>
                              </w:rPr>
                              <w:t>……</w:t>
                            </w:r>
                            <w:r w:rsidR="00265AA1">
                              <w:rPr>
                                <w:rFonts w:ascii="Century Gothic" w:hAnsi="Century Gothic"/>
                                <w:color w:val="000000" w:themeColor="text1"/>
                                <w:sz w:val="24"/>
                              </w:rPr>
                              <w:t>.</w:t>
                            </w:r>
                            <w:proofErr w:type="gramEnd"/>
                            <w:r w:rsidR="00265AA1">
                              <w:rPr>
                                <w:rFonts w:ascii="Century Gothic" w:hAnsi="Century Gothic"/>
                                <w:color w:val="000000" w:themeColor="text1"/>
                                <w:sz w:val="24"/>
                              </w:rPr>
                              <w:t>.</w:t>
                            </w:r>
                          </w:p>
                          <w:p w14:paraId="201E4C74" w14:textId="5CA829A6" w:rsidR="00E01D3B"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Adresse Email : ……………………...................@.........................................................</w:t>
                            </w:r>
                            <w:r w:rsidR="00265AA1">
                              <w:rPr>
                                <w:rFonts w:ascii="Century Gothic" w:hAnsi="Century Gothic"/>
                                <w:color w:val="000000" w:themeColor="text1"/>
                                <w:sz w:val="24"/>
                              </w:rPr>
                              <w:t>.</w:t>
                            </w:r>
                            <w:r w:rsidRPr="000E09B5">
                              <w:rPr>
                                <w:rFonts w:ascii="Century Gothic" w:hAnsi="Century Gothic"/>
                                <w:color w:val="000000" w:themeColor="text1"/>
                                <w:sz w:val="24"/>
                              </w:rPr>
                              <w:t>....</w:t>
                            </w:r>
                          </w:p>
                          <w:p w14:paraId="4567CEEA" w14:textId="5D92023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 xml:space="preserve">Date de </w:t>
                            </w:r>
                            <w:r>
                              <w:rPr>
                                <w:rFonts w:ascii="Century Gothic" w:hAnsi="Century Gothic"/>
                                <w:color w:val="000000" w:themeColor="text1"/>
                                <w:sz w:val="24"/>
                              </w:rPr>
                              <w:t>création</w:t>
                            </w:r>
                            <w:r w:rsidR="0087125A">
                              <w:rPr>
                                <w:rFonts w:ascii="Century Gothic" w:hAnsi="Century Gothic"/>
                                <w:color w:val="000000" w:themeColor="text1"/>
                                <w:sz w:val="24"/>
                              </w:rPr>
                              <w:t> : ______/______</w:t>
                            </w:r>
                            <w:r w:rsidR="00265AA1">
                              <w:rPr>
                                <w:rFonts w:ascii="Century Gothic" w:hAnsi="Century Gothic"/>
                                <w:color w:val="000000" w:themeColor="text1"/>
                                <w:sz w:val="24"/>
                              </w:rPr>
                              <w:t>/_</w:t>
                            </w:r>
                            <w:r w:rsidRPr="000E09B5">
                              <w:rPr>
                                <w:rFonts w:ascii="Century Gothic" w:hAnsi="Century Gothic"/>
                                <w:color w:val="000000" w:themeColor="text1"/>
                                <w:sz w:val="24"/>
                              </w:rPr>
                              <w:t>_____ Ville &amp; Département : ……………………</w:t>
                            </w:r>
                            <w:r w:rsidR="00265AA1">
                              <w:rPr>
                                <w:rFonts w:ascii="Century Gothic" w:hAnsi="Century Gothic"/>
                                <w:color w:val="000000" w:themeColor="text1"/>
                                <w:sz w:val="24"/>
                              </w:rPr>
                              <w:t>...</w:t>
                            </w:r>
                          </w:p>
                          <w:p w14:paraId="3A79B981" w14:textId="20BA79CF" w:rsidR="00E01D3B" w:rsidRPr="000E09B5" w:rsidRDefault="00E01D3B" w:rsidP="00EA245F">
                            <w:pPr>
                              <w:rPr>
                                <w:rFonts w:ascii="Century Gothic" w:hAnsi="Century Gothic"/>
                                <w:color w:val="000000" w:themeColor="text1"/>
                                <w:sz w:val="24"/>
                              </w:rPr>
                            </w:pPr>
                            <w:r>
                              <w:rPr>
                                <w:rFonts w:ascii="Century Gothic" w:hAnsi="Century Gothic"/>
                                <w:color w:val="000000" w:themeColor="text1"/>
                                <w:sz w:val="24"/>
                              </w:rPr>
                              <w:t>Forme juridique</w:t>
                            </w:r>
                            <w:r w:rsidRPr="000E09B5">
                              <w:rPr>
                                <w:rFonts w:ascii="Century Gothic" w:hAnsi="Century Gothic"/>
                                <w:color w:val="000000" w:themeColor="text1"/>
                                <w:sz w:val="24"/>
                              </w:rPr>
                              <w:t> : ………………………………………………………………………………</w:t>
                            </w:r>
                            <w:r w:rsidR="00265AA1">
                              <w:rPr>
                                <w:rFonts w:ascii="Century Gothic" w:hAnsi="Century Gothic"/>
                                <w:color w:val="000000" w:themeColor="text1"/>
                                <w:sz w:val="24"/>
                              </w:rPr>
                              <w:t>.</w:t>
                            </w:r>
                          </w:p>
                          <w:p w14:paraId="6ACE632D" w14:textId="3A52A79C" w:rsidR="00E01D3B"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 xml:space="preserve">Numéro </w:t>
                            </w:r>
                            <w:r>
                              <w:rPr>
                                <w:rFonts w:ascii="Century Gothic" w:hAnsi="Century Gothic"/>
                                <w:color w:val="000000" w:themeColor="text1"/>
                                <w:sz w:val="24"/>
                              </w:rPr>
                              <w:t>RCS : …………………………………………………………………………………</w:t>
                            </w:r>
                            <w:r w:rsidR="00265AA1">
                              <w:rPr>
                                <w:rFonts w:ascii="Century Gothic" w:hAnsi="Century Gothic"/>
                                <w:color w:val="000000" w:themeColor="text1"/>
                                <w:sz w:val="24"/>
                              </w:rPr>
                              <w:t>...</w:t>
                            </w:r>
                          </w:p>
                          <w:p w14:paraId="0ABFA2F9" w14:textId="10353F22"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Code APE : </w:t>
                            </w:r>
                            <w:r w:rsidRPr="00EA245F">
                              <w:rPr>
                                <w:rFonts w:ascii="Century Gothic" w:hAnsi="Century Gothic"/>
                                <w:color w:val="000000" w:themeColor="text1"/>
                                <w:sz w:val="24"/>
                              </w:rPr>
                              <w:t>……………………………………………………………………………………</w:t>
                            </w:r>
                            <w:r w:rsidR="00265AA1">
                              <w:rPr>
                                <w:rFonts w:ascii="Century Gothic" w:hAnsi="Century Gothic"/>
                                <w:color w:val="000000" w:themeColor="text1"/>
                                <w:sz w:val="24"/>
                              </w:rPr>
                              <w:t>...</w:t>
                            </w:r>
                          </w:p>
                          <w:p w14:paraId="74DBD40A" w14:textId="65C3B9C4"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Code CCN : ………………………………………………………………………………</w:t>
                            </w:r>
                            <w:proofErr w:type="gramStart"/>
                            <w:r>
                              <w:rPr>
                                <w:rFonts w:ascii="Century Gothic" w:hAnsi="Century Gothic"/>
                                <w:color w:val="000000" w:themeColor="text1"/>
                                <w:sz w:val="24"/>
                              </w:rPr>
                              <w:t>……</w:t>
                            </w:r>
                            <w:r w:rsidR="00265AA1">
                              <w:rPr>
                                <w:rFonts w:ascii="Century Gothic" w:hAnsi="Century Gothic"/>
                                <w:color w:val="000000" w:themeColor="text1"/>
                                <w:sz w:val="24"/>
                              </w:rPr>
                              <w:t>.</w:t>
                            </w:r>
                            <w:proofErr w:type="gramEnd"/>
                            <w:r>
                              <w:rPr>
                                <w:rFonts w:ascii="Century Gothic" w:hAnsi="Century Gothic"/>
                                <w:color w:val="000000" w:themeColor="text1"/>
                                <w:sz w:val="24"/>
                              </w:rPr>
                              <w:t>.</w:t>
                            </w:r>
                          </w:p>
                          <w:p w14:paraId="30627C92" w14:textId="24D8F3B3" w:rsidR="00E01D3B" w:rsidRPr="00EA245F" w:rsidRDefault="00E01D3B" w:rsidP="00EA245F">
                            <w:pPr>
                              <w:rPr>
                                <w:rFonts w:ascii="Century Gothic" w:hAnsi="Century Gothic"/>
                                <w:color w:val="000000" w:themeColor="text1"/>
                                <w:sz w:val="24"/>
                              </w:rPr>
                            </w:pPr>
                            <w:r>
                              <w:rPr>
                                <w:rFonts w:ascii="Century Gothic" w:hAnsi="Century Gothic"/>
                                <w:color w:val="000000" w:themeColor="text1"/>
                                <w:sz w:val="24"/>
                              </w:rPr>
                              <w:t>Dirigeant</w:t>
                            </w:r>
                            <w:r w:rsidRPr="00EA245F">
                              <w:rPr>
                                <w:rFonts w:ascii="Century Gothic" w:hAnsi="Century Gothic"/>
                                <w:color w:val="000000" w:themeColor="text1"/>
                                <w:sz w:val="24"/>
                              </w:rPr>
                              <w:t xml:space="preserve"> :  ………………………………………………………………………………………</w:t>
                            </w:r>
                            <w:r>
                              <w:rPr>
                                <w:rFonts w:ascii="Century Gothic" w:hAnsi="Century Gothic"/>
                                <w:color w:val="000000" w:themeColor="text1"/>
                                <w:sz w:val="24"/>
                              </w:rPr>
                              <w:t>.</w:t>
                            </w:r>
                          </w:p>
                          <w:p w14:paraId="4D51A71C" w14:textId="622681EC" w:rsidR="00E01D3B" w:rsidRPr="00EA245F"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Fonction </w:t>
                            </w:r>
                            <w:r w:rsidRPr="00EA245F">
                              <w:rPr>
                                <w:rFonts w:ascii="Century Gothic" w:hAnsi="Century Gothic"/>
                                <w:color w:val="000000" w:themeColor="text1"/>
                                <w:sz w:val="24"/>
                              </w:rPr>
                              <w:t>: ……………………………………………………………………………………</w:t>
                            </w:r>
                            <w:r w:rsidR="00265AA1">
                              <w:rPr>
                                <w:rFonts w:ascii="Century Gothic" w:hAnsi="Century Gothic"/>
                                <w:color w:val="000000" w:themeColor="text1"/>
                                <w:sz w:val="24"/>
                              </w:rPr>
                              <w:t>…</w:t>
                            </w:r>
                            <w:r>
                              <w:rPr>
                                <w:rFonts w:ascii="Century Gothic" w:hAnsi="Century Gothic"/>
                                <w:color w:val="000000" w:themeColor="text1"/>
                                <w:sz w:val="24"/>
                              </w:rPr>
                              <w:t>…</w:t>
                            </w:r>
                          </w:p>
                          <w:p w14:paraId="5084AE3E" w14:textId="739C6004" w:rsidR="00E01D3B" w:rsidRDefault="00E01D3B" w:rsidP="00EA245F">
                            <w:pPr>
                              <w:rPr>
                                <w:rFonts w:ascii="Century Gothic" w:hAnsi="Century Gothic"/>
                                <w:color w:val="000000" w:themeColor="text1"/>
                                <w:sz w:val="24"/>
                              </w:rPr>
                            </w:pPr>
                            <w:r w:rsidRPr="00EA245F">
                              <w:rPr>
                                <w:rFonts w:ascii="Century Gothic" w:hAnsi="Century Gothic"/>
                                <w:color w:val="000000" w:themeColor="text1"/>
                                <w:sz w:val="24"/>
                              </w:rPr>
                              <w:t>Adresse Email : ……………………...................@...............................................................</w:t>
                            </w:r>
                          </w:p>
                          <w:p w14:paraId="0D1D6EE5" w14:textId="09EACFDE" w:rsidR="00E01D3B" w:rsidRDefault="004123DC" w:rsidP="00EA245F">
                            <w:pPr>
                              <w:rPr>
                                <w:rFonts w:ascii="Century Gothic" w:hAnsi="Century Gothic"/>
                                <w:color w:val="000000" w:themeColor="text1"/>
                                <w:sz w:val="24"/>
                              </w:rPr>
                            </w:pPr>
                            <w:r>
                              <w:rPr>
                                <w:rFonts w:ascii="Century Gothic" w:hAnsi="Century Gothic"/>
                                <w:color w:val="000000" w:themeColor="text1"/>
                                <w:sz w:val="24"/>
                              </w:rPr>
                              <w:t>Capital social</w:t>
                            </w:r>
                            <w:r w:rsidR="00E01D3B">
                              <w:rPr>
                                <w:rFonts w:ascii="Century Gothic" w:hAnsi="Century Gothic"/>
                                <w:color w:val="000000" w:themeColor="text1"/>
                                <w:sz w:val="24"/>
                              </w:rPr>
                              <w:t> : …………………………………………………………………………</w:t>
                            </w:r>
                            <w:proofErr w:type="gramStart"/>
                            <w:r w:rsidR="00E01D3B">
                              <w:rPr>
                                <w:rFonts w:ascii="Century Gothic" w:hAnsi="Century Gothic"/>
                                <w:color w:val="000000" w:themeColor="text1"/>
                                <w:sz w:val="24"/>
                              </w:rPr>
                              <w:t>……</w:t>
                            </w:r>
                            <w:r w:rsidR="00265AA1">
                              <w:rPr>
                                <w:rFonts w:ascii="Century Gothic" w:hAnsi="Century Gothic"/>
                                <w:color w:val="000000" w:themeColor="text1"/>
                                <w:sz w:val="24"/>
                              </w:rPr>
                              <w:t>.</w:t>
                            </w:r>
                            <w:proofErr w:type="gramEnd"/>
                            <w:r w:rsidR="00265AA1">
                              <w:rPr>
                                <w:rFonts w:ascii="Century Gothic" w:hAnsi="Century Gothic"/>
                                <w:color w:val="000000" w:themeColor="text1"/>
                                <w:sz w:val="24"/>
                              </w:rPr>
                              <w:t>.</w:t>
                            </w:r>
                            <w:r w:rsidR="00E01D3B">
                              <w:rPr>
                                <w:rFonts w:ascii="Century Gothic" w:hAnsi="Century Gothic"/>
                                <w:color w:val="000000" w:themeColor="text1"/>
                                <w:sz w:val="24"/>
                              </w:rPr>
                              <w:t>…</w:t>
                            </w:r>
                          </w:p>
                          <w:p w14:paraId="3D341006" w14:textId="5114167C" w:rsidR="00E01D3B" w:rsidRDefault="00E01D3B" w:rsidP="00EA245F">
                            <w:pPr>
                              <w:rPr>
                                <w:rFonts w:ascii="Century Gothic" w:hAnsi="Century Gothic"/>
                                <w:i/>
                                <w:color w:val="000000" w:themeColor="text1"/>
                                <w:sz w:val="24"/>
                              </w:rPr>
                            </w:pPr>
                            <w:r>
                              <w:rPr>
                                <w:rFonts w:ascii="Century Gothic" w:hAnsi="Century Gothic"/>
                                <w:color w:val="000000" w:themeColor="text1"/>
                                <w:sz w:val="24"/>
                              </w:rPr>
                              <w:t xml:space="preserve">Répartition du capital </w:t>
                            </w:r>
                            <w:r w:rsidRPr="009E2893">
                              <w:rPr>
                                <w:rFonts w:ascii="Century Gothic" w:hAnsi="Century Gothic"/>
                                <w:i/>
                                <w:color w:val="000000" w:themeColor="text1"/>
                                <w:sz w:val="24"/>
                              </w:rPr>
                              <w:t>(Actionnaire de + de 5</w:t>
                            </w:r>
                            <w:proofErr w:type="gramStart"/>
                            <w:r w:rsidRPr="009E2893">
                              <w:rPr>
                                <w:rFonts w:ascii="Century Gothic" w:hAnsi="Century Gothic"/>
                                <w:i/>
                                <w:color w:val="000000" w:themeColor="text1"/>
                                <w:sz w:val="24"/>
                              </w:rPr>
                              <w:t>%)</w:t>
                            </w:r>
                            <w:r>
                              <w:rPr>
                                <w:rFonts w:ascii="Century Gothic" w:hAnsi="Century Gothic"/>
                                <w:i/>
                                <w:color w:val="000000" w:themeColor="text1"/>
                                <w:sz w:val="24"/>
                              </w:rPr>
                              <w:t>…</w:t>
                            </w:r>
                            <w:proofErr w:type="gramEnd"/>
                            <w:r>
                              <w:rPr>
                                <w:rFonts w:ascii="Century Gothic" w:hAnsi="Century Gothic"/>
                                <w:i/>
                                <w:color w:val="000000" w:themeColor="text1"/>
                                <w:sz w:val="24"/>
                              </w:rPr>
                              <w:t>………………………………</w:t>
                            </w:r>
                            <w:proofErr w:type="gramStart"/>
                            <w:r>
                              <w:rPr>
                                <w:rFonts w:ascii="Century Gothic" w:hAnsi="Century Gothic"/>
                                <w:i/>
                                <w:color w:val="000000" w:themeColor="text1"/>
                                <w:sz w:val="24"/>
                              </w:rPr>
                              <w:t>……</w:t>
                            </w:r>
                            <w:r w:rsidR="00265AA1">
                              <w:rPr>
                                <w:rFonts w:ascii="Century Gothic" w:hAnsi="Century Gothic"/>
                                <w:i/>
                                <w:color w:val="000000" w:themeColor="text1"/>
                                <w:sz w:val="24"/>
                              </w:rPr>
                              <w:t>.</w:t>
                            </w:r>
                            <w:proofErr w:type="gramEnd"/>
                            <w:r>
                              <w:rPr>
                                <w:rFonts w:ascii="Century Gothic" w:hAnsi="Century Gothic"/>
                                <w:i/>
                                <w:color w:val="000000" w:themeColor="text1"/>
                                <w:sz w:val="24"/>
                              </w:rPr>
                              <w:t>…</w:t>
                            </w:r>
                          </w:p>
                          <w:p w14:paraId="11577EF0" w14:textId="21D756D4"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 xml:space="preserve">Certification (Afnor NF Accueil, Iso…) : </w:t>
                            </w:r>
                            <w:r>
                              <w:rPr>
                                <w:rFonts w:ascii="Century Gothic" w:hAnsi="Century Gothic"/>
                                <w:color w:val="000000" w:themeColor="text1"/>
                                <w:sz w:val="24"/>
                              </w:rPr>
                              <w:t>…………………………………………………….</w:t>
                            </w:r>
                          </w:p>
                          <w:p w14:paraId="64AD7EF9" w14:textId="1F92780C"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Appartenance à un groupe :</w:t>
                            </w:r>
                            <w:r>
                              <w:rPr>
                                <w:rFonts w:ascii="Century Gothic" w:hAnsi="Century Gothic"/>
                                <w:color w:val="000000" w:themeColor="text1"/>
                                <w:sz w:val="24"/>
                              </w:rPr>
                              <w:t xml:space="preserve"> …………………………………………………………</w:t>
                            </w:r>
                            <w:proofErr w:type="gramStart"/>
                            <w:r>
                              <w:rPr>
                                <w:rFonts w:ascii="Century Gothic" w:hAnsi="Century Gothic"/>
                                <w:color w:val="000000" w:themeColor="text1"/>
                                <w:sz w:val="24"/>
                              </w:rPr>
                              <w:t>…….</w:t>
                            </w:r>
                            <w:proofErr w:type="gramEnd"/>
                            <w:r w:rsidR="00265AA1">
                              <w:rPr>
                                <w:rFonts w:ascii="Century Gothic" w:hAnsi="Century Gothic"/>
                                <w:color w:val="000000" w:themeColor="text1"/>
                                <w:sz w:val="24"/>
                              </w:rPr>
                              <w:t>.</w:t>
                            </w:r>
                          </w:p>
                          <w:p w14:paraId="6EED02BA" w14:textId="150FF0B8"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Appartenance à un autre Syndicat professionnel :</w:t>
                            </w:r>
                            <w:r>
                              <w:rPr>
                                <w:rFonts w:ascii="Century Gothic" w:hAnsi="Century Gothic"/>
                                <w:color w:val="000000" w:themeColor="text1"/>
                                <w:sz w:val="24"/>
                              </w:rPr>
                              <w:t xml:space="preserve"> ……………………………………</w:t>
                            </w:r>
                            <w:r w:rsidR="00265AA1">
                              <w:rPr>
                                <w:rFonts w:ascii="Century Gothic" w:hAnsi="Century Gothic"/>
                                <w:color w:val="000000" w:themeColor="text1"/>
                                <w:sz w:val="24"/>
                              </w:rPr>
                              <w:t>.</w:t>
                            </w:r>
                          </w:p>
                          <w:p w14:paraId="158E8578" w14:textId="77777777" w:rsidR="00E01D3B" w:rsidRPr="005B7AB4" w:rsidRDefault="00E01D3B" w:rsidP="00EA245F">
                            <w:pPr>
                              <w:rPr>
                                <w:rFonts w:ascii="Century Gothic" w:hAnsi="Century Gothic"/>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F4BB7" id="_x0000_s1027" type="#_x0000_t202" style="position:absolute;margin-left:67.7pt;margin-top:37.25pt;width:485.75pt;height:523.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AEAANUDAAAOAAAAZHJzL2Uyb0RvYy54bWysU1Fv0zAQfkfiP1h+p2mrtuuiptPYGEIa&#10;A2nwA1zHaSxsnzm7Tcqv5+xkXQVviDxYZ1/u833ffd7c9Nawo8KgwVV8NplyppyEWrt9xb9/e3i3&#10;5ixE4WphwKmKn1TgN9u3bzadL9UcWjC1QkYgLpSdr3gboy+LIshWWREm4JWjZANoRaQt7osaRUfo&#10;1hTz6XRVdIC1R5AqBDq9H5J8m/GbRsn4pWmCisxUnHqLecW87tJabDei3KPwrZZjG+IfurBCO7r0&#10;DHUvomAH1H9BWS0RAjRxIsEW0DRaqsyB2Mymf7B5boVXmQuJE/xZpvD/YOXT8dl/RRb799DTADOJ&#10;4B9B/gjMwV0r3F7dIkLXKlHTxbMkWdH5UI6lSepQhgSy6z5DTUMWhwgZqG/QJlWIJyN0GsDpLLrq&#10;I5N0uJqt1ldrsomk3Gq1WC+WeSyFKF/KPYb4UYFlKag40lQzvDg+hpjaEeXLL+k2Bw/amDxZ41hX&#10;8evlfJkLLjJWRzKe0bbi62n6Bisklh9cnYuj0GaI6QLjRtqJ6cA59rue6XrUJKmwg/pEOiAMPqN3&#10;QUEL+IuzjjxW8fDzIFBxZj450vJ6tlgkU+bNYnk1pw1eZnaXGeEkQVU8cjaEdzEbeaB8S5o3Oqvx&#10;2snYMnknizT6PJnzcp//en2N298AAAD//wMAUEsDBBQABgAIAAAAIQCVTMXx3gAAAAwBAAAPAAAA&#10;ZHJzL2Rvd25yZXYueG1sTI/BTsMwDIbvSLxDZCRuLOloN1aaTgjEFcRgSNyyxmsrGqdqsrW8Pe4J&#10;bv7lT78/F9vJdeKMQ2g9aUgWCgRS5W1LtYaP9+ebOxAhGrKm84QafjDAtry8KExu/UhveN7FWnAJ&#10;hdxoaGLscylD1aAzYeF7JN4d/eBM5DjU0g5m5HLXyaVSK+lMS3yhMT0+Nlh9705Ow/7l+PWZqtf6&#10;yWX96CclyW2k1tdX08M9iIhT/INh1md1KNnp4E9kg+g432YpoxrWaQZiBhK12oA4zNMyyUCWhfz/&#10;RPkLAAD//wMAUEsBAi0AFAAGAAgAAAAhALaDOJL+AAAA4QEAABMAAAAAAAAAAAAAAAAAAAAAAFtD&#10;b250ZW50X1R5cGVzXS54bWxQSwECLQAUAAYACAAAACEAOP0h/9YAAACUAQAACwAAAAAAAAAAAAAA&#10;AAAvAQAAX3JlbHMvLnJlbHNQSwECLQAUAAYACAAAACEAvv6R+vwBAADVAwAADgAAAAAAAAAAAAAA&#10;AAAuAgAAZHJzL2Uyb0RvYy54bWxQSwECLQAUAAYACAAAACEAlUzF8d4AAAAMAQAADwAAAAAAAAAA&#10;AAAAAABWBAAAZHJzL2Rvd25yZXYueG1sUEsFBgAAAAAEAAQA8wAAAGEFAAAAAA==&#10;" filled="f" stroked="f">
                <v:textbox>
                  <w:txbxContent>
                    <w:p w14:paraId="20FD87FF" w14:textId="2F75F1FD"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Raison sociale : </w:t>
                      </w:r>
                      <w:r w:rsidRPr="000E09B5">
                        <w:rPr>
                          <w:rFonts w:ascii="Century Gothic" w:hAnsi="Century Gothic"/>
                          <w:color w:val="000000" w:themeColor="text1"/>
                          <w:sz w:val="24"/>
                        </w:rPr>
                        <w:t xml:space="preserve"> </w:t>
                      </w:r>
                      <w:r>
                        <w:rPr>
                          <w:rFonts w:ascii="Century Gothic" w:hAnsi="Century Gothic"/>
                          <w:color w:val="000000" w:themeColor="text1"/>
                          <w:sz w:val="24"/>
                        </w:rPr>
                        <w:t>…………………………………………………………………………………</w:t>
                      </w:r>
                    </w:p>
                    <w:p w14:paraId="39570D17" w14:textId="3DC449BC" w:rsidR="00E01D3B" w:rsidRPr="000E09B5"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Nom commerciale : </w:t>
                      </w:r>
                      <w:r w:rsidRPr="000E09B5">
                        <w:rPr>
                          <w:rFonts w:ascii="Century Gothic" w:hAnsi="Century Gothic"/>
                          <w:color w:val="000000" w:themeColor="text1"/>
                          <w:sz w:val="24"/>
                        </w:rPr>
                        <w:t>………………………</w:t>
                      </w:r>
                      <w:r>
                        <w:rPr>
                          <w:rFonts w:ascii="Century Gothic" w:hAnsi="Century Gothic"/>
                          <w:color w:val="000000" w:themeColor="text1"/>
                          <w:sz w:val="24"/>
                        </w:rPr>
                        <w:t>……………………………………………………</w:t>
                      </w:r>
                    </w:p>
                    <w:p w14:paraId="5B9E01D2" w14:textId="0FF4F181"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Adresse : …………………………………………………………………………………</w:t>
                      </w:r>
                      <w:proofErr w:type="gramStart"/>
                      <w:r w:rsidRPr="000E09B5">
                        <w:rPr>
                          <w:rFonts w:ascii="Century Gothic" w:hAnsi="Century Gothic"/>
                          <w:color w:val="000000" w:themeColor="text1"/>
                          <w:sz w:val="24"/>
                        </w:rPr>
                        <w:t>……</w:t>
                      </w:r>
                      <w:r w:rsidR="00265AA1">
                        <w:rPr>
                          <w:rFonts w:ascii="Century Gothic" w:hAnsi="Century Gothic"/>
                          <w:color w:val="000000" w:themeColor="text1"/>
                          <w:sz w:val="24"/>
                        </w:rPr>
                        <w:t>.</w:t>
                      </w:r>
                      <w:proofErr w:type="gramEnd"/>
                      <w:r w:rsidRPr="000E09B5">
                        <w:rPr>
                          <w:rFonts w:ascii="Century Gothic" w:hAnsi="Century Gothic"/>
                          <w:color w:val="000000" w:themeColor="text1"/>
                          <w:sz w:val="24"/>
                        </w:rPr>
                        <w:t>…</w:t>
                      </w:r>
                    </w:p>
                    <w:p w14:paraId="57B8C6A8" w14:textId="34E5DD69"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Code post</w:t>
                      </w:r>
                      <w:r w:rsidR="00830C3D">
                        <w:rPr>
                          <w:rFonts w:ascii="Century Gothic" w:hAnsi="Century Gothic"/>
                          <w:color w:val="000000" w:themeColor="text1"/>
                          <w:sz w:val="24"/>
                        </w:rPr>
                        <w:t>al : ……………………………………. Ville</w:t>
                      </w:r>
                      <w:r>
                        <w:rPr>
                          <w:rFonts w:ascii="Century Gothic" w:hAnsi="Century Gothic"/>
                          <w:color w:val="000000" w:themeColor="text1"/>
                          <w:sz w:val="24"/>
                        </w:rPr>
                        <w:t xml:space="preserve"> : </w:t>
                      </w:r>
                      <w:r w:rsidRPr="000E09B5">
                        <w:rPr>
                          <w:rFonts w:ascii="Century Gothic" w:hAnsi="Century Gothic"/>
                          <w:color w:val="000000" w:themeColor="text1"/>
                          <w:sz w:val="24"/>
                        </w:rPr>
                        <w:t>………………………………</w:t>
                      </w:r>
                      <w:proofErr w:type="gramStart"/>
                      <w:r w:rsidRPr="000E09B5">
                        <w:rPr>
                          <w:rFonts w:ascii="Century Gothic" w:hAnsi="Century Gothic"/>
                          <w:color w:val="000000" w:themeColor="text1"/>
                          <w:sz w:val="24"/>
                        </w:rPr>
                        <w:t>……</w:t>
                      </w:r>
                      <w:r w:rsidR="00265AA1">
                        <w:rPr>
                          <w:rFonts w:ascii="Century Gothic" w:hAnsi="Century Gothic"/>
                          <w:color w:val="000000" w:themeColor="text1"/>
                          <w:sz w:val="24"/>
                        </w:rPr>
                        <w:t>.</w:t>
                      </w:r>
                      <w:proofErr w:type="gramEnd"/>
                      <w:r w:rsidR="00265AA1">
                        <w:rPr>
                          <w:rFonts w:ascii="Century Gothic" w:hAnsi="Century Gothic"/>
                          <w:color w:val="000000" w:themeColor="text1"/>
                          <w:sz w:val="24"/>
                        </w:rPr>
                        <w:t>.</w:t>
                      </w:r>
                    </w:p>
                    <w:p w14:paraId="66A9EE0D" w14:textId="1DD70359"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Téléphone portable : ………………………….  Téléphone Fixe : …………………</w:t>
                      </w:r>
                      <w:proofErr w:type="gramStart"/>
                      <w:r w:rsidRPr="000E09B5">
                        <w:rPr>
                          <w:rFonts w:ascii="Century Gothic" w:hAnsi="Century Gothic"/>
                          <w:color w:val="000000" w:themeColor="text1"/>
                          <w:sz w:val="24"/>
                        </w:rPr>
                        <w:t>……</w:t>
                      </w:r>
                      <w:r w:rsidR="00265AA1">
                        <w:rPr>
                          <w:rFonts w:ascii="Century Gothic" w:hAnsi="Century Gothic"/>
                          <w:color w:val="000000" w:themeColor="text1"/>
                          <w:sz w:val="24"/>
                        </w:rPr>
                        <w:t>.</w:t>
                      </w:r>
                      <w:proofErr w:type="gramEnd"/>
                      <w:r w:rsidR="00265AA1">
                        <w:rPr>
                          <w:rFonts w:ascii="Century Gothic" w:hAnsi="Century Gothic"/>
                          <w:color w:val="000000" w:themeColor="text1"/>
                          <w:sz w:val="24"/>
                        </w:rPr>
                        <w:t>.</w:t>
                      </w:r>
                    </w:p>
                    <w:p w14:paraId="201E4C74" w14:textId="5CA829A6" w:rsidR="00E01D3B"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Adresse Email : ……………………...................@.........................................................</w:t>
                      </w:r>
                      <w:r w:rsidR="00265AA1">
                        <w:rPr>
                          <w:rFonts w:ascii="Century Gothic" w:hAnsi="Century Gothic"/>
                          <w:color w:val="000000" w:themeColor="text1"/>
                          <w:sz w:val="24"/>
                        </w:rPr>
                        <w:t>.</w:t>
                      </w:r>
                      <w:r w:rsidRPr="000E09B5">
                        <w:rPr>
                          <w:rFonts w:ascii="Century Gothic" w:hAnsi="Century Gothic"/>
                          <w:color w:val="000000" w:themeColor="text1"/>
                          <w:sz w:val="24"/>
                        </w:rPr>
                        <w:t>....</w:t>
                      </w:r>
                    </w:p>
                    <w:p w14:paraId="4567CEEA" w14:textId="5D920237" w:rsidR="00E01D3B" w:rsidRPr="000E09B5"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 xml:space="preserve">Date de </w:t>
                      </w:r>
                      <w:r>
                        <w:rPr>
                          <w:rFonts w:ascii="Century Gothic" w:hAnsi="Century Gothic"/>
                          <w:color w:val="000000" w:themeColor="text1"/>
                          <w:sz w:val="24"/>
                        </w:rPr>
                        <w:t>création</w:t>
                      </w:r>
                      <w:r w:rsidR="0087125A">
                        <w:rPr>
                          <w:rFonts w:ascii="Century Gothic" w:hAnsi="Century Gothic"/>
                          <w:color w:val="000000" w:themeColor="text1"/>
                          <w:sz w:val="24"/>
                        </w:rPr>
                        <w:t> : ______/______</w:t>
                      </w:r>
                      <w:r w:rsidR="00265AA1">
                        <w:rPr>
                          <w:rFonts w:ascii="Century Gothic" w:hAnsi="Century Gothic"/>
                          <w:color w:val="000000" w:themeColor="text1"/>
                          <w:sz w:val="24"/>
                        </w:rPr>
                        <w:t>/_</w:t>
                      </w:r>
                      <w:r w:rsidRPr="000E09B5">
                        <w:rPr>
                          <w:rFonts w:ascii="Century Gothic" w:hAnsi="Century Gothic"/>
                          <w:color w:val="000000" w:themeColor="text1"/>
                          <w:sz w:val="24"/>
                        </w:rPr>
                        <w:t>_____ Ville &amp; Département : ……………………</w:t>
                      </w:r>
                      <w:r w:rsidR="00265AA1">
                        <w:rPr>
                          <w:rFonts w:ascii="Century Gothic" w:hAnsi="Century Gothic"/>
                          <w:color w:val="000000" w:themeColor="text1"/>
                          <w:sz w:val="24"/>
                        </w:rPr>
                        <w:t>...</w:t>
                      </w:r>
                    </w:p>
                    <w:p w14:paraId="3A79B981" w14:textId="20BA79CF" w:rsidR="00E01D3B" w:rsidRPr="000E09B5" w:rsidRDefault="00E01D3B" w:rsidP="00EA245F">
                      <w:pPr>
                        <w:rPr>
                          <w:rFonts w:ascii="Century Gothic" w:hAnsi="Century Gothic"/>
                          <w:color w:val="000000" w:themeColor="text1"/>
                          <w:sz w:val="24"/>
                        </w:rPr>
                      </w:pPr>
                      <w:r>
                        <w:rPr>
                          <w:rFonts w:ascii="Century Gothic" w:hAnsi="Century Gothic"/>
                          <w:color w:val="000000" w:themeColor="text1"/>
                          <w:sz w:val="24"/>
                        </w:rPr>
                        <w:t>Forme juridique</w:t>
                      </w:r>
                      <w:r w:rsidRPr="000E09B5">
                        <w:rPr>
                          <w:rFonts w:ascii="Century Gothic" w:hAnsi="Century Gothic"/>
                          <w:color w:val="000000" w:themeColor="text1"/>
                          <w:sz w:val="24"/>
                        </w:rPr>
                        <w:t> : ………………………………………………………………………………</w:t>
                      </w:r>
                      <w:r w:rsidR="00265AA1">
                        <w:rPr>
                          <w:rFonts w:ascii="Century Gothic" w:hAnsi="Century Gothic"/>
                          <w:color w:val="000000" w:themeColor="text1"/>
                          <w:sz w:val="24"/>
                        </w:rPr>
                        <w:t>.</w:t>
                      </w:r>
                    </w:p>
                    <w:p w14:paraId="6ACE632D" w14:textId="3A52A79C" w:rsidR="00E01D3B" w:rsidRDefault="00E01D3B" w:rsidP="00EA245F">
                      <w:pPr>
                        <w:rPr>
                          <w:rFonts w:ascii="Century Gothic" w:hAnsi="Century Gothic"/>
                          <w:color w:val="000000" w:themeColor="text1"/>
                          <w:sz w:val="24"/>
                        </w:rPr>
                      </w:pPr>
                      <w:r w:rsidRPr="000E09B5">
                        <w:rPr>
                          <w:rFonts w:ascii="Century Gothic" w:hAnsi="Century Gothic"/>
                          <w:color w:val="000000" w:themeColor="text1"/>
                          <w:sz w:val="24"/>
                        </w:rPr>
                        <w:t xml:space="preserve">Numéro </w:t>
                      </w:r>
                      <w:r>
                        <w:rPr>
                          <w:rFonts w:ascii="Century Gothic" w:hAnsi="Century Gothic"/>
                          <w:color w:val="000000" w:themeColor="text1"/>
                          <w:sz w:val="24"/>
                        </w:rPr>
                        <w:t>RCS : …………………………………………………………………………………</w:t>
                      </w:r>
                      <w:r w:rsidR="00265AA1">
                        <w:rPr>
                          <w:rFonts w:ascii="Century Gothic" w:hAnsi="Century Gothic"/>
                          <w:color w:val="000000" w:themeColor="text1"/>
                          <w:sz w:val="24"/>
                        </w:rPr>
                        <w:t>...</w:t>
                      </w:r>
                    </w:p>
                    <w:p w14:paraId="0ABFA2F9" w14:textId="10353F22"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Code APE : </w:t>
                      </w:r>
                      <w:r w:rsidRPr="00EA245F">
                        <w:rPr>
                          <w:rFonts w:ascii="Century Gothic" w:hAnsi="Century Gothic"/>
                          <w:color w:val="000000" w:themeColor="text1"/>
                          <w:sz w:val="24"/>
                        </w:rPr>
                        <w:t>……………………………………………………………………………………</w:t>
                      </w:r>
                      <w:r w:rsidR="00265AA1">
                        <w:rPr>
                          <w:rFonts w:ascii="Century Gothic" w:hAnsi="Century Gothic"/>
                          <w:color w:val="000000" w:themeColor="text1"/>
                          <w:sz w:val="24"/>
                        </w:rPr>
                        <w:t>...</w:t>
                      </w:r>
                    </w:p>
                    <w:p w14:paraId="74DBD40A" w14:textId="65C3B9C4" w:rsidR="00E01D3B" w:rsidRDefault="00E01D3B" w:rsidP="00EA245F">
                      <w:pPr>
                        <w:rPr>
                          <w:rFonts w:ascii="Century Gothic" w:hAnsi="Century Gothic"/>
                          <w:color w:val="000000" w:themeColor="text1"/>
                          <w:sz w:val="24"/>
                        </w:rPr>
                      </w:pPr>
                      <w:r>
                        <w:rPr>
                          <w:rFonts w:ascii="Century Gothic" w:hAnsi="Century Gothic"/>
                          <w:color w:val="000000" w:themeColor="text1"/>
                          <w:sz w:val="24"/>
                        </w:rPr>
                        <w:t>Code CCN : ………………………………………………………………………………</w:t>
                      </w:r>
                      <w:proofErr w:type="gramStart"/>
                      <w:r>
                        <w:rPr>
                          <w:rFonts w:ascii="Century Gothic" w:hAnsi="Century Gothic"/>
                          <w:color w:val="000000" w:themeColor="text1"/>
                          <w:sz w:val="24"/>
                        </w:rPr>
                        <w:t>……</w:t>
                      </w:r>
                      <w:r w:rsidR="00265AA1">
                        <w:rPr>
                          <w:rFonts w:ascii="Century Gothic" w:hAnsi="Century Gothic"/>
                          <w:color w:val="000000" w:themeColor="text1"/>
                          <w:sz w:val="24"/>
                        </w:rPr>
                        <w:t>.</w:t>
                      </w:r>
                      <w:proofErr w:type="gramEnd"/>
                      <w:r>
                        <w:rPr>
                          <w:rFonts w:ascii="Century Gothic" w:hAnsi="Century Gothic"/>
                          <w:color w:val="000000" w:themeColor="text1"/>
                          <w:sz w:val="24"/>
                        </w:rPr>
                        <w:t>.</w:t>
                      </w:r>
                    </w:p>
                    <w:p w14:paraId="30627C92" w14:textId="24D8F3B3" w:rsidR="00E01D3B" w:rsidRPr="00EA245F" w:rsidRDefault="00E01D3B" w:rsidP="00EA245F">
                      <w:pPr>
                        <w:rPr>
                          <w:rFonts w:ascii="Century Gothic" w:hAnsi="Century Gothic"/>
                          <w:color w:val="000000" w:themeColor="text1"/>
                          <w:sz w:val="24"/>
                        </w:rPr>
                      </w:pPr>
                      <w:r>
                        <w:rPr>
                          <w:rFonts w:ascii="Century Gothic" w:hAnsi="Century Gothic"/>
                          <w:color w:val="000000" w:themeColor="text1"/>
                          <w:sz w:val="24"/>
                        </w:rPr>
                        <w:t>Dirigeant</w:t>
                      </w:r>
                      <w:r w:rsidRPr="00EA245F">
                        <w:rPr>
                          <w:rFonts w:ascii="Century Gothic" w:hAnsi="Century Gothic"/>
                          <w:color w:val="000000" w:themeColor="text1"/>
                          <w:sz w:val="24"/>
                        </w:rPr>
                        <w:t xml:space="preserve"> :  ………………………………………………………………………………………</w:t>
                      </w:r>
                      <w:r>
                        <w:rPr>
                          <w:rFonts w:ascii="Century Gothic" w:hAnsi="Century Gothic"/>
                          <w:color w:val="000000" w:themeColor="text1"/>
                          <w:sz w:val="24"/>
                        </w:rPr>
                        <w:t>.</w:t>
                      </w:r>
                    </w:p>
                    <w:p w14:paraId="4D51A71C" w14:textId="622681EC" w:rsidR="00E01D3B" w:rsidRPr="00EA245F" w:rsidRDefault="00E01D3B" w:rsidP="00EA245F">
                      <w:pPr>
                        <w:rPr>
                          <w:rFonts w:ascii="Century Gothic" w:hAnsi="Century Gothic"/>
                          <w:color w:val="000000" w:themeColor="text1"/>
                          <w:sz w:val="24"/>
                        </w:rPr>
                      </w:pPr>
                      <w:r>
                        <w:rPr>
                          <w:rFonts w:ascii="Century Gothic" w:hAnsi="Century Gothic"/>
                          <w:color w:val="000000" w:themeColor="text1"/>
                          <w:sz w:val="24"/>
                        </w:rPr>
                        <w:t xml:space="preserve">Fonction </w:t>
                      </w:r>
                      <w:r w:rsidRPr="00EA245F">
                        <w:rPr>
                          <w:rFonts w:ascii="Century Gothic" w:hAnsi="Century Gothic"/>
                          <w:color w:val="000000" w:themeColor="text1"/>
                          <w:sz w:val="24"/>
                        </w:rPr>
                        <w:t>: ……………………………………………………………………………………</w:t>
                      </w:r>
                      <w:r w:rsidR="00265AA1">
                        <w:rPr>
                          <w:rFonts w:ascii="Century Gothic" w:hAnsi="Century Gothic"/>
                          <w:color w:val="000000" w:themeColor="text1"/>
                          <w:sz w:val="24"/>
                        </w:rPr>
                        <w:t>…</w:t>
                      </w:r>
                      <w:r>
                        <w:rPr>
                          <w:rFonts w:ascii="Century Gothic" w:hAnsi="Century Gothic"/>
                          <w:color w:val="000000" w:themeColor="text1"/>
                          <w:sz w:val="24"/>
                        </w:rPr>
                        <w:t>…</w:t>
                      </w:r>
                    </w:p>
                    <w:p w14:paraId="5084AE3E" w14:textId="739C6004" w:rsidR="00E01D3B" w:rsidRDefault="00E01D3B" w:rsidP="00EA245F">
                      <w:pPr>
                        <w:rPr>
                          <w:rFonts w:ascii="Century Gothic" w:hAnsi="Century Gothic"/>
                          <w:color w:val="000000" w:themeColor="text1"/>
                          <w:sz w:val="24"/>
                        </w:rPr>
                      </w:pPr>
                      <w:r w:rsidRPr="00EA245F">
                        <w:rPr>
                          <w:rFonts w:ascii="Century Gothic" w:hAnsi="Century Gothic"/>
                          <w:color w:val="000000" w:themeColor="text1"/>
                          <w:sz w:val="24"/>
                        </w:rPr>
                        <w:t>Adresse Email : ……………………...................@...............................................................</w:t>
                      </w:r>
                    </w:p>
                    <w:p w14:paraId="0D1D6EE5" w14:textId="09EACFDE" w:rsidR="00E01D3B" w:rsidRDefault="004123DC" w:rsidP="00EA245F">
                      <w:pPr>
                        <w:rPr>
                          <w:rFonts w:ascii="Century Gothic" w:hAnsi="Century Gothic"/>
                          <w:color w:val="000000" w:themeColor="text1"/>
                          <w:sz w:val="24"/>
                        </w:rPr>
                      </w:pPr>
                      <w:r>
                        <w:rPr>
                          <w:rFonts w:ascii="Century Gothic" w:hAnsi="Century Gothic"/>
                          <w:color w:val="000000" w:themeColor="text1"/>
                          <w:sz w:val="24"/>
                        </w:rPr>
                        <w:t>Capital social</w:t>
                      </w:r>
                      <w:r w:rsidR="00E01D3B">
                        <w:rPr>
                          <w:rFonts w:ascii="Century Gothic" w:hAnsi="Century Gothic"/>
                          <w:color w:val="000000" w:themeColor="text1"/>
                          <w:sz w:val="24"/>
                        </w:rPr>
                        <w:t> : …………………………………………………………………………</w:t>
                      </w:r>
                      <w:proofErr w:type="gramStart"/>
                      <w:r w:rsidR="00E01D3B">
                        <w:rPr>
                          <w:rFonts w:ascii="Century Gothic" w:hAnsi="Century Gothic"/>
                          <w:color w:val="000000" w:themeColor="text1"/>
                          <w:sz w:val="24"/>
                        </w:rPr>
                        <w:t>……</w:t>
                      </w:r>
                      <w:r w:rsidR="00265AA1">
                        <w:rPr>
                          <w:rFonts w:ascii="Century Gothic" w:hAnsi="Century Gothic"/>
                          <w:color w:val="000000" w:themeColor="text1"/>
                          <w:sz w:val="24"/>
                        </w:rPr>
                        <w:t>.</w:t>
                      </w:r>
                      <w:proofErr w:type="gramEnd"/>
                      <w:r w:rsidR="00265AA1">
                        <w:rPr>
                          <w:rFonts w:ascii="Century Gothic" w:hAnsi="Century Gothic"/>
                          <w:color w:val="000000" w:themeColor="text1"/>
                          <w:sz w:val="24"/>
                        </w:rPr>
                        <w:t>.</w:t>
                      </w:r>
                      <w:r w:rsidR="00E01D3B">
                        <w:rPr>
                          <w:rFonts w:ascii="Century Gothic" w:hAnsi="Century Gothic"/>
                          <w:color w:val="000000" w:themeColor="text1"/>
                          <w:sz w:val="24"/>
                        </w:rPr>
                        <w:t>…</w:t>
                      </w:r>
                    </w:p>
                    <w:p w14:paraId="3D341006" w14:textId="5114167C" w:rsidR="00E01D3B" w:rsidRDefault="00E01D3B" w:rsidP="00EA245F">
                      <w:pPr>
                        <w:rPr>
                          <w:rFonts w:ascii="Century Gothic" w:hAnsi="Century Gothic"/>
                          <w:i/>
                          <w:color w:val="000000" w:themeColor="text1"/>
                          <w:sz w:val="24"/>
                        </w:rPr>
                      </w:pPr>
                      <w:r>
                        <w:rPr>
                          <w:rFonts w:ascii="Century Gothic" w:hAnsi="Century Gothic"/>
                          <w:color w:val="000000" w:themeColor="text1"/>
                          <w:sz w:val="24"/>
                        </w:rPr>
                        <w:t xml:space="preserve">Répartition du capital </w:t>
                      </w:r>
                      <w:r w:rsidRPr="009E2893">
                        <w:rPr>
                          <w:rFonts w:ascii="Century Gothic" w:hAnsi="Century Gothic"/>
                          <w:i/>
                          <w:color w:val="000000" w:themeColor="text1"/>
                          <w:sz w:val="24"/>
                        </w:rPr>
                        <w:t>(Actionnaire de + de 5</w:t>
                      </w:r>
                      <w:proofErr w:type="gramStart"/>
                      <w:r w:rsidRPr="009E2893">
                        <w:rPr>
                          <w:rFonts w:ascii="Century Gothic" w:hAnsi="Century Gothic"/>
                          <w:i/>
                          <w:color w:val="000000" w:themeColor="text1"/>
                          <w:sz w:val="24"/>
                        </w:rPr>
                        <w:t>%)</w:t>
                      </w:r>
                      <w:r>
                        <w:rPr>
                          <w:rFonts w:ascii="Century Gothic" w:hAnsi="Century Gothic"/>
                          <w:i/>
                          <w:color w:val="000000" w:themeColor="text1"/>
                          <w:sz w:val="24"/>
                        </w:rPr>
                        <w:t>…</w:t>
                      </w:r>
                      <w:proofErr w:type="gramEnd"/>
                      <w:r>
                        <w:rPr>
                          <w:rFonts w:ascii="Century Gothic" w:hAnsi="Century Gothic"/>
                          <w:i/>
                          <w:color w:val="000000" w:themeColor="text1"/>
                          <w:sz w:val="24"/>
                        </w:rPr>
                        <w:t>………………………………</w:t>
                      </w:r>
                      <w:proofErr w:type="gramStart"/>
                      <w:r>
                        <w:rPr>
                          <w:rFonts w:ascii="Century Gothic" w:hAnsi="Century Gothic"/>
                          <w:i/>
                          <w:color w:val="000000" w:themeColor="text1"/>
                          <w:sz w:val="24"/>
                        </w:rPr>
                        <w:t>……</w:t>
                      </w:r>
                      <w:r w:rsidR="00265AA1">
                        <w:rPr>
                          <w:rFonts w:ascii="Century Gothic" w:hAnsi="Century Gothic"/>
                          <w:i/>
                          <w:color w:val="000000" w:themeColor="text1"/>
                          <w:sz w:val="24"/>
                        </w:rPr>
                        <w:t>.</w:t>
                      </w:r>
                      <w:proofErr w:type="gramEnd"/>
                      <w:r>
                        <w:rPr>
                          <w:rFonts w:ascii="Century Gothic" w:hAnsi="Century Gothic"/>
                          <w:i/>
                          <w:color w:val="000000" w:themeColor="text1"/>
                          <w:sz w:val="24"/>
                        </w:rPr>
                        <w:t>…</w:t>
                      </w:r>
                    </w:p>
                    <w:p w14:paraId="11577EF0" w14:textId="21D756D4"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 xml:space="preserve">Certification (Afnor NF Accueil, Iso…) : </w:t>
                      </w:r>
                      <w:r>
                        <w:rPr>
                          <w:rFonts w:ascii="Century Gothic" w:hAnsi="Century Gothic"/>
                          <w:color w:val="000000" w:themeColor="text1"/>
                          <w:sz w:val="24"/>
                        </w:rPr>
                        <w:t>…………………………………………………….</w:t>
                      </w:r>
                    </w:p>
                    <w:p w14:paraId="64AD7EF9" w14:textId="1F92780C"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Appartenance à un groupe :</w:t>
                      </w:r>
                      <w:r>
                        <w:rPr>
                          <w:rFonts w:ascii="Century Gothic" w:hAnsi="Century Gothic"/>
                          <w:color w:val="000000" w:themeColor="text1"/>
                          <w:sz w:val="24"/>
                        </w:rPr>
                        <w:t xml:space="preserve"> …………………………………………………………</w:t>
                      </w:r>
                      <w:proofErr w:type="gramStart"/>
                      <w:r>
                        <w:rPr>
                          <w:rFonts w:ascii="Century Gothic" w:hAnsi="Century Gothic"/>
                          <w:color w:val="000000" w:themeColor="text1"/>
                          <w:sz w:val="24"/>
                        </w:rPr>
                        <w:t>…….</w:t>
                      </w:r>
                      <w:proofErr w:type="gramEnd"/>
                      <w:r w:rsidR="00265AA1">
                        <w:rPr>
                          <w:rFonts w:ascii="Century Gothic" w:hAnsi="Century Gothic"/>
                          <w:color w:val="000000" w:themeColor="text1"/>
                          <w:sz w:val="24"/>
                        </w:rPr>
                        <w:t>.</w:t>
                      </w:r>
                    </w:p>
                    <w:p w14:paraId="6EED02BA" w14:textId="150FF0B8" w:rsidR="00E01D3B" w:rsidRPr="00F66DEC" w:rsidRDefault="00E01D3B" w:rsidP="00F66DEC">
                      <w:pPr>
                        <w:rPr>
                          <w:rFonts w:ascii="Century Gothic" w:hAnsi="Century Gothic"/>
                          <w:color w:val="000000" w:themeColor="text1"/>
                          <w:sz w:val="24"/>
                        </w:rPr>
                      </w:pPr>
                      <w:r w:rsidRPr="00F66DEC">
                        <w:rPr>
                          <w:rFonts w:ascii="Century Gothic" w:hAnsi="Century Gothic"/>
                          <w:color w:val="000000" w:themeColor="text1"/>
                          <w:sz w:val="24"/>
                        </w:rPr>
                        <w:t>Appartenance à un autre Syndicat professionnel :</w:t>
                      </w:r>
                      <w:r>
                        <w:rPr>
                          <w:rFonts w:ascii="Century Gothic" w:hAnsi="Century Gothic"/>
                          <w:color w:val="000000" w:themeColor="text1"/>
                          <w:sz w:val="24"/>
                        </w:rPr>
                        <w:t xml:space="preserve"> ……………………………………</w:t>
                      </w:r>
                      <w:r w:rsidR="00265AA1">
                        <w:rPr>
                          <w:rFonts w:ascii="Century Gothic" w:hAnsi="Century Gothic"/>
                          <w:color w:val="000000" w:themeColor="text1"/>
                          <w:sz w:val="24"/>
                        </w:rPr>
                        <w:t>.</w:t>
                      </w:r>
                    </w:p>
                    <w:p w14:paraId="158E8578" w14:textId="77777777" w:rsidR="00E01D3B" w:rsidRPr="005B7AB4" w:rsidRDefault="00E01D3B" w:rsidP="00EA245F">
                      <w:pPr>
                        <w:rPr>
                          <w:rFonts w:ascii="Century Gothic" w:hAnsi="Century Gothic"/>
                          <w:b/>
                          <w:color w:val="000000" w:themeColor="text1"/>
                        </w:rPr>
                      </w:pPr>
                    </w:p>
                  </w:txbxContent>
                </v:textbox>
                <w10:wrap anchorx="page"/>
              </v:shape>
            </w:pict>
          </mc:Fallback>
        </mc:AlternateContent>
      </w:r>
      <w:r w:rsidR="004C4BFF">
        <w:rPr>
          <w:noProof/>
          <w:lang w:eastAsia="fr-FR"/>
        </w:rPr>
        <mc:AlternateContent>
          <mc:Choice Requires="wps">
            <w:drawing>
              <wp:anchor distT="0" distB="0" distL="114300" distR="114300" simplePos="0" relativeHeight="251682816" behindDoc="1" locked="0" layoutInCell="1" allowOverlap="1" wp14:anchorId="260588D2" wp14:editId="73CF320D">
                <wp:simplePos x="0" y="0"/>
                <wp:positionH relativeFrom="column">
                  <wp:posOffset>-603250</wp:posOffset>
                </wp:positionH>
                <wp:positionV relativeFrom="paragraph">
                  <wp:posOffset>695960</wp:posOffset>
                </wp:positionV>
                <wp:extent cx="462915" cy="407670"/>
                <wp:effectExtent l="0" t="0" r="13335" b="11430"/>
                <wp:wrapNone/>
                <wp:docPr id="323" name="Shape 323"/>
                <wp:cNvGraphicFramePr/>
                <a:graphic xmlns:a="http://schemas.openxmlformats.org/drawingml/2006/main">
                  <a:graphicData uri="http://schemas.microsoft.com/office/word/2010/wordprocessingShape">
                    <wps:wsp>
                      <wps:cNvSpPr/>
                      <wps:spPr>
                        <a:xfrm>
                          <a:off x="0" y="0"/>
                          <a:ext cx="462915" cy="407670"/>
                        </a:xfrm>
                        <a:custGeom>
                          <a:avLst/>
                          <a:gdLst/>
                          <a:ahLst/>
                          <a:cxnLst/>
                          <a:rect l="0" t="0" r="0" b="0"/>
                          <a:pathLst>
                            <a:path w="18416" h="16072" extrusionOk="0">
                              <a:moveTo>
                                <a:pt x="9208" y="1"/>
                              </a:moveTo>
                              <a:lnTo>
                                <a:pt x="1" y="8866"/>
                              </a:lnTo>
                              <a:lnTo>
                                <a:pt x="2882" y="8866"/>
                              </a:lnTo>
                              <a:lnTo>
                                <a:pt x="2882" y="15290"/>
                              </a:lnTo>
                              <a:lnTo>
                                <a:pt x="2907" y="15461"/>
                              </a:lnTo>
                              <a:lnTo>
                                <a:pt x="2956" y="15607"/>
                              </a:lnTo>
                              <a:lnTo>
                                <a:pt x="3029" y="15729"/>
                              </a:lnTo>
                              <a:lnTo>
                                <a:pt x="3102" y="15851"/>
                              </a:lnTo>
                              <a:lnTo>
                                <a:pt x="3224" y="15949"/>
                              </a:lnTo>
                              <a:lnTo>
                                <a:pt x="3371" y="16022"/>
                              </a:lnTo>
                              <a:lnTo>
                                <a:pt x="3517" y="16071"/>
                              </a:lnTo>
                              <a:lnTo>
                                <a:pt x="7425" y="16071"/>
                              </a:lnTo>
                              <a:lnTo>
                                <a:pt x="7425" y="13458"/>
                              </a:lnTo>
                              <a:lnTo>
                                <a:pt x="7450" y="13165"/>
                              </a:lnTo>
                              <a:lnTo>
                                <a:pt x="7547" y="12896"/>
                              </a:lnTo>
                              <a:lnTo>
                                <a:pt x="7669" y="12652"/>
                              </a:lnTo>
                              <a:lnTo>
                                <a:pt x="7840" y="12457"/>
                              </a:lnTo>
                              <a:lnTo>
                                <a:pt x="8060" y="12286"/>
                              </a:lnTo>
                              <a:lnTo>
                                <a:pt x="8280" y="12164"/>
                              </a:lnTo>
                              <a:lnTo>
                                <a:pt x="8549" y="12066"/>
                              </a:lnTo>
                              <a:lnTo>
                                <a:pt x="8842" y="12041"/>
                              </a:lnTo>
                              <a:lnTo>
                                <a:pt x="9574" y="12041"/>
                              </a:lnTo>
                              <a:lnTo>
                                <a:pt x="9867" y="12066"/>
                              </a:lnTo>
                              <a:lnTo>
                                <a:pt x="10136" y="12164"/>
                              </a:lnTo>
                              <a:lnTo>
                                <a:pt x="10356" y="12286"/>
                              </a:lnTo>
                              <a:lnTo>
                                <a:pt x="10576" y="12457"/>
                              </a:lnTo>
                              <a:lnTo>
                                <a:pt x="10747" y="12652"/>
                              </a:lnTo>
                              <a:lnTo>
                                <a:pt x="10869" y="12896"/>
                              </a:lnTo>
                              <a:lnTo>
                                <a:pt x="10967" y="13165"/>
                              </a:lnTo>
                              <a:lnTo>
                                <a:pt x="10991" y="13458"/>
                              </a:lnTo>
                              <a:lnTo>
                                <a:pt x="10991" y="16071"/>
                              </a:lnTo>
                              <a:lnTo>
                                <a:pt x="14899" y="16071"/>
                              </a:lnTo>
                              <a:lnTo>
                                <a:pt x="15045" y="16022"/>
                              </a:lnTo>
                              <a:lnTo>
                                <a:pt x="15192" y="15949"/>
                              </a:lnTo>
                              <a:lnTo>
                                <a:pt x="15314" y="15851"/>
                              </a:lnTo>
                              <a:lnTo>
                                <a:pt x="15387" y="15729"/>
                              </a:lnTo>
                              <a:lnTo>
                                <a:pt x="15460" y="15607"/>
                              </a:lnTo>
                              <a:lnTo>
                                <a:pt x="15509" y="15461"/>
                              </a:lnTo>
                              <a:lnTo>
                                <a:pt x="15534" y="15290"/>
                              </a:lnTo>
                              <a:lnTo>
                                <a:pt x="15534" y="8866"/>
                              </a:lnTo>
                              <a:lnTo>
                                <a:pt x="18416" y="8866"/>
                              </a:lnTo>
                              <a:lnTo>
                                <a:pt x="9208" y="1"/>
                              </a:lnTo>
                              <a:close/>
                            </a:path>
                          </a:pathLst>
                        </a:custGeom>
                        <a:solidFill>
                          <a:schemeClr val="tx1"/>
                        </a:solidFill>
                        <a:ln>
                          <a:solidFill>
                            <a:schemeClr val="bg1"/>
                          </a:solidFill>
                        </a:ln>
                      </wps:spPr>
                      <wps:bodyPr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4A259F" id="Shape 323" o:spid="_x0000_s1026" style="position:absolute;margin-left:-47.5pt;margin-top:54.8pt;width:36.45pt;height:3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16,1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7aRgMAABALAAAOAAAAZHJzL2Uyb0RvYy54bWysVlGP2ygQfq90/8Hy+60Bg42jza6qrVpV&#10;OrUrtfcDWAdvrNrGAjbJ/vsbMCTptTLt6V5ssD+Gbz6Gmbm9P41DdpDa9Gra5vgG5ZmcWrXrp+dt&#10;/vfX93/yPDNWTDsxqElu81dp8vu7P97cHueNJGqvhp3UGRiZzOY4b/O9tfOmKEy7l6MwN2qWE/zs&#10;lB6Fhal+LnZaHMH6OBQEoao4Kr2btWqlMfD13fIzv/P2u0629nPXGWmzYZsDN+uf2j+f3LO4uxWb&#10;Zy3mfd8GGuI/sBhFP8GmZ1PvhBXZi+5/MDX2rVZGdfamVWOhuq5vpfcBvMHoX9582YtZel9AHDOf&#10;ZTL/n9n20+HL/KhBhuNsNgaGzotTp0f3Bn7ZyYv1ehZLnmzWwkdakQazPGvhF0V1VXsxi8vi9sXY&#10;D1J5Q+Lwl7GL1rs4Evs4ak9THGo4sdWzmoV16xw7N8yOEHWc4irP9jCqUE0gAk9Wv7iI/PzN0XbY&#10;UR3kV+VXWedSQxBEJlDHLgSA9QUwTNdA7FGcV1UAxt/xPXt7hHPYGOz9OhIz0kTNorH4DkYbVC8k&#10;Ga0i0QiJ7whlIIHzh4EGq1RLRJoArWG0uB+txfditcRo8QozztYJlITQYLWhCatlvagKx0XIOgGG&#10;gwLg1TqBmhKIRqfAb0BLyvgqgZoySBvOaokrtg5lNHAlvFmPlrqqwhGQiq0rUHMaCBDK1g+WoypC&#10;CV8nwAmPUFzRVbc4g+P0ChCUuASc0xAuBNH102pYHcIlDeVV1DVFACNchmtAUn5hVMYrQ1JyYcTq&#10;aDd1ChjV5zhIHS5G/BwIqZjBqIk6JEMRsE24YskIv8ImLw6mvAnBkMYyRM8XMnHNMcNNTDSp7IFZ&#10;iWOmSSUlwPKYQVO5DkOODXcimUIxYyjm0FRmBmwZ+aYS/gWbLCOh6P1Kxfmh1sUk3w7KyCX/u1rq&#10;6+C5vkJNvK7gRg397n0/DK6G+vZMPgw6OwhorOwpXvbvUMPksSsLn55/shA2diuLS0PiRk9q9/qo&#10;s+HjBN1Pg32yt9cTfT15up6Iqd0r6Plaq/NsmTxY3wM6fpN6+2JV17v2xO+57BQm0HZ5WUKL6Pq6&#10;67lHXRrZu38AAAD//wMAUEsDBBQABgAIAAAAIQAv6Evb3gAAAAsBAAAPAAAAZHJzL2Rvd25yZXYu&#10;eG1sTI9BT4QwEIXvJv6HZky8sQVcV0DKZjV6NcvqwWOhI6C0JW1h8d87nvQ47728+V65X/XIFnR+&#10;sEZAsomBoWmtGkwn4O31OcqA+SCNkqM1KOAbPeyry4tSFsqeTY3LKXSMSowvpIA+hKng3Lc9auk3&#10;dkJD3od1WgY6XceVk2cq1yNP43jHtRwMfejlhI89tl+nWQt4qQ/ZUc5JqMPSfD69P2xzx7dCXF+t&#10;h3tgAdfwF4ZffEKHipgaOxvl2Sggym9pSyAjznfAKBGlaQKsIeXuJgNelfz/huoHAAD//wMAUEsB&#10;Ai0AFAAGAAgAAAAhALaDOJL+AAAA4QEAABMAAAAAAAAAAAAAAAAAAAAAAFtDb250ZW50X1R5cGVz&#10;XS54bWxQSwECLQAUAAYACAAAACEAOP0h/9YAAACUAQAACwAAAAAAAAAAAAAAAAAvAQAAX3JlbHMv&#10;LnJlbHNQSwECLQAUAAYACAAAACEAtKu+2kYDAAAQCwAADgAAAAAAAAAAAAAAAAAuAgAAZHJzL2Uy&#10;b0RvYy54bWxQSwECLQAUAAYACAAAACEAL+hL294AAAALAQAADwAAAAAAAAAAAAAAAACgBQAAZHJz&#10;L2Rvd25yZXYueG1sUEsFBgAAAAAEAAQA8wAAAKsGAAAAAA==&#10;" path="m9208,1l1,8866r2881,l2882,15290r25,171l2956,15607r73,122l3102,15851r122,98l3371,16022r146,49l7425,16071r,-2613l7450,13165r97,-269l7669,12652r171,-195l8060,12286r220,-122l8549,12066r293,-25l9574,12041r293,25l10136,12164r220,122l10576,12457r171,195l10869,12896r98,269l10991,13458r,2613l14899,16071r146,-49l15192,15949r122,-98l15387,15729r73,-122l15509,15461r25,-171l15534,8866r2882,l9208,1xe" fillcolor="black [3213]" strokecolor="white [3212]">
                <v:path arrowok="t" o:extrusionok="f" textboxrect="0,0,18416,16072"/>
              </v:shape>
            </w:pict>
          </mc:Fallback>
        </mc:AlternateContent>
      </w:r>
      <w:r w:rsidR="004C4BFF">
        <w:rPr>
          <w:noProof/>
          <w:lang w:eastAsia="fr-FR"/>
        </w:rPr>
        <mc:AlternateContent>
          <mc:Choice Requires="wps">
            <w:drawing>
              <wp:anchor distT="0" distB="0" distL="114300" distR="114300" simplePos="0" relativeHeight="251674624" behindDoc="0" locked="0" layoutInCell="1" allowOverlap="1" wp14:anchorId="72ECBA21" wp14:editId="413D9D7A">
                <wp:simplePos x="0" y="0"/>
                <wp:positionH relativeFrom="leftMargin">
                  <wp:posOffset>193471</wp:posOffset>
                </wp:positionH>
                <wp:positionV relativeFrom="paragraph">
                  <wp:posOffset>612775</wp:posOffset>
                </wp:positionV>
                <wp:extent cx="676275" cy="688340"/>
                <wp:effectExtent l="0" t="0" r="28575" b="16510"/>
                <wp:wrapNone/>
                <wp:docPr id="241" name="Ellipse 241"/>
                <wp:cNvGraphicFramePr/>
                <a:graphic xmlns:a="http://schemas.openxmlformats.org/drawingml/2006/main">
                  <a:graphicData uri="http://schemas.microsoft.com/office/word/2010/wordprocessingShape">
                    <wps:wsp>
                      <wps:cNvSpPr/>
                      <wps:spPr>
                        <a:xfrm>
                          <a:off x="0" y="0"/>
                          <a:ext cx="676275" cy="688340"/>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80980E" id="Ellipse 241" o:spid="_x0000_s1026" style="position:absolute;margin-left:15.25pt;margin-top:48.25pt;width:53.25pt;height:54.2pt;z-index:25167462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NmSQIAAI0EAAAOAAAAZHJzL2Uyb0RvYy54bWysVE1v2zAMvQ/YfxB0X51kadoGdYqgRYYB&#10;RRugHXpmZCk2IIsapcTpfv0o2W3adadhPsikSPPj8dGXV4fWir2m0KAr5fhkJIV2CqvGbUv543H1&#10;5VyKEMFVYNHpUj7rIK8Wnz9ddn6uJ1ijrTQJDuLCvPOlrGP086IIqtYthBP02rHRILUQWaVtURF0&#10;HL21xWQ0mhUdUuUJlQ6Bb296o1zk+MZoFe+NCToKW0quLeaT8rlJZ7G4hPmWwNeNGsqAf6iihcZx&#10;0tdQNxBB7Kj5EKptFGFAE08UtgUa0yide+BuxqM/unmowevcC4MT/CtM4f+FVXf7B78mhqHzYR5Y&#10;TF0cDLXpzfWJQwbr+RUsfYhC8eXsbDY5O5VCsWl2fv51msEsjh97CvGbxlYkoZTa2saH1A7MYX8b&#10;Iudk7xevdO1w1VibR2Kd6Eo5OZ2OeGoKmBnGQmSx9VUpg9tKAXbLlFORcsiAtqnS5ylQoO3m2pLY&#10;A4/9gp/VKk2a071zS7lvINS9XzYNbtalMDoTaCj1iE+SNlg9r0kQ9owKXq0ajnYLIa6BmEJcNq9F&#10;vOfDWORecJCkqJF+/e0++fNk2SpFx5TkPn/ugLQU9rvjmV+MpwyyiFmZnp5NWKG3ls1bi9u118jt&#10;j3kBvcpi8o/2RTSE7RNvzzJlZRM4xbl7RAflOvarwvun9HKZ3Zi3HuKte/AqBU84JRwfD09Afph1&#10;ZJLc4Qt9P8y79+0nvtxFNE0mwxFXHlVSmPN5aMN+pqV6q2ev419k8RsAAP//AwBQSwMEFAAGAAgA&#10;AAAhAETZCfHgAAAACQEAAA8AAABkcnMvZG93bnJldi54bWxMj1FLw0AQhN8F/8Oxgi/F3qXRtI25&#10;FBEDIijY9gdckjUJ5vZC7prGf+/2SZ+WYYbZb7LdbHsx4eg7RxqipQKBVLm6o0bD8VDcbUD4YKg2&#10;vSPU8IMedvn1VWbS2p3pE6d9aASXkE+NhjaEIZXSVy1a45duQGLvy43WBJZjI+vRnLnc9nKlVCKt&#10;6Yg/tGbA5xar7/3Jalh8FK8FzS/R+zF6M3G8KO2UrLW+vZmfHkEEnMNfGC74jA45M5XuRLUXvYZY&#10;PXBSwzbhe/HjNW8rNazU/RZknsn/C/JfAAAA//8DAFBLAQItABQABgAIAAAAIQC2gziS/gAAAOEB&#10;AAATAAAAAAAAAAAAAAAAAAAAAABbQ29udGVudF9UeXBlc10ueG1sUEsBAi0AFAAGAAgAAAAhADj9&#10;If/WAAAAlAEAAAsAAAAAAAAAAAAAAAAALwEAAF9yZWxzLy5yZWxzUEsBAi0AFAAGAAgAAAAhACDK&#10;U2ZJAgAAjQQAAA4AAAAAAAAAAAAAAAAALgIAAGRycy9lMm9Eb2MueG1sUEsBAi0AFAAGAAgAAAAh&#10;AETZCfHgAAAACQEAAA8AAAAAAAAAAAAAAAAAowQAAGRycy9kb3ducmV2LnhtbFBLBQYAAAAABAAE&#10;APMAAACwBQAAAAA=&#10;" filled="f" strokecolor="#99f" strokeweight="2pt">
                <w10:wrap anchorx="margin"/>
              </v:oval>
            </w:pict>
          </mc:Fallback>
        </mc:AlternateContent>
      </w:r>
      <w:r w:rsidR="004C4BFF">
        <w:rPr>
          <w:noProof/>
          <w:lang w:eastAsia="fr-FR"/>
        </w:rPr>
        <mc:AlternateContent>
          <mc:Choice Requires="wps">
            <w:drawing>
              <wp:anchor distT="0" distB="0" distL="114300" distR="114300" simplePos="0" relativeHeight="251686912" behindDoc="1" locked="0" layoutInCell="1" allowOverlap="1" wp14:anchorId="4FD017B3" wp14:editId="68299F1F">
                <wp:simplePos x="0" y="0"/>
                <wp:positionH relativeFrom="column">
                  <wp:posOffset>-493395</wp:posOffset>
                </wp:positionH>
                <wp:positionV relativeFrom="paragraph">
                  <wp:posOffset>1767205</wp:posOffset>
                </wp:positionV>
                <wp:extent cx="250825" cy="332740"/>
                <wp:effectExtent l="0" t="0" r="0" b="0"/>
                <wp:wrapNone/>
                <wp:docPr id="99" name="Shape 452"/>
                <wp:cNvGraphicFramePr/>
                <a:graphic xmlns:a="http://schemas.openxmlformats.org/drawingml/2006/main">
                  <a:graphicData uri="http://schemas.microsoft.com/office/word/2010/wordprocessingShape">
                    <wps:wsp>
                      <wps:cNvSpPr/>
                      <wps:spPr>
                        <a:xfrm>
                          <a:off x="0" y="0"/>
                          <a:ext cx="250825" cy="332740"/>
                        </a:xfrm>
                        <a:custGeom>
                          <a:avLst/>
                          <a:gdLst/>
                          <a:ahLst/>
                          <a:cxnLst/>
                          <a:rect l="0" t="0" r="0" b="0"/>
                          <a:pathLst>
                            <a:path w="12018" h="15924" extrusionOk="0">
                              <a:moveTo>
                                <a:pt x="6278" y="3444"/>
                              </a:moveTo>
                              <a:lnTo>
                                <a:pt x="6522" y="3493"/>
                              </a:lnTo>
                              <a:lnTo>
                                <a:pt x="6766" y="3542"/>
                              </a:lnTo>
                              <a:lnTo>
                                <a:pt x="7010" y="3639"/>
                              </a:lnTo>
                              <a:lnTo>
                                <a:pt x="7230" y="3737"/>
                              </a:lnTo>
                              <a:lnTo>
                                <a:pt x="7450" y="3883"/>
                              </a:lnTo>
                              <a:lnTo>
                                <a:pt x="7645" y="4030"/>
                              </a:lnTo>
                              <a:lnTo>
                                <a:pt x="7816" y="4201"/>
                              </a:lnTo>
                              <a:lnTo>
                                <a:pt x="7987" y="4372"/>
                              </a:lnTo>
                              <a:lnTo>
                                <a:pt x="8134" y="4567"/>
                              </a:lnTo>
                              <a:lnTo>
                                <a:pt x="8280" y="4787"/>
                              </a:lnTo>
                              <a:lnTo>
                                <a:pt x="8378" y="5007"/>
                              </a:lnTo>
                              <a:lnTo>
                                <a:pt x="8476" y="5251"/>
                              </a:lnTo>
                              <a:lnTo>
                                <a:pt x="8525" y="5495"/>
                              </a:lnTo>
                              <a:lnTo>
                                <a:pt x="8573" y="5740"/>
                              </a:lnTo>
                              <a:lnTo>
                                <a:pt x="8573" y="6008"/>
                              </a:lnTo>
                              <a:lnTo>
                                <a:pt x="8573" y="6277"/>
                              </a:lnTo>
                              <a:lnTo>
                                <a:pt x="8525" y="6521"/>
                              </a:lnTo>
                              <a:lnTo>
                                <a:pt x="8476" y="6765"/>
                              </a:lnTo>
                              <a:lnTo>
                                <a:pt x="8378" y="7010"/>
                              </a:lnTo>
                              <a:lnTo>
                                <a:pt x="8280" y="7229"/>
                              </a:lnTo>
                              <a:lnTo>
                                <a:pt x="8134" y="7449"/>
                              </a:lnTo>
                              <a:lnTo>
                                <a:pt x="7987" y="7645"/>
                              </a:lnTo>
                              <a:lnTo>
                                <a:pt x="7816" y="7816"/>
                              </a:lnTo>
                              <a:lnTo>
                                <a:pt x="7645" y="7987"/>
                              </a:lnTo>
                              <a:lnTo>
                                <a:pt x="7450" y="8133"/>
                              </a:lnTo>
                              <a:lnTo>
                                <a:pt x="7230" y="8280"/>
                              </a:lnTo>
                              <a:lnTo>
                                <a:pt x="7010" y="8377"/>
                              </a:lnTo>
                              <a:lnTo>
                                <a:pt x="6766" y="8475"/>
                              </a:lnTo>
                              <a:lnTo>
                                <a:pt x="6522" y="8524"/>
                              </a:lnTo>
                              <a:lnTo>
                                <a:pt x="6278" y="8573"/>
                              </a:lnTo>
                              <a:lnTo>
                                <a:pt x="5740" y="8573"/>
                              </a:lnTo>
                              <a:lnTo>
                                <a:pt x="5496" y="8524"/>
                              </a:lnTo>
                              <a:lnTo>
                                <a:pt x="5252" y="8475"/>
                              </a:lnTo>
                              <a:lnTo>
                                <a:pt x="5008" y="8377"/>
                              </a:lnTo>
                              <a:lnTo>
                                <a:pt x="4788" y="8280"/>
                              </a:lnTo>
                              <a:lnTo>
                                <a:pt x="4568" y="8133"/>
                              </a:lnTo>
                              <a:lnTo>
                                <a:pt x="4373" y="7987"/>
                              </a:lnTo>
                              <a:lnTo>
                                <a:pt x="4202" y="7816"/>
                              </a:lnTo>
                              <a:lnTo>
                                <a:pt x="4031" y="7645"/>
                              </a:lnTo>
                              <a:lnTo>
                                <a:pt x="3884" y="7449"/>
                              </a:lnTo>
                              <a:lnTo>
                                <a:pt x="3738" y="7229"/>
                              </a:lnTo>
                              <a:lnTo>
                                <a:pt x="3640" y="7010"/>
                              </a:lnTo>
                              <a:lnTo>
                                <a:pt x="3542" y="6765"/>
                              </a:lnTo>
                              <a:lnTo>
                                <a:pt x="3493" y="6521"/>
                              </a:lnTo>
                              <a:lnTo>
                                <a:pt x="3445" y="6277"/>
                              </a:lnTo>
                              <a:lnTo>
                                <a:pt x="3445" y="6008"/>
                              </a:lnTo>
                              <a:lnTo>
                                <a:pt x="3445" y="5740"/>
                              </a:lnTo>
                              <a:lnTo>
                                <a:pt x="3493" y="5495"/>
                              </a:lnTo>
                              <a:lnTo>
                                <a:pt x="3542" y="5251"/>
                              </a:lnTo>
                              <a:lnTo>
                                <a:pt x="3640" y="5007"/>
                              </a:lnTo>
                              <a:lnTo>
                                <a:pt x="3738" y="4787"/>
                              </a:lnTo>
                              <a:lnTo>
                                <a:pt x="3884" y="4567"/>
                              </a:lnTo>
                              <a:lnTo>
                                <a:pt x="4031" y="4372"/>
                              </a:lnTo>
                              <a:lnTo>
                                <a:pt x="4202" y="4201"/>
                              </a:lnTo>
                              <a:lnTo>
                                <a:pt x="4373" y="4030"/>
                              </a:lnTo>
                              <a:lnTo>
                                <a:pt x="4568" y="3883"/>
                              </a:lnTo>
                              <a:lnTo>
                                <a:pt x="4788" y="3737"/>
                              </a:lnTo>
                              <a:lnTo>
                                <a:pt x="5008" y="3639"/>
                              </a:lnTo>
                              <a:lnTo>
                                <a:pt x="5252" y="3542"/>
                              </a:lnTo>
                              <a:lnTo>
                                <a:pt x="5496" y="3493"/>
                              </a:lnTo>
                              <a:lnTo>
                                <a:pt x="5740" y="3444"/>
                              </a:lnTo>
                              <a:close/>
                              <a:moveTo>
                                <a:pt x="5691" y="0"/>
                              </a:moveTo>
                              <a:lnTo>
                                <a:pt x="5398" y="25"/>
                              </a:lnTo>
                              <a:lnTo>
                                <a:pt x="5105" y="73"/>
                              </a:lnTo>
                              <a:lnTo>
                                <a:pt x="4788" y="122"/>
                              </a:lnTo>
                              <a:lnTo>
                                <a:pt x="4519" y="196"/>
                              </a:lnTo>
                              <a:lnTo>
                                <a:pt x="4226" y="269"/>
                              </a:lnTo>
                              <a:lnTo>
                                <a:pt x="3664" y="464"/>
                              </a:lnTo>
                              <a:lnTo>
                                <a:pt x="3152" y="733"/>
                              </a:lnTo>
                              <a:lnTo>
                                <a:pt x="2639" y="1026"/>
                              </a:lnTo>
                              <a:lnTo>
                                <a:pt x="2199" y="1368"/>
                              </a:lnTo>
                              <a:lnTo>
                                <a:pt x="1759" y="1759"/>
                              </a:lnTo>
                              <a:lnTo>
                                <a:pt x="1369" y="2198"/>
                              </a:lnTo>
                              <a:lnTo>
                                <a:pt x="1027" y="2638"/>
                              </a:lnTo>
                              <a:lnTo>
                                <a:pt x="734" y="3151"/>
                              </a:lnTo>
                              <a:lnTo>
                                <a:pt x="465" y="3664"/>
                              </a:lnTo>
                              <a:lnTo>
                                <a:pt x="270" y="4225"/>
                              </a:lnTo>
                              <a:lnTo>
                                <a:pt x="196" y="4518"/>
                              </a:lnTo>
                              <a:lnTo>
                                <a:pt x="123" y="4787"/>
                              </a:lnTo>
                              <a:lnTo>
                                <a:pt x="74" y="5105"/>
                              </a:lnTo>
                              <a:lnTo>
                                <a:pt x="25" y="5398"/>
                              </a:lnTo>
                              <a:lnTo>
                                <a:pt x="1" y="5691"/>
                              </a:lnTo>
                              <a:lnTo>
                                <a:pt x="1" y="6008"/>
                              </a:lnTo>
                              <a:lnTo>
                                <a:pt x="25" y="6448"/>
                              </a:lnTo>
                              <a:lnTo>
                                <a:pt x="74" y="6887"/>
                              </a:lnTo>
                              <a:lnTo>
                                <a:pt x="147" y="7352"/>
                              </a:lnTo>
                              <a:lnTo>
                                <a:pt x="270" y="7791"/>
                              </a:lnTo>
                              <a:lnTo>
                                <a:pt x="392" y="8231"/>
                              </a:lnTo>
                              <a:lnTo>
                                <a:pt x="563" y="8670"/>
                              </a:lnTo>
                              <a:lnTo>
                                <a:pt x="734" y="9110"/>
                              </a:lnTo>
                              <a:lnTo>
                                <a:pt x="929" y="9550"/>
                              </a:lnTo>
                              <a:lnTo>
                                <a:pt x="1149" y="9965"/>
                              </a:lnTo>
                              <a:lnTo>
                                <a:pt x="1393" y="10404"/>
                              </a:lnTo>
                              <a:lnTo>
                                <a:pt x="1906" y="11210"/>
                              </a:lnTo>
                              <a:lnTo>
                                <a:pt x="2443" y="11992"/>
                              </a:lnTo>
                              <a:lnTo>
                                <a:pt x="3005" y="12725"/>
                              </a:lnTo>
                              <a:lnTo>
                                <a:pt x="3567" y="13408"/>
                              </a:lnTo>
                              <a:lnTo>
                                <a:pt x="4104" y="14019"/>
                              </a:lnTo>
                              <a:lnTo>
                                <a:pt x="4617" y="14581"/>
                              </a:lnTo>
                              <a:lnTo>
                                <a:pt x="5081" y="15045"/>
                              </a:lnTo>
                              <a:lnTo>
                                <a:pt x="5740" y="15680"/>
                              </a:lnTo>
                              <a:lnTo>
                                <a:pt x="6009" y="15924"/>
                              </a:lnTo>
                              <a:lnTo>
                                <a:pt x="6278" y="15680"/>
                              </a:lnTo>
                              <a:lnTo>
                                <a:pt x="6937" y="15045"/>
                              </a:lnTo>
                              <a:lnTo>
                                <a:pt x="7401" y="14581"/>
                              </a:lnTo>
                              <a:lnTo>
                                <a:pt x="7914" y="14019"/>
                              </a:lnTo>
                              <a:lnTo>
                                <a:pt x="8451" y="13408"/>
                              </a:lnTo>
                              <a:lnTo>
                                <a:pt x="9013" y="12725"/>
                              </a:lnTo>
                              <a:lnTo>
                                <a:pt x="9575" y="11992"/>
                              </a:lnTo>
                              <a:lnTo>
                                <a:pt x="10112" y="11210"/>
                              </a:lnTo>
                              <a:lnTo>
                                <a:pt x="10625" y="10404"/>
                              </a:lnTo>
                              <a:lnTo>
                                <a:pt x="10869" y="9965"/>
                              </a:lnTo>
                              <a:lnTo>
                                <a:pt x="11089" y="9550"/>
                              </a:lnTo>
                              <a:lnTo>
                                <a:pt x="11284" y="9110"/>
                              </a:lnTo>
                              <a:lnTo>
                                <a:pt x="11455" y="8670"/>
                              </a:lnTo>
                              <a:lnTo>
                                <a:pt x="11626" y="8231"/>
                              </a:lnTo>
                              <a:lnTo>
                                <a:pt x="11748" y="7791"/>
                              </a:lnTo>
                              <a:lnTo>
                                <a:pt x="11871" y="7352"/>
                              </a:lnTo>
                              <a:lnTo>
                                <a:pt x="11944" y="6887"/>
                              </a:lnTo>
                              <a:lnTo>
                                <a:pt x="11993" y="6448"/>
                              </a:lnTo>
                              <a:lnTo>
                                <a:pt x="12017" y="6008"/>
                              </a:lnTo>
                              <a:lnTo>
                                <a:pt x="12017" y="5691"/>
                              </a:lnTo>
                              <a:lnTo>
                                <a:pt x="11993" y="5398"/>
                              </a:lnTo>
                              <a:lnTo>
                                <a:pt x="11944" y="5105"/>
                              </a:lnTo>
                              <a:lnTo>
                                <a:pt x="11895" y="4787"/>
                              </a:lnTo>
                              <a:lnTo>
                                <a:pt x="11822" y="4518"/>
                              </a:lnTo>
                              <a:lnTo>
                                <a:pt x="11748" y="4225"/>
                              </a:lnTo>
                              <a:lnTo>
                                <a:pt x="11553" y="3664"/>
                              </a:lnTo>
                              <a:lnTo>
                                <a:pt x="11284" y="3151"/>
                              </a:lnTo>
                              <a:lnTo>
                                <a:pt x="10991" y="2638"/>
                              </a:lnTo>
                              <a:lnTo>
                                <a:pt x="10649" y="2198"/>
                              </a:lnTo>
                              <a:lnTo>
                                <a:pt x="10259" y="1759"/>
                              </a:lnTo>
                              <a:lnTo>
                                <a:pt x="9819" y="1368"/>
                              </a:lnTo>
                              <a:lnTo>
                                <a:pt x="9379" y="1026"/>
                              </a:lnTo>
                              <a:lnTo>
                                <a:pt x="8866" y="733"/>
                              </a:lnTo>
                              <a:lnTo>
                                <a:pt x="8354" y="464"/>
                              </a:lnTo>
                              <a:lnTo>
                                <a:pt x="7792" y="269"/>
                              </a:lnTo>
                              <a:lnTo>
                                <a:pt x="7499" y="196"/>
                              </a:lnTo>
                              <a:lnTo>
                                <a:pt x="7230" y="122"/>
                              </a:lnTo>
                              <a:lnTo>
                                <a:pt x="6913" y="73"/>
                              </a:lnTo>
                              <a:lnTo>
                                <a:pt x="6620" y="25"/>
                              </a:lnTo>
                              <a:lnTo>
                                <a:pt x="6326" y="0"/>
                              </a:lnTo>
                              <a:close/>
                            </a:path>
                          </a:pathLst>
                        </a:custGeom>
                        <a:solidFill>
                          <a:sysClr val="windowText" lastClr="000000"/>
                        </a:solidFill>
                        <a:ln>
                          <a:noFill/>
                        </a:ln>
                      </wps:spPr>
                      <wps:bodyPr lIns="91425" tIns="91425" rIns="91425" bIns="91425" anchor="ctr" anchorCtr="0">
                        <a:noAutofit/>
                      </wps:bodyPr>
                    </wps:wsp>
                  </a:graphicData>
                </a:graphic>
              </wp:anchor>
            </w:drawing>
          </mc:Choice>
          <mc:Fallback>
            <w:pict>
              <v:shape w14:anchorId="3E16D616" id="Shape 452" o:spid="_x0000_s1026" style="position:absolute;margin-left:-38.85pt;margin-top:139.15pt;width:19.75pt;height:26.2pt;z-index:-251629568;visibility:visible;mso-wrap-style:square;mso-wrap-distance-left:9pt;mso-wrap-distance-top:0;mso-wrap-distance-right:9pt;mso-wrap-distance-bottom:0;mso-position-horizontal:absolute;mso-position-horizontal-relative:text;mso-position-vertical:absolute;mso-position-vertical-relative:text;v-text-anchor:middle" coordsize="12018,1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JEAYAAGkbAAAOAAAAZHJzL2Uyb0RvYy54bWysWdtu20YQfS/QfyD03oh74y6N2EGRIEWB&#10;ogmQ9AMYioqEUqJA0pb99z17o5QEnRGK+kEircPZuZ6ZXb5+83zoi6dunPbD8X4lXpWroju2w2Z/&#10;/Hq/+uvz+1/cqpjm5rhp+uHY3a9eumn15uHnn16fT3edHHZDv+nGAkKO0935dL/azfPpbr2e2l13&#10;aKZXw6k74sftMB6aGbfj1/VmbM6QfujXsiyr9XkYN6dxaLtpwn/fxR9XD0H+dtu184ftdurmor9f&#10;Qbc5fI7h84v/XD+8bu6+js1pt2+TGs1/0OLQ7I9YdBH1rpmb4nHc/yDqsG/HYRq286t2OKyH7Xbf&#10;dsEGWCPK76z5tGtOXbAFzplOi5um/09s++fTp9PHEW44n6a7CZfeiuftePDf0K94Ds56WZzVPc9F&#10;i39KUzppVkWLn5SSVgdnri8Pt4/T/Fs3BEHN0x/THH29yVfNLl+1z8d8OSJiZKxOzeyf89r5y+KM&#10;rIPrkGY7XJlaamTg8zw++oz88LdX22MPw1P3eQhPzd6kSlo84lXXWvssgOIXTH/8BmukTNhaJWxG&#10;5O9TlGqrKiKNliTSItoRWamaRkqVkFZZGqlNQjpH62krjcjBel1CeLQ+W5K/o0XWiWiRhpNpZO1s&#10;lKksbbsTCkHyq5uKtshJFy3SFsIpPZ1K8TRlySC1jRYZaWiLHBBBT6NrQ69urIrISxlkP+bv6E+X&#10;kVVZuttkIlUZi7KelZGMRdn2ylaMRdmfIVFJz+cYWSnpTF7ibrWmkTbnUkhUavUlP8MFicw5H4ST&#10;yFxHUJipo1ybIVFJmbnekah0NBGamJ9OWzpGCHfkJSRq5rCcbfk78VJmu5B+lJ7GJ7CvTR6p66Qn&#10;tzrSM+nJWYTijazMegmEkJA+/SiLQDIJyUVTq1TFbIaADKNFbNaBYEXwJ5vJyrnIimx1QM1oEVtx&#10;qkrRZKtY+Ybl484yg9JoggHJsQ1aa+RPlsEuSI4VF2RIVCrui54sey+2sx1h8SfbZZYYsZ1riTvb&#10;DZdcQqLSHXbJT7ZrLznPTgJLHUFhmhWX2oQTaK5b6l1xU9DCISFYVNwR7shLIQFIZOa6qxkw82bb&#10;D1OHh6+nwsilpqpjRWfa+bex0ag6limmCFINUcYyAftQuMWtArRPAo2oQ4UKeIIEShldJSu6H6uq&#10;ShMbvimJSiSqt0znlD7gnkVECR0okVLUCalA5BRSWJOQ/oJEKhjsV4dwRmYp41QLhWmkTUMtXEAP&#10;YRqjl187OJXSUto0/Eomg3ycvURtsA+iJAoZqZslJRvDbXxqUgLzgOxTncLFigmlw8PY0TitWmlN&#10;r5qsqByzeRA6xtgqZC+lX46IteAACqjqNPFItH8KaKoYEVch2BQwp1ctsHGkgDWmcJ8MtcFukAIK&#10;gSk8IGtmMyBUavmi1CVNAKIuYy4KIRlFpdbRdoEKp/2uykSRQlqmFpTfU3qrsMlkdlga5kSoLsGY&#10;lK90JZJUbRwT0RKAoIApMf9QUpdhW2BGpYOFmkjcFo44KKnL0cYNUms06Nt0Ra9MZrEeQHHc6lcH&#10;yroxWnUpUrqwOVAb7JyCWWxmiRKJmrBcwoqySsxzQx2ULrWYmq0uUbqbS1amTQJLA6huE53AUosQ&#10;VZoDHEdXQlhwrnctS4FCOBtjy9IqCACHcF4qT9WIaEwDlv39sWDMbrahXKB8i1oUCPMdVYgXs9g+&#10;CmfhiMl7gG3NgKZtP9/ul2hpdoQQxkS/smMJCiYlITvqiLJOwzI7PqG4Uju6ZSa7ddCrXR6FueER&#10;TJgIlhtInUsHNNyM67BXiTFlpmbUUuQgbg63Os/CzGRv88EUt1fAZiaGndl8VJWMwyjTfiuVqOT7&#10;dpY3VDhn9+f24cB9OcvHP6/fFkxDv9+83/e9339NL9PbfiyeGrzBwYufzXD+jPP9VdE304wfcMAf&#10;/lKj/ebR/ugFHAcvKhcqFr686fBXX4bNy8ex6H8/4rUKOpen+Pn6Zry++XJ90xzb3QAN2nlcFfHm&#10;7RxeLsV1f32ch+3ev/cIa8aV0g3e5wQfpHdP/oXR9X1AXd6QPfwDAAD//wMAUEsDBBQABgAIAAAA&#10;IQCbfQKs4AAAAAsBAAAPAAAAZHJzL2Rvd25yZXYueG1sTI/LTsMwEEX3SPyDNUjsUjtJwVGIUyEe&#10;EqwqCht2TjzEEX5EsZumf49ZwXJ0j+490+xWa8iCcxi9E5BvGBB0vVejGwR8vD9nFZAQpVPSeIcC&#10;zhhg115eNLJW/uTecDnEgaQSF2opQMc41ZSGXqOVYeMndCn78rOVMZ3zQNUsT6ncGlowdkutHF1a&#10;0HLCB4399+FoBXRPmG/tss3Z+UYa/fjyuUd8FeL6ar2/AxJxjX8w/OondWiTU+ePTgViBGSc84QK&#10;KHhVAklEVlYFkE5AWTIOtG3o/x/aHwAAAP//AwBQSwECLQAUAAYACAAAACEAtoM4kv4AAADhAQAA&#10;EwAAAAAAAAAAAAAAAAAAAAAAW0NvbnRlbnRfVHlwZXNdLnhtbFBLAQItABQABgAIAAAAIQA4/SH/&#10;1gAAAJQBAAALAAAAAAAAAAAAAAAAAC8BAABfcmVscy8ucmVsc1BLAQItABQABgAIAAAAIQAo84/J&#10;EAYAAGkbAAAOAAAAAAAAAAAAAAAAAC4CAABkcnMvZTJvRG9jLnhtbFBLAQItABQABgAIAAAAIQCb&#10;fQKs4AAAAAsBAAAPAAAAAAAAAAAAAAAAAGoIAABkcnMvZG93bnJldi54bWxQSwUGAAAAAAQABADz&#10;AAAAdwkAAAAA&#10;" path="m6278,3444r244,49l6766,3542r244,97l7230,3737r220,146l7645,4030r171,171l7987,4372r147,195l8280,4787r98,220l8476,5251r49,244l8573,5740r,268l8573,6277r-48,244l8476,6765r-98,245l8280,7229r-146,220l7987,7645r-171,171l7645,7987r-195,146l7230,8280r-220,97l6766,8475r-244,49l6278,8573r-538,l5496,8524r-244,-49l5008,8377r-220,-97l4568,8133,4373,7987,4202,7816,4031,7645,3884,7449,3738,7229r-98,-219l3542,6765r-49,-244l3445,6277r,-269l3445,5740r48,-245l3542,5251r98,-244l3738,4787r146,-220l4031,4372r171,-171l4373,4030r195,-147l4788,3737r220,-98l5252,3542r244,-49l5740,3444r538,xm5691,l5398,25,5105,73r-317,49l4519,196r-293,73l3664,464,3152,733r-513,293l2199,1368r-440,391l1369,2198r-342,440l734,3151,465,3664,270,4225r-74,293l123,4787,74,5105,25,5398,1,5691r,317l25,6448r49,439l147,7352r123,439l392,8231r171,439l734,9110r195,440l1149,9965r244,439l1906,11210r537,782l3005,12725r562,683l4104,14019r513,562l5081,15045r659,635l6009,15924r269,-244l6937,15045r464,-464l7914,14019r537,-611l9013,12725r562,-733l10112,11210r513,-806l10869,9965r220,-415l11284,9110r171,-440l11626,8231r122,-440l11871,7352r73,-465l11993,6448r24,-440l12017,5691r-24,-293l11944,5105r-49,-318l11822,4518r-74,-293l11553,3664r-269,-513l10991,2638r-342,-440l10259,1759,9819,1368,9379,1026,8866,733,8354,464,7792,269,7499,196,7230,122,6913,73,6620,25,6326,,5691,xe" fillcolor="windowText" stroked="f">
                <v:path arrowok="t" o:extrusionok="f" textboxrect="0,0,12018,15924"/>
              </v:shape>
            </w:pict>
          </mc:Fallback>
        </mc:AlternateContent>
      </w:r>
      <w:r w:rsidR="004C4BFF">
        <w:rPr>
          <w:noProof/>
          <w:lang w:eastAsia="fr-FR"/>
        </w:rPr>
        <mc:AlternateContent>
          <mc:Choice Requires="wps">
            <w:drawing>
              <wp:anchor distT="0" distB="0" distL="114300" distR="114300" simplePos="0" relativeHeight="251684864" behindDoc="0" locked="0" layoutInCell="1" allowOverlap="1" wp14:anchorId="52540C1C" wp14:editId="1FCA4E04">
                <wp:simplePos x="0" y="0"/>
                <wp:positionH relativeFrom="leftMargin">
                  <wp:posOffset>186690</wp:posOffset>
                </wp:positionH>
                <wp:positionV relativeFrom="paragraph">
                  <wp:posOffset>1588770</wp:posOffset>
                </wp:positionV>
                <wp:extent cx="676275" cy="688340"/>
                <wp:effectExtent l="0" t="0" r="28575" b="16510"/>
                <wp:wrapNone/>
                <wp:docPr id="4" name="Ellipse 4"/>
                <wp:cNvGraphicFramePr/>
                <a:graphic xmlns:a="http://schemas.openxmlformats.org/drawingml/2006/main">
                  <a:graphicData uri="http://schemas.microsoft.com/office/word/2010/wordprocessingShape">
                    <wps:wsp>
                      <wps:cNvSpPr/>
                      <wps:spPr>
                        <a:xfrm>
                          <a:off x="0" y="0"/>
                          <a:ext cx="676275" cy="688340"/>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7327B1" id="Ellipse 4" o:spid="_x0000_s1026" style="position:absolute;margin-left:14.7pt;margin-top:125.1pt;width:53.25pt;height:54.2pt;z-index:2516848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NmSQIAAI0EAAAOAAAAZHJzL2Uyb0RvYy54bWysVE1v2zAMvQ/YfxB0X51kadoGdYqgRYYB&#10;RRugHXpmZCk2IIsapcTpfv0o2W3adadhPsikSPPj8dGXV4fWir2m0KAr5fhkJIV2CqvGbUv543H1&#10;5VyKEMFVYNHpUj7rIK8Wnz9ddn6uJ1ijrTQJDuLCvPOlrGP086IIqtYthBP02rHRILUQWaVtURF0&#10;HL21xWQ0mhUdUuUJlQ6Bb296o1zk+MZoFe+NCToKW0quLeaT8rlJZ7G4hPmWwNeNGsqAf6iihcZx&#10;0tdQNxBB7Kj5EKptFGFAE08UtgUa0yide+BuxqM/unmowevcC4MT/CtM4f+FVXf7B78mhqHzYR5Y&#10;TF0cDLXpzfWJQwbr+RUsfYhC8eXsbDY5O5VCsWl2fv51msEsjh97CvGbxlYkoZTa2saH1A7MYX8b&#10;Iudk7xevdO1w1VibR2Kd6Eo5OZ2OeGoKmBnGQmSx9VUpg9tKAXbLlFORcsiAtqnS5ylQoO3m2pLY&#10;A4/9gp/VKk2a071zS7lvINS9XzYNbtalMDoTaCj1iE+SNlg9r0kQ9owKXq0ajnYLIa6BmEJcNq9F&#10;vOfDWORecJCkqJF+/e0++fNk2SpFx5TkPn/ugLQU9rvjmV+MpwyyiFmZnp5NWKG3ls1bi9u118jt&#10;j3kBvcpi8o/2RTSE7RNvzzJlZRM4xbl7RAflOvarwvun9HKZ3Zi3HuKte/AqBU84JRwfD09Afph1&#10;ZJLc4Qt9P8y79+0nvtxFNE0mwxFXHlVSmPN5aMN+pqV6q2ev419k8RsAAP//AwBQSwMEFAAGAAgA&#10;AAAhAFBErePhAAAACgEAAA8AAABkcnMvZG93bnJldi54bWxMj91Kw0AQRu8F32EZwZtiNz8mtjGb&#10;ImJACgrWPsAkGZNgdjZkt2l8e7dXejUMc/jmfPlu0YOYabK9YQXhOgBBXJum51bB8bO824CwDrnB&#10;wTAp+CELu+L6KsesMWf+oPngWuFD2GaooHNuzKS0dUca7dqMxP72ZSaNzq9TK5sJzz5cDzIKglRq&#10;7Nl/6HCk547q78NJK1i9l68lLy/h2zHcYxyvKj2nD0rd3ixPjyAcLe4Phou+V4fCO1XmxI0Vg4Jo&#10;e+9JP5MgAnEB4mQLolIQJ5sUZJHL/xWKXwAAAP//AwBQSwECLQAUAAYACAAAACEAtoM4kv4AAADh&#10;AQAAEwAAAAAAAAAAAAAAAAAAAAAAW0NvbnRlbnRfVHlwZXNdLnhtbFBLAQItABQABgAIAAAAIQA4&#10;/SH/1gAAAJQBAAALAAAAAAAAAAAAAAAAAC8BAABfcmVscy8ucmVsc1BLAQItABQABgAIAAAAIQAg&#10;ylNmSQIAAI0EAAAOAAAAAAAAAAAAAAAAAC4CAABkcnMvZTJvRG9jLnhtbFBLAQItABQABgAIAAAA&#10;IQBQRK3j4QAAAAoBAAAPAAAAAAAAAAAAAAAAAKMEAABkcnMvZG93bnJldi54bWxQSwUGAAAAAAQA&#10;BADzAAAAsQUAAAAA&#10;" filled="f" strokecolor="#99f" strokeweight="2pt">
                <w10:wrap anchorx="margin"/>
              </v:oval>
            </w:pict>
          </mc:Fallback>
        </mc:AlternateContent>
      </w:r>
      <w:r w:rsidR="004C4BFF">
        <w:rPr>
          <w:noProof/>
          <w:lang w:eastAsia="fr-FR"/>
        </w:rPr>
        <mc:AlternateContent>
          <mc:Choice Requires="wps">
            <w:drawing>
              <wp:anchor distT="0" distB="0" distL="114300" distR="114300" simplePos="0" relativeHeight="251691008" behindDoc="0" locked="0" layoutInCell="1" allowOverlap="1" wp14:anchorId="009008F3" wp14:editId="2F1FBC8E">
                <wp:simplePos x="0" y="0"/>
                <wp:positionH relativeFrom="leftMargin">
                  <wp:posOffset>186055</wp:posOffset>
                </wp:positionH>
                <wp:positionV relativeFrom="paragraph">
                  <wp:posOffset>2609850</wp:posOffset>
                </wp:positionV>
                <wp:extent cx="676275" cy="688340"/>
                <wp:effectExtent l="0" t="0" r="28575" b="16510"/>
                <wp:wrapNone/>
                <wp:docPr id="7" name="Ellipse 7"/>
                <wp:cNvGraphicFramePr/>
                <a:graphic xmlns:a="http://schemas.openxmlformats.org/drawingml/2006/main">
                  <a:graphicData uri="http://schemas.microsoft.com/office/word/2010/wordprocessingShape">
                    <wps:wsp>
                      <wps:cNvSpPr/>
                      <wps:spPr>
                        <a:xfrm>
                          <a:off x="0" y="0"/>
                          <a:ext cx="676275" cy="688340"/>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3B07F8" id="Ellipse 7" o:spid="_x0000_s1026" style="position:absolute;margin-left:14.65pt;margin-top:205.5pt;width:53.25pt;height:54.2pt;z-index:2516910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NmSQIAAI0EAAAOAAAAZHJzL2Uyb0RvYy54bWysVE1v2zAMvQ/YfxB0X51kadoGdYqgRYYB&#10;RRugHXpmZCk2IIsapcTpfv0o2W3adadhPsikSPPj8dGXV4fWir2m0KAr5fhkJIV2CqvGbUv543H1&#10;5VyKEMFVYNHpUj7rIK8Wnz9ddn6uJ1ijrTQJDuLCvPOlrGP086IIqtYthBP02rHRILUQWaVtURF0&#10;HL21xWQ0mhUdUuUJlQ6Bb296o1zk+MZoFe+NCToKW0quLeaT8rlJZ7G4hPmWwNeNGsqAf6iihcZx&#10;0tdQNxBB7Kj5EKptFGFAE08UtgUa0yide+BuxqM/unmowevcC4MT/CtM4f+FVXf7B78mhqHzYR5Y&#10;TF0cDLXpzfWJQwbr+RUsfYhC8eXsbDY5O5VCsWl2fv51msEsjh97CvGbxlYkoZTa2saH1A7MYX8b&#10;Iudk7xevdO1w1VibR2Kd6Eo5OZ2OeGoKmBnGQmSx9VUpg9tKAXbLlFORcsiAtqnS5ylQoO3m2pLY&#10;A4/9gp/VKk2a071zS7lvINS9XzYNbtalMDoTaCj1iE+SNlg9r0kQ9owKXq0ajnYLIa6BmEJcNq9F&#10;vOfDWORecJCkqJF+/e0++fNk2SpFx5TkPn/ugLQU9rvjmV+MpwyyiFmZnp5NWKG3ls1bi9u118jt&#10;j3kBvcpi8o/2RTSE7RNvzzJlZRM4xbl7RAflOvarwvun9HKZ3Zi3HuKte/AqBU84JRwfD09Afph1&#10;ZJLc4Qt9P8y79+0nvtxFNE0mwxFXHlVSmPN5aMN+pqV6q2ev419k8RsAAP//AwBQSwMEFAAGAAgA&#10;AAAhABGC+9TgAAAACgEAAA8AAABkcnMvZG93bnJldi54bWxMj9FKw0AQRd8F/2EZwZfSbrZpq42Z&#10;FBEDUlCw7QdskjUJZmdDdpvGv3f6pI/DXO49J91NthOjGXzrCEEtIhCGSle1VCOcjvn8EYQPmird&#10;OTIIP8bDLru9SXVSuQt9mvEQasEl5BON0ITQJ1L6sjFW+4XrDfHvyw1WBz6HWlaDvnC57eQyijbS&#10;6pZ4odG9eWlM+X04W4TZR/6W0/Sq3k9qr+N4Vthx84B4fzc9P4EIZgp/YbjiMzpkzFS4M1VedAjL&#10;bcxJhJVS7HQNxGt2KRDWarsCmaXyv0L2CwAA//8DAFBLAQItABQABgAIAAAAIQC2gziS/gAAAOEB&#10;AAATAAAAAAAAAAAAAAAAAAAAAABbQ29udGVudF9UeXBlc10ueG1sUEsBAi0AFAAGAAgAAAAhADj9&#10;If/WAAAAlAEAAAsAAAAAAAAAAAAAAAAALwEAAF9yZWxzLy5yZWxzUEsBAi0AFAAGAAgAAAAhACDK&#10;U2ZJAgAAjQQAAA4AAAAAAAAAAAAAAAAALgIAAGRycy9lMm9Eb2MueG1sUEsBAi0AFAAGAAgAAAAh&#10;ABGC+9TgAAAACgEAAA8AAAAAAAAAAAAAAAAAowQAAGRycy9kb3ducmV2LnhtbFBLBQYAAAAABAAE&#10;APMAAACwBQAAAAA=&#10;" filled="f" strokecolor="#99f" strokeweight="2pt">
                <w10:wrap anchorx="margin"/>
              </v:oval>
            </w:pict>
          </mc:Fallback>
        </mc:AlternateContent>
      </w:r>
      <w:r w:rsidR="004C4BFF">
        <w:rPr>
          <w:noProof/>
          <w:lang w:eastAsia="fr-FR"/>
        </w:rPr>
        <mc:AlternateContent>
          <mc:Choice Requires="wpg">
            <w:drawing>
              <wp:anchor distT="0" distB="0" distL="114300" distR="114300" simplePos="0" relativeHeight="251688960" behindDoc="1" locked="0" layoutInCell="1" allowOverlap="1" wp14:anchorId="6034E14C" wp14:editId="6F9169E7">
                <wp:simplePos x="0" y="0"/>
                <wp:positionH relativeFrom="column">
                  <wp:posOffset>-539750</wp:posOffset>
                </wp:positionH>
                <wp:positionV relativeFrom="paragraph">
                  <wp:posOffset>2790190</wp:posOffset>
                </wp:positionV>
                <wp:extent cx="336550" cy="330200"/>
                <wp:effectExtent l="95250" t="95250" r="25400" b="69850"/>
                <wp:wrapNone/>
                <wp:docPr id="39954" name="Shape 463"/>
                <wp:cNvGraphicFramePr/>
                <a:graphic xmlns:a="http://schemas.openxmlformats.org/drawingml/2006/main">
                  <a:graphicData uri="http://schemas.microsoft.com/office/word/2010/wordprocessingGroup">
                    <wpg:wgp>
                      <wpg:cNvGrpSpPr/>
                      <wpg:grpSpPr>
                        <a:xfrm>
                          <a:off x="0" y="0"/>
                          <a:ext cx="336550" cy="330200"/>
                          <a:chOff x="0" y="0"/>
                          <a:chExt cx="403000" cy="395050"/>
                        </a:xfrm>
                        <a:solidFill>
                          <a:sysClr val="windowText" lastClr="000000"/>
                        </a:solidFill>
                      </wpg:grpSpPr>
                      <wps:wsp>
                        <wps:cNvPr id="39955" name="Shape 464"/>
                        <wps:cNvSpPr/>
                        <wps:spPr>
                          <a:xfrm>
                            <a:off x="0" y="18300"/>
                            <a:ext cx="403000" cy="67200"/>
                          </a:xfrm>
                          <a:custGeom>
                            <a:avLst/>
                            <a:gdLst/>
                            <a:ahLst/>
                            <a:cxnLst/>
                            <a:rect l="0" t="0" r="0" b="0"/>
                            <a:pathLst>
                              <a:path w="16120" h="2688" extrusionOk="0">
                                <a:moveTo>
                                  <a:pt x="3102" y="416"/>
                                </a:moveTo>
                                <a:lnTo>
                                  <a:pt x="3273" y="465"/>
                                </a:lnTo>
                                <a:lnTo>
                                  <a:pt x="3444" y="562"/>
                                </a:lnTo>
                                <a:lnTo>
                                  <a:pt x="3566" y="660"/>
                                </a:lnTo>
                                <a:lnTo>
                                  <a:pt x="3688" y="807"/>
                                </a:lnTo>
                                <a:lnTo>
                                  <a:pt x="3762" y="953"/>
                                </a:lnTo>
                                <a:lnTo>
                                  <a:pt x="3810" y="1124"/>
                                </a:lnTo>
                                <a:lnTo>
                                  <a:pt x="3835" y="1320"/>
                                </a:lnTo>
                                <a:lnTo>
                                  <a:pt x="3810" y="1491"/>
                                </a:lnTo>
                                <a:lnTo>
                                  <a:pt x="3762" y="1661"/>
                                </a:lnTo>
                                <a:lnTo>
                                  <a:pt x="3688" y="1808"/>
                                </a:lnTo>
                                <a:lnTo>
                                  <a:pt x="3566" y="1955"/>
                                </a:lnTo>
                                <a:lnTo>
                                  <a:pt x="3444" y="2052"/>
                                </a:lnTo>
                                <a:lnTo>
                                  <a:pt x="3273" y="2150"/>
                                </a:lnTo>
                                <a:lnTo>
                                  <a:pt x="3102" y="2199"/>
                                </a:lnTo>
                                <a:lnTo>
                                  <a:pt x="2931" y="2223"/>
                                </a:lnTo>
                                <a:lnTo>
                                  <a:pt x="2760" y="2199"/>
                                </a:lnTo>
                                <a:lnTo>
                                  <a:pt x="2589" y="2150"/>
                                </a:lnTo>
                                <a:lnTo>
                                  <a:pt x="2418" y="2052"/>
                                </a:lnTo>
                                <a:lnTo>
                                  <a:pt x="2296" y="1955"/>
                                </a:lnTo>
                                <a:lnTo>
                                  <a:pt x="2174" y="1808"/>
                                </a:lnTo>
                                <a:lnTo>
                                  <a:pt x="2101" y="1661"/>
                                </a:lnTo>
                                <a:lnTo>
                                  <a:pt x="2052" y="1491"/>
                                </a:lnTo>
                                <a:lnTo>
                                  <a:pt x="2028" y="1320"/>
                                </a:lnTo>
                                <a:lnTo>
                                  <a:pt x="2052" y="1124"/>
                                </a:lnTo>
                                <a:lnTo>
                                  <a:pt x="2101" y="953"/>
                                </a:lnTo>
                                <a:lnTo>
                                  <a:pt x="2174" y="807"/>
                                </a:lnTo>
                                <a:lnTo>
                                  <a:pt x="2296" y="660"/>
                                </a:lnTo>
                                <a:lnTo>
                                  <a:pt x="2418" y="562"/>
                                </a:lnTo>
                                <a:lnTo>
                                  <a:pt x="2589" y="465"/>
                                </a:lnTo>
                                <a:lnTo>
                                  <a:pt x="2760" y="416"/>
                                </a:lnTo>
                                <a:close/>
                                <a:moveTo>
                                  <a:pt x="13360" y="416"/>
                                </a:moveTo>
                                <a:lnTo>
                                  <a:pt x="13531" y="465"/>
                                </a:lnTo>
                                <a:lnTo>
                                  <a:pt x="13702" y="562"/>
                                </a:lnTo>
                                <a:lnTo>
                                  <a:pt x="13824" y="660"/>
                                </a:lnTo>
                                <a:lnTo>
                                  <a:pt x="13946" y="807"/>
                                </a:lnTo>
                                <a:lnTo>
                                  <a:pt x="14019" y="953"/>
                                </a:lnTo>
                                <a:lnTo>
                                  <a:pt x="14068" y="1124"/>
                                </a:lnTo>
                                <a:lnTo>
                                  <a:pt x="14093" y="1320"/>
                                </a:lnTo>
                                <a:lnTo>
                                  <a:pt x="14068" y="1491"/>
                                </a:lnTo>
                                <a:lnTo>
                                  <a:pt x="14019" y="1661"/>
                                </a:lnTo>
                                <a:lnTo>
                                  <a:pt x="13946" y="1808"/>
                                </a:lnTo>
                                <a:lnTo>
                                  <a:pt x="13824" y="1955"/>
                                </a:lnTo>
                                <a:lnTo>
                                  <a:pt x="13702" y="2052"/>
                                </a:lnTo>
                                <a:lnTo>
                                  <a:pt x="13531" y="2150"/>
                                </a:lnTo>
                                <a:lnTo>
                                  <a:pt x="13360" y="2199"/>
                                </a:lnTo>
                                <a:lnTo>
                                  <a:pt x="13189" y="2223"/>
                                </a:lnTo>
                                <a:lnTo>
                                  <a:pt x="13018" y="2199"/>
                                </a:lnTo>
                                <a:lnTo>
                                  <a:pt x="12847" y="2150"/>
                                </a:lnTo>
                                <a:lnTo>
                                  <a:pt x="12676" y="2052"/>
                                </a:lnTo>
                                <a:lnTo>
                                  <a:pt x="12554" y="1955"/>
                                </a:lnTo>
                                <a:lnTo>
                                  <a:pt x="12432" y="1808"/>
                                </a:lnTo>
                                <a:lnTo>
                                  <a:pt x="12359" y="1661"/>
                                </a:lnTo>
                                <a:lnTo>
                                  <a:pt x="12310" y="1491"/>
                                </a:lnTo>
                                <a:lnTo>
                                  <a:pt x="12285" y="1320"/>
                                </a:lnTo>
                                <a:lnTo>
                                  <a:pt x="12310" y="1124"/>
                                </a:lnTo>
                                <a:lnTo>
                                  <a:pt x="12359" y="953"/>
                                </a:lnTo>
                                <a:lnTo>
                                  <a:pt x="12432" y="807"/>
                                </a:lnTo>
                                <a:lnTo>
                                  <a:pt x="12554" y="660"/>
                                </a:lnTo>
                                <a:lnTo>
                                  <a:pt x="12676" y="562"/>
                                </a:lnTo>
                                <a:lnTo>
                                  <a:pt x="12847" y="465"/>
                                </a:lnTo>
                                <a:lnTo>
                                  <a:pt x="13018" y="416"/>
                                </a:lnTo>
                                <a:close/>
                                <a:moveTo>
                                  <a:pt x="0" y="1"/>
                                </a:moveTo>
                                <a:lnTo>
                                  <a:pt x="0" y="2687"/>
                                </a:lnTo>
                                <a:lnTo>
                                  <a:pt x="16120" y="2687"/>
                                </a:lnTo>
                                <a:lnTo>
                                  <a:pt x="16120" y="1"/>
                                </a:lnTo>
                                <a:close/>
                              </a:path>
                            </a:pathLst>
                          </a:custGeom>
                          <a:grpFill/>
                          <a:ln>
                            <a:noFill/>
                          </a:ln>
                        </wps:spPr>
                        <wps:bodyPr lIns="91425" tIns="91425" rIns="91425" bIns="91425" anchor="ctr" anchorCtr="0">
                          <a:noAutofit/>
                        </wps:bodyPr>
                      </wps:wsp>
                      <wps:wsp>
                        <wps:cNvPr id="39956" name="Shape 465"/>
                        <wps:cNvSpPr/>
                        <wps:spPr>
                          <a:xfrm>
                            <a:off x="0" y="363275"/>
                            <a:ext cx="403000" cy="31775"/>
                          </a:xfrm>
                          <a:custGeom>
                            <a:avLst/>
                            <a:gdLst/>
                            <a:ahLst/>
                            <a:cxnLst/>
                            <a:rect l="0" t="0" r="0" b="0"/>
                            <a:pathLst>
                              <a:path w="16120" h="1271" extrusionOk="0">
                                <a:moveTo>
                                  <a:pt x="0" y="1"/>
                                </a:moveTo>
                                <a:lnTo>
                                  <a:pt x="0" y="489"/>
                                </a:lnTo>
                                <a:lnTo>
                                  <a:pt x="25" y="660"/>
                                </a:lnTo>
                                <a:lnTo>
                                  <a:pt x="74" y="807"/>
                                </a:lnTo>
                                <a:lnTo>
                                  <a:pt x="147" y="929"/>
                                </a:lnTo>
                                <a:lnTo>
                                  <a:pt x="220" y="1051"/>
                                </a:lnTo>
                                <a:lnTo>
                                  <a:pt x="342" y="1149"/>
                                </a:lnTo>
                                <a:lnTo>
                                  <a:pt x="489" y="1222"/>
                                </a:lnTo>
                                <a:lnTo>
                                  <a:pt x="635" y="1271"/>
                                </a:lnTo>
                                <a:lnTo>
                                  <a:pt x="15485" y="1271"/>
                                </a:lnTo>
                                <a:lnTo>
                                  <a:pt x="15631" y="1222"/>
                                </a:lnTo>
                                <a:lnTo>
                                  <a:pt x="15778" y="1149"/>
                                </a:lnTo>
                                <a:lnTo>
                                  <a:pt x="15900" y="1051"/>
                                </a:lnTo>
                                <a:lnTo>
                                  <a:pt x="15973" y="929"/>
                                </a:lnTo>
                                <a:lnTo>
                                  <a:pt x="16046" y="807"/>
                                </a:lnTo>
                                <a:lnTo>
                                  <a:pt x="16095" y="660"/>
                                </a:lnTo>
                                <a:lnTo>
                                  <a:pt x="16120" y="489"/>
                                </a:lnTo>
                                <a:lnTo>
                                  <a:pt x="16120" y="1"/>
                                </a:lnTo>
                                <a:lnTo>
                                  <a:pt x="16095" y="172"/>
                                </a:lnTo>
                                <a:lnTo>
                                  <a:pt x="16046" y="318"/>
                                </a:lnTo>
                                <a:lnTo>
                                  <a:pt x="15973" y="440"/>
                                </a:lnTo>
                                <a:lnTo>
                                  <a:pt x="15900" y="562"/>
                                </a:lnTo>
                                <a:lnTo>
                                  <a:pt x="15778" y="660"/>
                                </a:lnTo>
                                <a:lnTo>
                                  <a:pt x="15631" y="733"/>
                                </a:lnTo>
                                <a:lnTo>
                                  <a:pt x="15485" y="782"/>
                                </a:lnTo>
                                <a:lnTo>
                                  <a:pt x="635" y="782"/>
                                </a:lnTo>
                                <a:lnTo>
                                  <a:pt x="489" y="733"/>
                                </a:lnTo>
                                <a:lnTo>
                                  <a:pt x="342" y="660"/>
                                </a:lnTo>
                                <a:lnTo>
                                  <a:pt x="220" y="562"/>
                                </a:lnTo>
                                <a:lnTo>
                                  <a:pt x="147" y="440"/>
                                </a:lnTo>
                                <a:lnTo>
                                  <a:pt x="74" y="318"/>
                                </a:lnTo>
                                <a:lnTo>
                                  <a:pt x="25" y="172"/>
                                </a:lnTo>
                                <a:lnTo>
                                  <a:pt x="0" y="1"/>
                                </a:lnTo>
                                <a:close/>
                              </a:path>
                            </a:pathLst>
                          </a:custGeom>
                          <a:grpFill/>
                          <a:ln>
                            <a:noFill/>
                          </a:ln>
                        </wps:spPr>
                        <wps:bodyPr lIns="91425" tIns="91425" rIns="91425" bIns="91425" anchor="ctr" anchorCtr="0">
                          <a:noAutofit/>
                        </wps:bodyPr>
                      </wps:wsp>
                      <wps:wsp>
                        <wps:cNvPr id="39957" name="Shape 466"/>
                        <wps:cNvSpPr/>
                        <wps:spPr>
                          <a:xfrm>
                            <a:off x="57400" y="0"/>
                            <a:ext cx="29325" cy="63500"/>
                          </a:xfrm>
                          <a:custGeom>
                            <a:avLst/>
                            <a:gdLst/>
                            <a:ahLst/>
                            <a:cxnLst/>
                            <a:rect l="0" t="0" r="0" b="0"/>
                            <a:pathLst>
                              <a:path w="1173" h="2540" extrusionOk="0">
                                <a:moveTo>
                                  <a:pt x="391" y="0"/>
                                </a:moveTo>
                                <a:lnTo>
                                  <a:pt x="293" y="49"/>
                                </a:lnTo>
                                <a:lnTo>
                                  <a:pt x="220" y="73"/>
                                </a:lnTo>
                                <a:lnTo>
                                  <a:pt x="147" y="147"/>
                                </a:lnTo>
                                <a:lnTo>
                                  <a:pt x="74" y="220"/>
                                </a:lnTo>
                                <a:lnTo>
                                  <a:pt x="49" y="293"/>
                                </a:lnTo>
                                <a:lnTo>
                                  <a:pt x="0" y="391"/>
                                </a:lnTo>
                                <a:lnTo>
                                  <a:pt x="0" y="488"/>
                                </a:lnTo>
                                <a:lnTo>
                                  <a:pt x="0" y="2052"/>
                                </a:lnTo>
                                <a:lnTo>
                                  <a:pt x="0" y="2149"/>
                                </a:lnTo>
                                <a:lnTo>
                                  <a:pt x="49" y="2247"/>
                                </a:lnTo>
                                <a:lnTo>
                                  <a:pt x="74" y="2320"/>
                                </a:lnTo>
                                <a:lnTo>
                                  <a:pt x="147" y="2393"/>
                                </a:lnTo>
                                <a:lnTo>
                                  <a:pt x="220" y="2467"/>
                                </a:lnTo>
                                <a:lnTo>
                                  <a:pt x="293" y="2491"/>
                                </a:lnTo>
                                <a:lnTo>
                                  <a:pt x="391" y="2540"/>
                                </a:lnTo>
                                <a:lnTo>
                                  <a:pt x="782" y="2540"/>
                                </a:lnTo>
                                <a:lnTo>
                                  <a:pt x="879" y="2491"/>
                                </a:lnTo>
                                <a:lnTo>
                                  <a:pt x="953" y="2467"/>
                                </a:lnTo>
                                <a:lnTo>
                                  <a:pt x="1026" y="2393"/>
                                </a:lnTo>
                                <a:lnTo>
                                  <a:pt x="1099" y="2320"/>
                                </a:lnTo>
                                <a:lnTo>
                                  <a:pt x="1124" y="2247"/>
                                </a:lnTo>
                                <a:lnTo>
                                  <a:pt x="1173" y="2149"/>
                                </a:lnTo>
                                <a:lnTo>
                                  <a:pt x="1173" y="2052"/>
                                </a:lnTo>
                                <a:lnTo>
                                  <a:pt x="1173" y="488"/>
                                </a:lnTo>
                                <a:lnTo>
                                  <a:pt x="1173" y="391"/>
                                </a:lnTo>
                                <a:lnTo>
                                  <a:pt x="1124" y="293"/>
                                </a:lnTo>
                                <a:lnTo>
                                  <a:pt x="1099" y="220"/>
                                </a:lnTo>
                                <a:lnTo>
                                  <a:pt x="1026" y="147"/>
                                </a:lnTo>
                                <a:lnTo>
                                  <a:pt x="953" y="73"/>
                                </a:lnTo>
                                <a:lnTo>
                                  <a:pt x="879" y="49"/>
                                </a:lnTo>
                                <a:lnTo>
                                  <a:pt x="782" y="0"/>
                                </a:lnTo>
                                <a:close/>
                              </a:path>
                            </a:pathLst>
                          </a:custGeom>
                          <a:grpFill/>
                          <a:ln>
                            <a:noFill/>
                          </a:ln>
                        </wps:spPr>
                        <wps:bodyPr lIns="91425" tIns="91425" rIns="91425" bIns="91425" anchor="ctr" anchorCtr="0">
                          <a:noAutofit/>
                        </wps:bodyPr>
                      </wps:wsp>
                      <wps:wsp>
                        <wps:cNvPr id="39958" name="Shape 467"/>
                        <wps:cNvSpPr/>
                        <wps:spPr>
                          <a:xfrm>
                            <a:off x="313825" y="0"/>
                            <a:ext cx="29350" cy="63500"/>
                          </a:xfrm>
                          <a:custGeom>
                            <a:avLst/>
                            <a:gdLst/>
                            <a:ahLst/>
                            <a:cxnLst/>
                            <a:rect l="0" t="0" r="0" b="0"/>
                            <a:pathLst>
                              <a:path w="1174" h="2540" extrusionOk="0">
                                <a:moveTo>
                                  <a:pt x="392" y="0"/>
                                </a:moveTo>
                                <a:lnTo>
                                  <a:pt x="294" y="49"/>
                                </a:lnTo>
                                <a:lnTo>
                                  <a:pt x="221" y="73"/>
                                </a:lnTo>
                                <a:lnTo>
                                  <a:pt x="147" y="147"/>
                                </a:lnTo>
                                <a:lnTo>
                                  <a:pt x="74" y="220"/>
                                </a:lnTo>
                                <a:lnTo>
                                  <a:pt x="50" y="293"/>
                                </a:lnTo>
                                <a:lnTo>
                                  <a:pt x="1" y="391"/>
                                </a:lnTo>
                                <a:lnTo>
                                  <a:pt x="1" y="488"/>
                                </a:lnTo>
                                <a:lnTo>
                                  <a:pt x="1" y="2052"/>
                                </a:lnTo>
                                <a:lnTo>
                                  <a:pt x="1" y="2149"/>
                                </a:lnTo>
                                <a:lnTo>
                                  <a:pt x="50" y="2247"/>
                                </a:lnTo>
                                <a:lnTo>
                                  <a:pt x="74" y="2320"/>
                                </a:lnTo>
                                <a:lnTo>
                                  <a:pt x="147" y="2393"/>
                                </a:lnTo>
                                <a:lnTo>
                                  <a:pt x="221" y="2467"/>
                                </a:lnTo>
                                <a:lnTo>
                                  <a:pt x="294" y="2491"/>
                                </a:lnTo>
                                <a:lnTo>
                                  <a:pt x="392" y="2540"/>
                                </a:lnTo>
                                <a:lnTo>
                                  <a:pt x="782" y="2540"/>
                                </a:lnTo>
                                <a:lnTo>
                                  <a:pt x="880" y="2491"/>
                                </a:lnTo>
                                <a:lnTo>
                                  <a:pt x="953" y="2467"/>
                                </a:lnTo>
                                <a:lnTo>
                                  <a:pt x="1027" y="2393"/>
                                </a:lnTo>
                                <a:lnTo>
                                  <a:pt x="1100" y="2320"/>
                                </a:lnTo>
                                <a:lnTo>
                                  <a:pt x="1124" y="2247"/>
                                </a:lnTo>
                                <a:lnTo>
                                  <a:pt x="1173" y="2149"/>
                                </a:lnTo>
                                <a:lnTo>
                                  <a:pt x="1173" y="2052"/>
                                </a:lnTo>
                                <a:lnTo>
                                  <a:pt x="1173" y="488"/>
                                </a:lnTo>
                                <a:lnTo>
                                  <a:pt x="1173" y="391"/>
                                </a:lnTo>
                                <a:lnTo>
                                  <a:pt x="1124" y="293"/>
                                </a:lnTo>
                                <a:lnTo>
                                  <a:pt x="1100" y="220"/>
                                </a:lnTo>
                                <a:lnTo>
                                  <a:pt x="1027" y="147"/>
                                </a:lnTo>
                                <a:lnTo>
                                  <a:pt x="953" y="73"/>
                                </a:lnTo>
                                <a:lnTo>
                                  <a:pt x="880" y="49"/>
                                </a:lnTo>
                                <a:lnTo>
                                  <a:pt x="782" y="0"/>
                                </a:lnTo>
                                <a:close/>
                              </a:path>
                            </a:pathLst>
                          </a:custGeom>
                          <a:grpFill/>
                          <a:ln>
                            <a:noFill/>
                          </a:ln>
                        </wps:spPr>
                        <wps:bodyPr lIns="91425" tIns="91425" rIns="91425" bIns="91425" anchor="ctr" anchorCtr="0">
                          <a:noAutofit/>
                        </wps:bodyPr>
                      </wps:wsp>
                      <wps:wsp>
                        <wps:cNvPr id="39959" name="Shape 468"/>
                        <wps:cNvSpPr/>
                        <wps:spPr>
                          <a:xfrm>
                            <a:off x="113575" y="207575"/>
                            <a:ext cx="50700" cy="53775"/>
                          </a:xfrm>
                          <a:custGeom>
                            <a:avLst/>
                            <a:gdLst/>
                            <a:ahLst/>
                            <a:cxnLst/>
                            <a:rect l="0" t="0" r="0" b="0"/>
                            <a:pathLst>
                              <a:path w="2028" h="2151" extrusionOk="0">
                                <a:moveTo>
                                  <a:pt x="0" y="1"/>
                                </a:moveTo>
                                <a:lnTo>
                                  <a:pt x="0" y="2150"/>
                                </a:lnTo>
                                <a:lnTo>
                                  <a:pt x="2027" y="2150"/>
                                </a:lnTo>
                                <a:lnTo>
                                  <a:pt x="2027" y="1"/>
                                </a:lnTo>
                                <a:close/>
                              </a:path>
                            </a:pathLst>
                          </a:custGeom>
                          <a:grpFill/>
                          <a:ln>
                            <a:noFill/>
                          </a:ln>
                        </wps:spPr>
                        <wps:bodyPr lIns="91425" tIns="91425" rIns="91425" bIns="91425" anchor="ctr" anchorCtr="0">
                          <a:noAutofit/>
                        </wps:bodyPr>
                      </wps:wsp>
                      <wps:wsp>
                        <wps:cNvPr id="39960" name="Shape 469"/>
                        <wps:cNvSpPr/>
                        <wps:spPr>
                          <a:xfrm>
                            <a:off x="113575" y="146525"/>
                            <a:ext cx="50700" cy="48875"/>
                          </a:xfrm>
                          <a:custGeom>
                            <a:avLst/>
                            <a:gdLst/>
                            <a:ahLst/>
                            <a:cxnLst/>
                            <a:rect l="0" t="0" r="0" b="0"/>
                            <a:pathLst>
                              <a:path w="2028" h="1955" extrusionOk="0">
                                <a:moveTo>
                                  <a:pt x="0" y="1"/>
                                </a:moveTo>
                                <a:lnTo>
                                  <a:pt x="0" y="1954"/>
                                </a:lnTo>
                                <a:lnTo>
                                  <a:pt x="2027" y="1954"/>
                                </a:lnTo>
                                <a:lnTo>
                                  <a:pt x="2027" y="1"/>
                                </a:lnTo>
                                <a:close/>
                              </a:path>
                            </a:pathLst>
                          </a:custGeom>
                          <a:grpFill/>
                          <a:ln>
                            <a:noFill/>
                          </a:ln>
                        </wps:spPr>
                        <wps:bodyPr lIns="91425" tIns="91425" rIns="91425" bIns="91425" anchor="ctr" anchorCtr="0">
                          <a:noAutofit/>
                        </wps:bodyPr>
                      </wps:wsp>
                      <wps:wsp>
                        <wps:cNvPr id="39961" name="Shape 470"/>
                        <wps:cNvSpPr/>
                        <wps:spPr>
                          <a:xfrm>
                            <a:off x="113575" y="273525"/>
                            <a:ext cx="50700" cy="48875"/>
                          </a:xfrm>
                          <a:custGeom>
                            <a:avLst/>
                            <a:gdLst/>
                            <a:ahLst/>
                            <a:cxnLst/>
                            <a:rect l="0" t="0" r="0" b="0"/>
                            <a:pathLst>
                              <a:path w="2028" h="1955" extrusionOk="0">
                                <a:moveTo>
                                  <a:pt x="0" y="1"/>
                                </a:moveTo>
                                <a:lnTo>
                                  <a:pt x="0" y="1954"/>
                                </a:lnTo>
                                <a:lnTo>
                                  <a:pt x="2027" y="1954"/>
                                </a:lnTo>
                                <a:lnTo>
                                  <a:pt x="2027" y="1"/>
                                </a:lnTo>
                                <a:close/>
                              </a:path>
                            </a:pathLst>
                          </a:custGeom>
                          <a:grpFill/>
                          <a:ln>
                            <a:noFill/>
                          </a:ln>
                        </wps:spPr>
                        <wps:bodyPr lIns="91425" tIns="91425" rIns="91425" bIns="91425" anchor="ctr" anchorCtr="0">
                          <a:noAutofit/>
                        </wps:bodyPr>
                      </wps:wsp>
                      <wps:wsp>
                        <wps:cNvPr id="39962" name="Shape 471"/>
                        <wps:cNvSpPr/>
                        <wps:spPr>
                          <a:xfrm>
                            <a:off x="176450" y="273525"/>
                            <a:ext cx="50100" cy="48875"/>
                          </a:xfrm>
                          <a:custGeom>
                            <a:avLst/>
                            <a:gdLst/>
                            <a:ahLst/>
                            <a:cxnLst/>
                            <a:rect l="0" t="0" r="0" b="0"/>
                            <a:pathLst>
                              <a:path w="2004" h="1955" extrusionOk="0">
                                <a:moveTo>
                                  <a:pt x="1" y="1"/>
                                </a:moveTo>
                                <a:lnTo>
                                  <a:pt x="1" y="1954"/>
                                </a:lnTo>
                                <a:lnTo>
                                  <a:pt x="2003" y="1954"/>
                                </a:lnTo>
                                <a:lnTo>
                                  <a:pt x="2003" y="1"/>
                                </a:lnTo>
                                <a:close/>
                              </a:path>
                            </a:pathLst>
                          </a:custGeom>
                          <a:grpFill/>
                          <a:ln>
                            <a:noFill/>
                          </a:ln>
                        </wps:spPr>
                        <wps:bodyPr lIns="91425" tIns="91425" rIns="91425" bIns="91425" anchor="ctr" anchorCtr="0">
                          <a:noAutofit/>
                        </wps:bodyPr>
                      </wps:wsp>
                      <wps:wsp>
                        <wps:cNvPr id="39963" name="Shape 472"/>
                        <wps:cNvSpPr/>
                        <wps:spPr>
                          <a:xfrm>
                            <a:off x="50675" y="207575"/>
                            <a:ext cx="50700" cy="53775"/>
                          </a:xfrm>
                          <a:custGeom>
                            <a:avLst/>
                            <a:gdLst/>
                            <a:ahLst/>
                            <a:cxnLst/>
                            <a:rect l="0" t="0" r="0" b="0"/>
                            <a:pathLst>
                              <a:path w="2028" h="2151" extrusionOk="0">
                                <a:moveTo>
                                  <a:pt x="1" y="1"/>
                                </a:moveTo>
                                <a:lnTo>
                                  <a:pt x="1" y="2150"/>
                                </a:lnTo>
                                <a:lnTo>
                                  <a:pt x="2028" y="2150"/>
                                </a:lnTo>
                                <a:lnTo>
                                  <a:pt x="2028" y="1"/>
                                </a:lnTo>
                                <a:close/>
                              </a:path>
                            </a:pathLst>
                          </a:custGeom>
                          <a:grpFill/>
                          <a:ln>
                            <a:noFill/>
                          </a:ln>
                        </wps:spPr>
                        <wps:bodyPr lIns="91425" tIns="91425" rIns="91425" bIns="91425" anchor="ctr" anchorCtr="0">
                          <a:noAutofit/>
                        </wps:bodyPr>
                      </wps:wsp>
                      <wps:wsp>
                        <wps:cNvPr id="39964" name="Shape 473"/>
                        <wps:cNvSpPr/>
                        <wps:spPr>
                          <a:xfrm>
                            <a:off x="50675" y="273525"/>
                            <a:ext cx="50700" cy="48875"/>
                          </a:xfrm>
                          <a:custGeom>
                            <a:avLst/>
                            <a:gdLst/>
                            <a:ahLst/>
                            <a:cxnLst/>
                            <a:rect l="0" t="0" r="0" b="0"/>
                            <a:pathLst>
                              <a:path w="2028" h="1955" extrusionOk="0">
                                <a:moveTo>
                                  <a:pt x="1" y="1"/>
                                </a:moveTo>
                                <a:lnTo>
                                  <a:pt x="1" y="1954"/>
                                </a:lnTo>
                                <a:lnTo>
                                  <a:pt x="2028" y="1954"/>
                                </a:lnTo>
                                <a:lnTo>
                                  <a:pt x="2028" y="1"/>
                                </a:lnTo>
                                <a:close/>
                              </a:path>
                            </a:pathLst>
                          </a:custGeom>
                          <a:grpFill/>
                          <a:ln>
                            <a:noFill/>
                          </a:ln>
                        </wps:spPr>
                        <wps:bodyPr lIns="91425" tIns="91425" rIns="91425" bIns="91425" anchor="ctr" anchorCtr="0">
                          <a:noAutofit/>
                        </wps:bodyPr>
                      </wps:wsp>
                      <wps:wsp>
                        <wps:cNvPr id="39965" name="Shape 474"/>
                        <wps:cNvSpPr/>
                        <wps:spPr>
                          <a:xfrm>
                            <a:off x="50675" y="146525"/>
                            <a:ext cx="50700" cy="48875"/>
                          </a:xfrm>
                          <a:custGeom>
                            <a:avLst/>
                            <a:gdLst/>
                            <a:ahLst/>
                            <a:cxnLst/>
                            <a:rect l="0" t="0" r="0" b="0"/>
                            <a:pathLst>
                              <a:path w="2028" h="1955" extrusionOk="0">
                                <a:moveTo>
                                  <a:pt x="1" y="1"/>
                                </a:moveTo>
                                <a:lnTo>
                                  <a:pt x="1" y="1954"/>
                                </a:lnTo>
                                <a:lnTo>
                                  <a:pt x="2028" y="1954"/>
                                </a:lnTo>
                                <a:lnTo>
                                  <a:pt x="2028" y="1"/>
                                </a:lnTo>
                                <a:close/>
                              </a:path>
                            </a:pathLst>
                          </a:custGeom>
                          <a:grpFill/>
                          <a:ln>
                            <a:noFill/>
                          </a:ln>
                        </wps:spPr>
                        <wps:bodyPr lIns="91425" tIns="91425" rIns="91425" bIns="91425" anchor="ctr" anchorCtr="0">
                          <a:noAutofit/>
                        </wps:bodyPr>
                      </wps:wsp>
                      <wps:wsp>
                        <wps:cNvPr id="39966" name="Shape 475"/>
                        <wps:cNvSpPr/>
                        <wps:spPr>
                          <a:xfrm>
                            <a:off x="176450" y="207575"/>
                            <a:ext cx="50100" cy="53775"/>
                          </a:xfrm>
                          <a:custGeom>
                            <a:avLst/>
                            <a:gdLst/>
                            <a:ahLst/>
                            <a:cxnLst/>
                            <a:rect l="0" t="0" r="0" b="0"/>
                            <a:pathLst>
                              <a:path w="2004" h="2151" extrusionOk="0">
                                <a:moveTo>
                                  <a:pt x="1" y="1"/>
                                </a:moveTo>
                                <a:lnTo>
                                  <a:pt x="1" y="2150"/>
                                </a:lnTo>
                                <a:lnTo>
                                  <a:pt x="2003" y="2150"/>
                                </a:lnTo>
                                <a:lnTo>
                                  <a:pt x="2003" y="1"/>
                                </a:lnTo>
                                <a:close/>
                              </a:path>
                            </a:pathLst>
                          </a:custGeom>
                          <a:grpFill/>
                          <a:ln>
                            <a:noFill/>
                          </a:ln>
                        </wps:spPr>
                        <wps:bodyPr lIns="91425" tIns="91425" rIns="91425" bIns="91425" anchor="ctr" anchorCtr="0">
                          <a:noAutofit/>
                        </wps:bodyPr>
                      </wps:wsp>
                      <wps:wsp>
                        <wps:cNvPr id="39967" name="Shape 476"/>
                        <wps:cNvSpPr/>
                        <wps:spPr>
                          <a:xfrm>
                            <a:off x="0" y="97675"/>
                            <a:ext cx="403000" cy="272950"/>
                          </a:xfrm>
                          <a:custGeom>
                            <a:avLst/>
                            <a:gdLst/>
                            <a:ahLst/>
                            <a:cxnLst/>
                            <a:rect l="0" t="0" r="0" b="0"/>
                            <a:pathLst>
                              <a:path w="16120" h="10918" extrusionOk="0">
                                <a:moveTo>
                                  <a:pt x="14434" y="1466"/>
                                </a:moveTo>
                                <a:lnTo>
                                  <a:pt x="14508" y="1515"/>
                                </a:lnTo>
                                <a:lnTo>
                                  <a:pt x="14557" y="1613"/>
                                </a:lnTo>
                                <a:lnTo>
                                  <a:pt x="14581" y="1710"/>
                                </a:lnTo>
                                <a:lnTo>
                                  <a:pt x="14581" y="9233"/>
                                </a:lnTo>
                                <a:lnTo>
                                  <a:pt x="14557" y="9330"/>
                                </a:lnTo>
                                <a:lnTo>
                                  <a:pt x="14508" y="9404"/>
                                </a:lnTo>
                                <a:lnTo>
                                  <a:pt x="14434" y="9452"/>
                                </a:lnTo>
                                <a:lnTo>
                                  <a:pt x="14337" y="9477"/>
                                </a:lnTo>
                                <a:lnTo>
                                  <a:pt x="1783" y="9477"/>
                                </a:lnTo>
                                <a:lnTo>
                                  <a:pt x="1686" y="9452"/>
                                </a:lnTo>
                                <a:lnTo>
                                  <a:pt x="1612" y="9404"/>
                                </a:lnTo>
                                <a:lnTo>
                                  <a:pt x="1564" y="9330"/>
                                </a:lnTo>
                                <a:lnTo>
                                  <a:pt x="1539" y="9233"/>
                                </a:lnTo>
                                <a:lnTo>
                                  <a:pt x="1539" y="1710"/>
                                </a:lnTo>
                                <a:lnTo>
                                  <a:pt x="1564" y="1613"/>
                                </a:lnTo>
                                <a:lnTo>
                                  <a:pt x="1612" y="1515"/>
                                </a:lnTo>
                                <a:lnTo>
                                  <a:pt x="1686" y="1466"/>
                                </a:lnTo>
                                <a:close/>
                                <a:moveTo>
                                  <a:pt x="0" y="1"/>
                                </a:moveTo>
                                <a:lnTo>
                                  <a:pt x="0" y="10332"/>
                                </a:lnTo>
                                <a:lnTo>
                                  <a:pt x="25" y="10429"/>
                                </a:lnTo>
                                <a:lnTo>
                                  <a:pt x="74" y="10527"/>
                                </a:lnTo>
                                <a:lnTo>
                                  <a:pt x="147" y="10625"/>
                                </a:lnTo>
                                <a:lnTo>
                                  <a:pt x="220" y="10722"/>
                                </a:lnTo>
                                <a:lnTo>
                                  <a:pt x="342" y="10796"/>
                                </a:lnTo>
                                <a:lnTo>
                                  <a:pt x="489" y="10869"/>
                                </a:lnTo>
                                <a:lnTo>
                                  <a:pt x="635" y="10918"/>
                                </a:lnTo>
                                <a:lnTo>
                                  <a:pt x="15485" y="10918"/>
                                </a:lnTo>
                                <a:lnTo>
                                  <a:pt x="15631" y="10869"/>
                                </a:lnTo>
                                <a:lnTo>
                                  <a:pt x="15778" y="10796"/>
                                </a:lnTo>
                                <a:lnTo>
                                  <a:pt x="15900" y="10698"/>
                                </a:lnTo>
                                <a:lnTo>
                                  <a:pt x="15973" y="10576"/>
                                </a:lnTo>
                                <a:lnTo>
                                  <a:pt x="16046" y="10454"/>
                                </a:lnTo>
                                <a:lnTo>
                                  <a:pt x="16095" y="10307"/>
                                </a:lnTo>
                                <a:lnTo>
                                  <a:pt x="16120" y="10136"/>
                                </a:lnTo>
                                <a:lnTo>
                                  <a:pt x="16120" y="1"/>
                                </a:lnTo>
                                <a:close/>
                              </a:path>
                            </a:pathLst>
                          </a:custGeom>
                          <a:grpFill/>
                          <a:ln>
                            <a:noFill/>
                          </a:ln>
                        </wps:spPr>
                        <wps:bodyPr lIns="91425" tIns="91425" rIns="91425" bIns="91425" anchor="ctr" anchorCtr="0">
                          <a:noAutofit/>
                        </wps:bodyPr>
                      </wps:wsp>
                      <wps:wsp>
                        <wps:cNvPr id="96" name="Shape 477"/>
                        <wps:cNvSpPr/>
                        <wps:spPr>
                          <a:xfrm>
                            <a:off x="301625" y="273525"/>
                            <a:ext cx="50700" cy="48875"/>
                          </a:xfrm>
                          <a:custGeom>
                            <a:avLst/>
                            <a:gdLst/>
                            <a:ahLst/>
                            <a:cxnLst/>
                            <a:rect l="0" t="0" r="0" b="0"/>
                            <a:pathLst>
                              <a:path w="2028" h="1955" extrusionOk="0">
                                <a:moveTo>
                                  <a:pt x="0" y="1"/>
                                </a:moveTo>
                                <a:lnTo>
                                  <a:pt x="0" y="1954"/>
                                </a:lnTo>
                                <a:lnTo>
                                  <a:pt x="2028" y="1954"/>
                                </a:lnTo>
                                <a:lnTo>
                                  <a:pt x="2028" y="1"/>
                                </a:lnTo>
                                <a:close/>
                              </a:path>
                            </a:pathLst>
                          </a:custGeom>
                          <a:grpFill/>
                          <a:ln>
                            <a:noFill/>
                          </a:ln>
                        </wps:spPr>
                        <wps:bodyPr lIns="91425" tIns="91425" rIns="91425" bIns="91425" anchor="ctr" anchorCtr="0">
                          <a:noAutofit/>
                        </wps:bodyPr>
                      </wps:wsp>
                      <wps:wsp>
                        <wps:cNvPr id="97" name="Shape 478"/>
                        <wps:cNvSpPr/>
                        <wps:spPr>
                          <a:xfrm>
                            <a:off x="301625" y="207575"/>
                            <a:ext cx="50700" cy="53775"/>
                          </a:xfrm>
                          <a:custGeom>
                            <a:avLst/>
                            <a:gdLst/>
                            <a:ahLst/>
                            <a:cxnLst/>
                            <a:rect l="0" t="0" r="0" b="0"/>
                            <a:pathLst>
                              <a:path w="2028" h="2151" extrusionOk="0">
                                <a:moveTo>
                                  <a:pt x="0" y="1"/>
                                </a:moveTo>
                                <a:lnTo>
                                  <a:pt x="0" y="2150"/>
                                </a:lnTo>
                                <a:lnTo>
                                  <a:pt x="2028" y="2150"/>
                                </a:lnTo>
                                <a:lnTo>
                                  <a:pt x="2028" y="1"/>
                                </a:lnTo>
                                <a:close/>
                              </a:path>
                            </a:pathLst>
                          </a:custGeom>
                          <a:grpFill/>
                          <a:ln>
                            <a:noFill/>
                          </a:ln>
                        </wps:spPr>
                        <wps:bodyPr lIns="91425" tIns="91425" rIns="91425" bIns="91425" anchor="ctr" anchorCtr="0">
                          <a:noAutofit/>
                        </wps:bodyPr>
                      </wps:wsp>
                      <wps:wsp>
                        <wps:cNvPr id="98" name="Shape 479"/>
                        <wps:cNvSpPr/>
                        <wps:spPr>
                          <a:xfrm>
                            <a:off x="301625" y="146525"/>
                            <a:ext cx="50700" cy="48875"/>
                          </a:xfrm>
                          <a:custGeom>
                            <a:avLst/>
                            <a:gdLst/>
                            <a:ahLst/>
                            <a:cxnLst/>
                            <a:rect l="0" t="0" r="0" b="0"/>
                            <a:pathLst>
                              <a:path w="2028" h="1955" extrusionOk="0">
                                <a:moveTo>
                                  <a:pt x="0" y="1"/>
                                </a:moveTo>
                                <a:lnTo>
                                  <a:pt x="0" y="1954"/>
                                </a:lnTo>
                                <a:lnTo>
                                  <a:pt x="2028" y="1954"/>
                                </a:lnTo>
                                <a:lnTo>
                                  <a:pt x="2028" y="1"/>
                                </a:lnTo>
                                <a:close/>
                              </a:path>
                            </a:pathLst>
                          </a:custGeom>
                          <a:grpFill/>
                          <a:ln>
                            <a:noFill/>
                          </a:ln>
                        </wps:spPr>
                        <wps:bodyPr lIns="91425" tIns="91425" rIns="91425" bIns="91425" anchor="ctr" anchorCtr="0">
                          <a:noAutofit/>
                        </wps:bodyPr>
                      </wps:wsp>
                      <wps:wsp>
                        <wps:cNvPr id="100" name="Shape 480"/>
                        <wps:cNvSpPr/>
                        <wps:spPr>
                          <a:xfrm>
                            <a:off x="238725" y="273525"/>
                            <a:ext cx="50700" cy="48875"/>
                          </a:xfrm>
                          <a:custGeom>
                            <a:avLst/>
                            <a:gdLst/>
                            <a:ahLst/>
                            <a:cxnLst/>
                            <a:rect l="0" t="0" r="0" b="0"/>
                            <a:pathLst>
                              <a:path w="2028" h="1955" extrusionOk="0">
                                <a:moveTo>
                                  <a:pt x="1" y="1"/>
                                </a:moveTo>
                                <a:lnTo>
                                  <a:pt x="1" y="1954"/>
                                </a:lnTo>
                                <a:lnTo>
                                  <a:pt x="2028" y="1954"/>
                                </a:lnTo>
                                <a:lnTo>
                                  <a:pt x="2028" y="1"/>
                                </a:lnTo>
                                <a:close/>
                              </a:path>
                            </a:pathLst>
                          </a:custGeom>
                          <a:grpFill/>
                          <a:ln>
                            <a:noFill/>
                          </a:ln>
                        </wps:spPr>
                        <wps:bodyPr lIns="91425" tIns="91425" rIns="91425" bIns="91425" anchor="ctr" anchorCtr="0">
                          <a:noAutofit/>
                        </wps:bodyPr>
                      </wps:wsp>
                      <wps:wsp>
                        <wps:cNvPr id="101" name="Shape 481"/>
                        <wps:cNvSpPr/>
                        <wps:spPr>
                          <a:xfrm>
                            <a:off x="176450" y="146525"/>
                            <a:ext cx="50100" cy="48875"/>
                          </a:xfrm>
                          <a:custGeom>
                            <a:avLst/>
                            <a:gdLst/>
                            <a:ahLst/>
                            <a:cxnLst/>
                            <a:rect l="0" t="0" r="0" b="0"/>
                            <a:pathLst>
                              <a:path w="2004" h="1955" extrusionOk="0">
                                <a:moveTo>
                                  <a:pt x="1" y="1"/>
                                </a:moveTo>
                                <a:lnTo>
                                  <a:pt x="1" y="1954"/>
                                </a:lnTo>
                                <a:lnTo>
                                  <a:pt x="2003" y="1954"/>
                                </a:lnTo>
                                <a:lnTo>
                                  <a:pt x="2003" y="1"/>
                                </a:lnTo>
                                <a:close/>
                              </a:path>
                            </a:pathLst>
                          </a:custGeom>
                          <a:grpFill/>
                          <a:ln>
                            <a:noFill/>
                          </a:ln>
                        </wps:spPr>
                        <wps:bodyPr lIns="91425" tIns="91425" rIns="91425" bIns="91425" anchor="ctr" anchorCtr="0">
                          <a:noAutofit/>
                        </wps:bodyPr>
                      </wps:wsp>
                      <wps:wsp>
                        <wps:cNvPr id="102" name="Shape 482"/>
                        <wps:cNvSpPr/>
                        <wps:spPr>
                          <a:xfrm>
                            <a:off x="238725" y="207575"/>
                            <a:ext cx="50700" cy="53775"/>
                          </a:xfrm>
                          <a:custGeom>
                            <a:avLst/>
                            <a:gdLst/>
                            <a:ahLst/>
                            <a:cxnLst/>
                            <a:rect l="0" t="0" r="0" b="0"/>
                            <a:pathLst>
                              <a:path w="2028" h="2151" extrusionOk="0">
                                <a:moveTo>
                                  <a:pt x="1" y="1"/>
                                </a:moveTo>
                                <a:lnTo>
                                  <a:pt x="1" y="2150"/>
                                </a:lnTo>
                                <a:lnTo>
                                  <a:pt x="2028" y="2150"/>
                                </a:lnTo>
                                <a:lnTo>
                                  <a:pt x="2028" y="1"/>
                                </a:lnTo>
                                <a:close/>
                              </a:path>
                            </a:pathLst>
                          </a:custGeom>
                          <a:grpFill/>
                          <a:ln>
                            <a:noFill/>
                          </a:ln>
                        </wps:spPr>
                        <wps:bodyPr lIns="91425" tIns="91425" rIns="91425" bIns="91425" anchor="ctr" anchorCtr="0">
                          <a:noAutofit/>
                        </wps:bodyPr>
                      </wps:wsp>
                      <wps:wsp>
                        <wps:cNvPr id="103" name="Shape 483"/>
                        <wps:cNvSpPr/>
                        <wps:spPr>
                          <a:xfrm>
                            <a:off x="238725" y="146525"/>
                            <a:ext cx="50700" cy="48875"/>
                          </a:xfrm>
                          <a:custGeom>
                            <a:avLst/>
                            <a:gdLst/>
                            <a:ahLst/>
                            <a:cxnLst/>
                            <a:rect l="0" t="0" r="0" b="0"/>
                            <a:pathLst>
                              <a:path w="2028" h="1955" extrusionOk="0">
                                <a:moveTo>
                                  <a:pt x="1" y="1"/>
                                </a:moveTo>
                                <a:lnTo>
                                  <a:pt x="1" y="1954"/>
                                </a:lnTo>
                                <a:lnTo>
                                  <a:pt x="2028" y="1954"/>
                                </a:lnTo>
                                <a:lnTo>
                                  <a:pt x="2028" y="1"/>
                                </a:lnTo>
                                <a:close/>
                              </a:path>
                            </a:pathLst>
                          </a:custGeom>
                          <a:grpFill/>
                          <a:ln>
                            <a:noFill/>
                          </a:ln>
                        </wps:spPr>
                        <wps:bodyPr lIns="91425" tIns="91425" rIns="91425" bIns="91425" anchor="ctr" anchorCtr="0">
                          <a:noAutofit/>
                        </wps:bodyPr>
                      </wps:wsp>
                    </wpg:wgp>
                  </a:graphicData>
                </a:graphic>
              </wp:anchor>
            </w:drawing>
          </mc:Choice>
          <mc:Fallback>
            <w:pict>
              <v:group w14:anchorId="13A00881" id="Shape 463" o:spid="_x0000_s1026" style="position:absolute;margin-left:-42.5pt;margin-top:219.7pt;width:26.5pt;height:26pt;z-index:-251627520" coordsize="403000,39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xcvaQoAADJaAAAOAAAAZHJzL2Uyb0RvYy54bWzsXFlv20YQfi/Q/yDovdEePI04QdEjKFC0&#10;BZr+AIaiLKGSKJC05fz7zh7DQ7F2lrZQBQ7zEEnWcI/Zb785dlZv3z/utrOHoqo35f52zt+w+azY&#10;5+Vys7+7nf/z8dcfkvmsbrL9MtuW++J2/rmo5+/fff/d2+PhphDlutwui2oGjezrm+Phdr5umsPN&#10;YlHn62KX1W/KQ7GHL1dltcsa+FjdLZZVdoTWd9uFYCxaHMtqeajKvKhr+OvP5sv5O93+alXkzZ+r&#10;VV00s+3tHMbW6P8r/f8n9f/i3dvs5q7KDutNboeRPWMUu2yzh07bpn7Ommx2X22+aGq3yauyLlfN&#10;m7zcLcrVapMXeg4wG85OZvOhKu8Pei53N8e7Q6smUO2Jnp7dbP7Hw4fq8Pfhrwo0cTzcgS70JzWX&#10;x1W1U68wytmjVtnnVmXFYzPL4Y9SRmEIis3hKykZLIlRab4GvX/xVL7+xT4XMMlA1jyXhgzagAEs&#10;uk7rcrtZ/rrZbtUI6s/1T9tq9pDBKsLiL8vjRxjAfLbN6ga+gFHpf7aJ3qOLwZSOBwBZ3emxfpke&#10;/15nh0IvT30Devyrmm2WoIU0DcP5bJ/tAO5aZBZEgRqa6h7kWmXXNzXo/aymeQIqMtpEbfe1FsVW&#10;2T2l5fd186Eo9aplD7/XjYH3Et9la3yXP+7xbQWbxLk9DlmjnlMDVW9nR9joEReweuvbuYgS2OIw&#10;wOpeccCf/yqIKNFd+VB8LPVDjQKC5EzMZwCTgEd2oTqR7X4gKmJpRKPQiqIAvh5Mm0EQaMEwEm7B&#10;MIq0YBQh0LAlfLUt6unAKBMWu1uMoUs1nTSUbsGEg6ZAkHOhYQDrhX3iq+07kQAcJSlBuWY7oAS+&#10;oiS2GaTcLYnD5FFESOLMecISd5uoTK6Q7hwnro9gIbFAuOSCt1SAc8ZXO3fEkeBp6uxdpJJrfQoh&#10;3GskYoCF0jzdZpikVpIYpwg4bAzVJjV3IVIDTlKfgscG7+QaCc7M3Ml118PTqKOwJJgwMyLx2bVJ&#10;Yb4dJ7WN2qlTG7PVJrXV2wWiyEPgmgcEHbUw6igOsZtvy7rQbNyRnsEzBxNqwNc91cng8ygbWkhT&#10;Q+EytnRLzY7LBHhJAYBSGJdpYIBKrQEPGDfbhFpWkIwsqCiogGhqzAKJv16rFKi7oZI7pZs/uf06&#10;pZJ7ulspkii4xOUnWbJDFUlpXHLkNIonuWRIahT5cpEEsR9TchHFBle0BkQYWgakbA/ASRoLTa+W&#10;kKGBK40BAX6MnhYnkSVE4mnPedcquQvasZJbq1UAuV1brZIU0C4VSSvt+tNUhaDqCBBp7zxt2kWw&#10;DsA5wrRWPUrczpx1Z5Wx9hc9dadwrODfKTdZRzOt6wx/7DvnEGWp2EYbhO1eOcn70v5Bu4fwsIoW&#10;THyg3n0ql58hwNj+toegJeWBAGQ1/Q9V/8On/odsn69LiJHypprPzIefGh0Cm35/vG/K1UaFCrpP&#10;05P9ANGSiVv+l7AJSGAYNmnvcmTYJCMpYv1gdvNU3CR5bL4GRWOE21+a/ylu4iIGB80jbhoD9ACI&#10;3OWPK9R4GHrrZJK0YQk+FUSvKlSEbjkLT/cM7nPr2geWsIFbnfNQ89QtgmfvFIwwolLadmmGhwGS&#10;NS0aWSeMU93zMI7RuyGmxMNU5UN81ASiNj6mNM8j5uuxRSz1A0fHlRTaOklC923fPHYvZzcf8FmI&#10;9UQdBYE7lu4UT5q0djVJMxkiRGLpjjw73MWJe+4IZUoO9wbVs7SbjZqLsLuX1I5lA0rfllyoBbRU&#10;RSFiyI5IJ5Mp9kswn89ggus+NMU6Z+dtisM4sGx2ksGEnIxaWZUuBkCb/OZVDDFXFKrylyHwg48d&#10;lpBpU/SMbHLO5YQZajmC73FbwTCcdsnuKg6vLjm7q1SrLjEYlJqDGqNLzOwqNWNaKoD8Ly1FRnam&#10;S0FafjsB4akPKpOq9Ko1IgmV4HqJIHKvBK6/oOJDBJRGoEuDivH1GBVUXYJJbLVDda1CR90iNRnI&#10;tdrInNIPZ5CNNZokMKjz4FqSWkSuN6nCKwWLTpJKtraSFG5bQWobdPMhINSpiNIQap3a9biOBIkg&#10;LghKQpydgmyypi+1phADDK2pphBvaypVOtF453ptusAWyAZPX69tTiEtN86cGlJDsJ03pybfR2BX&#10;CGOdiZ2AdE9tLE9zqnTvYU7N0Ege0W2RtGR6JGnOiFG8iROgmBj1cUFzapTiYU7N+nuYU08riTRH&#10;2t0ksct7SXPq6W5wbv1nQapcZYy/SXPaqog2p0br1K73NacWFwQlIc6Q4abg9M2oMqXzwSk4mkNz&#10;qiMQb3PK4RwNUsB6z7BYvQWnurOpIYvV3lMhaiivmCs2x+3KpnLIm/qEqIauMGg7Z1EtqVF1FtC9&#10;5SpvSex5QvqFkK4KA4ZI13nx5yCdwzEc+JDnkA5ux/VORVqk68PySyMdGnXXXbVIHyF5EodPIdIL&#10;QyQoThsiPdZm8zlIh0qyCelIwfhqDtgmpKv0mQLV9U65VdnogNPNyaQ/0uMowLDtSaRrt1h5L1fm&#10;dGYyAt6cbgJC9CHOeS9WiuZ0ZmvF/CUnTsdrF5fx0yNYgSHS9QmnN9JDFr1KN30M0MlCP+M76Rw5&#10;sILrdKCVxC2GtmFyXl7qvADTDYGuj9eeA/QnGb2NR6/M6Kr8G+LRazE6Vp/TjI6SJ/thAvpLgQ5Z&#10;kyHQx11s6hj9dYWjYxjdJ8i0NWMT0FXR6zVKUdVtsSHQx5Wi8p6T/mSKsXXSr5xitE66d4pxDNI9&#10;fBfrpPtLTr5Lezf6Qk46JHmHSB9X6WWyyWmsXPVBcrF/V1XEAu74Wmt8zaJrlqr7Kx5V1zwIpDlW&#10;A0tF3VflEJBbyg65VoMu4jdXWtHLtje4gjC0h1ERdxdhQauJ3W4x3DlxufadaCqogtN2ACnc16Za&#10;tdNKA+AJ9wBQXWlA3PTkgZRGA2kQu0upeJyYIJ6WjBJTp0R3DzeX9dEPPacQrm2rQyJaUaE0tU+0&#10;9lGSk0uKvUMVNYETnBEcExHgQy31MI3wRN/4y4vbY06VOJNw6cqFFKzrZQFxa8CWHMClATiHcrXY&#10;1nSwyBxwnN18WMPHWUzcG8DiaJCEu7mu3rHcmrMkcl9awAJuKAMji9fbywgeslhqTo+gdx2BnFdX&#10;Fs9ZlLpLPLsLCbBacJXPpa+uhJ+zgDiYAVl7KQFwRdzH7102YFxSY9C/XgBbe3InLulOqGvsQ19i&#10;ZJ0b42oL64P5V5UIGUWh/lGfv+TJlkSyB6acrio6foDn6RKU9AuXeVz9CVyibmH+ZHDY5vuuHBza&#10;fJ93cDgG5h4hn83i+UtObH5RNoeQZsjm44pPejB/Xdm+MTCfsn1f+8VznYkb4BzKO8GD9T69ETKJ&#10;X6XXMibXN+H868c5rOcQ59peeuO8l9N+ms/bnPaVjymnwhP9yyI6DWIPT76hHxLRPw83xPm4spM+&#10;n78q93wMn/s73f6Sk3t+SfccUmKnfD6u6qSH86f5vA1Dr8znNgydyk7gd0O/Kj7Xv64LP0wMgxr8&#10;8nH/sx5w91PP7/4DAAD//wMAUEsDBBQABgAIAAAAIQCa52Gr4gAAAAsBAAAPAAAAZHJzL2Rvd25y&#10;ZXYueG1sTI9Bb4JAEIXvTfofNtOkN1wQbBRZjDFtT6ZJtUnjbYURiOwsYVfAf9/pqT3Om5f3vpdt&#10;JtOKAXvXWFIQzUIQSIUtG6oUfB3fgiUI5zWVurWECu7oYJM/PmQ6Le1InzgcfCU4hFyqFdTed6mU&#10;rqjRaDezHRL/LrY32vPZV7Ls9cjhppXzMHyRRjfEDbXucFdjcT3cjIL3UY/bOHod9tfL7n46Lj6+&#10;9xEq9fw0bdcgPE7+zwy/+IwOOTOd7Y1KJ1oFwXLBW7yCJF4lINgRxHNWzqysogRknsn/G/IfAAAA&#10;//8DAFBLAQItABQABgAIAAAAIQC2gziS/gAAAOEBAAATAAAAAAAAAAAAAAAAAAAAAABbQ29udGVu&#10;dF9UeXBlc10ueG1sUEsBAi0AFAAGAAgAAAAhADj9If/WAAAAlAEAAAsAAAAAAAAAAAAAAAAALwEA&#10;AF9yZWxzLy5yZWxzUEsBAi0AFAAGAAgAAAAhAO3XFy9pCgAAMloAAA4AAAAAAAAAAAAAAAAALgIA&#10;AGRycy9lMm9Eb2MueG1sUEsBAi0AFAAGAAgAAAAhAJrnYaviAAAACwEAAA8AAAAAAAAAAAAAAAAA&#10;wwwAAGRycy9kb3ducmV2LnhtbFBLBQYAAAAABAAEAPMAAADSDQAAAAA=&#10;">
                <v:shape id="Shape 464" o:spid="_x0000_s1027" style="position:absolute;top:18300;width:403000;height:67200;visibility:visible;mso-wrap-style:square;v-text-anchor:middle" coordsize="16120,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1hDxwAAAN4AAAAPAAAAZHJzL2Rvd25yZXYueG1sRI9Ba8JA&#10;FITvBf/D8oTedGNbRVNXEaGlV2ODentmX5No9m3YXTXtr+8WhB6HmfmGmS8704grOV9bVjAaJiCI&#10;C6trLhV8bt8GUxA+IGtsLJOCb/KwXPQe5phqe+MNXbNQighhn6KCKoQ2ldIXFRn0Q9sSR+/LOoMh&#10;SldK7fAW4aaRT0kykQZrjgsVtrSuqDhnF6Mgb4rjRq5f3rOwvbjDLj/5ffuj1GO/W72CCNSF//C9&#10;/aEVPM9m4zH83YlXQC5+AQAA//8DAFBLAQItABQABgAIAAAAIQDb4fbL7gAAAIUBAAATAAAAAAAA&#10;AAAAAAAAAAAAAABbQ29udGVudF9UeXBlc10ueG1sUEsBAi0AFAAGAAgAAAAhAFr0LFu/AAAAFQEA&#10;AAsAAAAAAAAAAAAAAAAAHwEAAF9yZWxzLy5yZWxzUEsBAi0AFAAGAAgAAAAhAPZDWEPHAAAA3gAA&#10;AA8AAAAAAAAAAAAAAAAABwIAAGRycy9kb3ducmV2LnhtbFBLBQYAAAAAAwADALcAAAD7AgAAAAA=&#10;" path="m3102,416r171,49l3444,562r122,98l3688,807r74,146l3810,1124r25,196l3810,1491r-48,170l3688,1808r-122,147l3444,2052r-171,98l3102,2199r-171,24l2760,2199r-171,-49l2418,2052r-122,-97l2174,1808r-73,-147l2052,1491r-24,-171l2052,1124r49,-171l2174,807,2296,660r122,-98l2589,465r171,-49l3102,416xm13360,416r171,49l13702,562r122,98l13946,807r73,146l14068,1124r25,196l14068,1491r-49,170l13946,1808r-122,147l13702,2052r-171,98l13360,2199r-171,24l13018,2199r-171,-49l12676,2052r-122,-97l12432,1808r-73,-147l12310,1491r-25,-171l12310,1124r49,-171l12432,807r122,-147l12676,562r171,-97l13018,416r342,xm,1l,2687r16120,l16120,1,,1xe" filled="f" stroked="f">
                  <v:path arrowok="t" o:extrusionok="f" textboxrect="0,0,16120,2688"/>
                </v:shape>
                <v:shape id="Shape 465" o:spid="_x0000_s1028" style="position:absolute;top:363275;width:403000;height:31775;visibility:visible;mso-wrap-style:square;v-text-anchor:middle" coordsize="16120,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wRyAAAAN4AAAAPAAAAZHJzL2Rvd25yZXYueG1sRI9Pa8JA&#10;FMTvBb/D8gpeRDcqRpO6ShEKLfRS9dLbS/blj82+TbOrxm/vFoQeh5n5DbPe9qYRF+pcbVnBdBKB&#10;IM6trrlUcDy8jVcgnEfW2FgmBTdysN0MntaYanvlL7rsfSkChF2KCirv21RKl1dk0E1sSxy8wnYG&#10;fZBdKXWH1wA3jZxFUSwN1hwWKmxpV1H+sz8bBUm8+v209Xd0arNMLv1p9FEsRkoNn/vXFxCeev8f&#10;frTftYJ5kixi+LsTroDc3AEAAP//AwBQSwECLQAUAAYACAAAACEA2+H2y+4AAACFAQAAEwAAAAAA&#10;AAAAAAAAAAAAAAAAW0NvbnRlbnRfVHlwZXNdLnhtbFBLAQItABQABgAIAAAAIQBa9CxbvwAAABUB&#10;AAALAAAAAAAAAAAAAAAAAB8BAABfcmVscy8ucmVsc1BLAQItABQABgAIAAAAIQD6d2wRyAAAAN4A&#10;AAAPAAAAAAAAAAAAAAAAAAcCAABkcnMvZG93bnJldi54bWxQSwUGAAAAAAMAAwC3AAAA/AIAAAAA&#10;" path="m,1l,489,25,660,74,807r73,122l220,1051r122,98l489,1222r146,49l15485,1271r146,-49l15778,1149r122,-98l15973,929r73,-122l16095,660r25,-171l16120,1r-25,171l16046,318r-73,122l15900,562r-122,98l15631,733r-146,49l635,782,489,733,342,660,220,562,147,440,74,318,25,172,,1xe" filled="f" stroked="f">
                  <v:path arrowok="t" o:extrusionok="f" textboxrect="0,0,16120,1271"/>
                </v:shape>
                <v:shape id="Shape 466" o:spid="_x0000_s1029" style="position:absolute;left:57400;width:29325;height:63500;visibility:visible;mso-wrap-style:square;v-text-anchor:middle" coordsize="1173,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P0yAAAAN4AAAAPAAAAZHJzL2Rvd25yZXYueG1sRI/dasJA&#10;FITvC77DcoTelLpr7Z/RVWyhVUQQE70/ZI9JMHs2ZLcxfftuodDLYWa+YebL3taio9ZXjjWMRwoE&#10;ce5MxYWGY/Zx/wrCB2SDtWPS8E0elovBzRwT4658oC4NhYgQ9glqKENoEil9XpJFP3INcfTOrrUY&#10;omwLaVq8Rrit5YNSz9JixXGhxIbeS8ov6ZfVoKomPU12b91d2OfrzedjprbjTOvbYb+agQjUh//w&#10;X3tjNEym06cX+L0Tr4Bc/AAAAP//AwBQSwECLQAUAAYACAAAACEA2+H2y+4AAACFAQAAEwAAAAAA&#10;AAAAAAAAAAAAAAAAW0NvbnRlbnRfVHlwZXNdLnhtbFBLAQItABQABgAIAAAAIQBa9CxbvwAAABUB&#10;AAALAAAAAAAAAAAAAAAAAB8BAABfcmVscy8ucmVsc1BLAQItABQABgAIAAAAIQCLumP0yAAAAN4A&#10;AAAPAAAAAAAAAAAAAAAAAAcCAABkcnMvZG93bnJldi54bWxQSwUGAAAAAAMAAwC3AAAA/AIAAAAA&#10;" path="m391,l293,49,220,73r-73,74l74,220,49,293,,391r,97l,2052r,97l49,2247r25,73l147,2393r73,74l293,2491r98,49l782,2540r97,-49l953,2467r73,-74l1099,2320r25,-73l1173,2149r,-97l1173,488r,-97l1124,293r-25,-73l1026,147,953,73,879,49,782,,391,xe" filled="f" stroked="f">
                  <v:path arrowok="t" o:extrusionok="f" textboxrect="0,0,1173,2540"/>
                </v:shape>
                <v:shape id="Shape 467" o:spid="_x0000_s1030" style="position:absolute;left:313825;width:29350;height:63500;visibility:visible;mso-wrap-style:square;v-text-anchor:middle" coordsize="117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QK2xAAAAN4AAAAPAAAAZHJzL2Rvd25yZXYueG1sRE/LasJA&#10;FN0X/IfhCt0UnTShEqNjkD5AiosadX/JXJNg5k7ITJP07zuLQpeH897mk2nFQL1rLCt4XkYgiEur&#10;G64UXM4fixSE88gaW8uk4Icc5LvZwxYzbUc+0VD4SoQQdhkqqL3vMildWZNBt7QdceButjfoA+wr&#10;qXscQ7hpZRxFK2mw4dBQY0evNZX34tso+Dwk6fXpEp++9EDFMXo/ujebKvU4n/YbEJ4m/y/+cx+0&#10;gmS9fgl7w51wBeTuFwAA//8DAFBLAQItABQABgAIAAAAIQDb4fbL7gAAAIUBAAATAAAAAAAAAAAA&#10;AAAAAAAAAABbQ29udGVudF9UeXBlc10ueG1sUEsBAi0AFAAGAAgAAAAhAFr0LFu/AAAAFQEAAAsA&#10;AAAAAAAAAAAAAAAAHwEAAF9yZWxzLy5yZWxzUEsBAi0AFAAGAAgAAAAhAPLVArbEAAAA3gAAAA8A&#10;AAAAAAAAAAAAAAAABwIAAGRycy9kb3ducmV2LnhtbFBLBQYAAAAAAwADALcAAAD4AgAAAAA=&#10;" path="m392,l294,49,221,73r-74,74l74,220,50,293,1,391r,97l1,2052r,97l50,2247r24,73l147,2393r74,74l294,2491r98,49l782,2540r98,-49l953,2467r74,-74l1100,2320r24,-73l1173,2149r,-97l1173,488r,-97l1124,293r-24,-73l1027,147,953,73,880,49,782,,392,xe" filled="f" stroked="f">
                  <v:path arrowok="t" o:extrusionok="f" textboxrect="0,0,1174,2540"/>
                </v:shape>
                <v:shape id="Shape 468" o:spid="_x0000_s1031" style="position:absolute;left:113575;top:207575;width:50700;height:53775;visibility:visible;mso-wrap-style:square;v-text-anchor:middle" coordsize="2028,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mxwAAAN4AAAAPAAAAZHJzL2Rvd25yZXYueG1sRI9BTwIx&#10;FITvJvyH5pF4ky6ghl0ohJBoPOhBJJwf2+d2Zfu6tHVZ+fXUxMTjZGa+ySxWvW1ERz7UjhWMRxkI&#10;4tLpmisFu4+nuxmIEJE1No5JwQ8FWC0HNwsstDvzO3XbWIkE4VCgAhNjW0gZSkMWw8i1xMn7dN5i&#10;TNJXUns8J7ht5CTLHqXFmtOCwZY2hsrj9tsqOJpdfDsdrJ8+V233ddm715O9V+p22K/nICL18T/8&#10;137RCqZ5/pDD7510BeTyCgAA//8DAFBLAQItABQABgAIAAAAIQDb4fbL7gAAAIUBAAATAAAAAAAA&#10;AAAAAAAAAAAAAABbQ29udGVudF9UeXBlc10ueG1sUEsBAi0AFAAGAAgAAAAhAFr0LFu/AAAAFQEA&#10;AAsAAAAAAAAAAAAAAAAAHwEAAF9yZWxzLy5yZWxzUEsBAi0AFAAGAAgAAAAhAH+e5KbHAAAA3gAA&#10;AA8AAAAAAAAAAAAAAAAABwIAAGRycy9kb3ducmV2LnhtbFBLBQYAAAAAAwADALcAAAD7AgAAAAA=&#10;" path="m,1l,2150r2027,l2027,1,,1xe" filled="f" stroked="f">
                  <v:path arrowok="t" o:extrusionok="f" textboxrect="0,0,2028,2151"/>
                </v:shape>
                <v:shape id="Shape 469" o:spid="_x0000_s1032" style="position:absolute;left:113575;top:146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RLxQAAAN4AAAAPAAAAZHJzL2Rvd25yZXYueG1sRI/LagIx&#10;FIb3Bd8hHMFNqRlH0Do1ioiKOy8tdHuYnM4MTU6GJDrj25tFocuf/8a3XPfWiDv50DhWMBlnIIhL&#10;pxuuFHx97t/eQYSIrNE4JgUPCrBeDV6WWGjX8YXu11iJNMKhQAV1jG0hZShrshjGriVO3o/zFmOS&#10;vpLaY5fGrZF5ls2kxYbTQ40tbWsqf683q+D03eXszeGm93x6PW/mk11eGaVGw37zASJSH//Df+2j&#10;VjBdLGYJIOEkFJCrJwAAAP//AwBQSwECLQAUAAYACAAAACEA2+H2y+4AAACFAQAAEwAAAAAAAAAA&#10;AAAAAAAAAAAAW0NvbnRlbnRfVHlwZXNdLnhtbFBLAQItABQABgAIAAAAIQBa9CxbvwAAABUBAAAL&#10;AAAAAAAAAAAAAAAAAB8BAABfcmVscy8ucmVsc1BLAQItABQABgAIAAAAIQDkuRRLxQAAAN4AAAAP&#10;AAAAAAAAAAAAAAAAAAcCAABkcnMvZG93bnJldi54bWxQSwUGAAAAAAMAAwC3AAAA+QIAAAAA&#10;" path="m,1l,1954r2027,l2027,1,,1xe" filled="f" stroked="f">
                  <v:path arrowok="t" o:extrusionok="f" textboxrect="0,0,2028,1955"/>
                </v:shape>
                <v:shape id="Shape 470" o:spid="_x0000_s1033" style="position:absolute;left:113575;top:273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bHQxgAAAN4AAAAPAAAAZHJzL2Rvd25yZXYueG1sRI9BawIx&#10;FITvQv9DeIVeimZ3C1ZXo0ipxZutFbw+Ns/dpcnLkkR3++8boeBxmJlvmOV6sEZcyYfWsYJ8koEg&#10;rpxuuVZw/N6OZyBCRNZoHJOCXwqwXj2Mllhq1/MXXQ+xFgnCoUQFTYxdKWWoGrIYJq4jTt7ZeYsx&#10;SV9L7bFPcGtkkWVTabHltNBgR28NVT+Hi1WwP/UFe/Nx0VveP39uXvP3ojZKPT0OmwWISEO8h//b&#10;O63gZT6f5nC7k66AXP0BAAD//wMAUEsBAi0AFAAGAAgAAAAhANvh9svuAAAAhQEAABMAAAAAAAAA&#10;AAAAAAAAAAAAAFtDb250ZW50X1R5cGVzXS54bWxQSwECLQAUAAYACAAAACEAWvQsW78AAAAVAQAA&#10;CwAAAAAAAAAAAAAAAAAfAQAAX3JlbHMvLnJlbHNQSwECLQAUAAYACAAAACEAi/Wx0MYAAADeAAAA&#10;DwAAAAAAAAAAAAAAAAAHAgAAZHJzL2Rvd25yZXYueG1sUEsFBgAAAAADAAMAtwAAAPoCAAAAAA==&#10;" path="m,1l,1954r2027,l2027,1,,1xe" filled="f" stroked="f">
                  <v:path arrowok="t" o:extrusionok="f" textboxrect="0,0,2028,1955"/>
                </v:shape>
                <v:shape id="Shape 471" o:spid="_x0000_s1034" style="position:absolute;left:176450;top:273525;width:50100;height:48875;visibility:visible;mso-wrap-style:square;v-text-anchor:middle" coordsize="2004,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pUxgAAAN4AAAAPAAAAZHJzL2Rvd25yZXYueG1sRI/dasJA&#10;EIXvC77DMkJvim6SFtHoKiIU0vZCmvoAQ3ZMQrKzMbtN4tt3C4VeHs7Px9kdJtOKgXpXW1YQLyMQ&#10;xIXVNZcKLl+vizUI55E1tpZJwZ0cHPazhx2m2o78SUPuSxFG2KWooPK+S6V0RUUG3dJ2xMG72t6g&#10;D7Ivpe5xDOOmlUkUraTBmgOhwo5OFRVN/m0CV7+86yYx2b07T09vt9h95I1T6nE+HbcgPE3+P/zX&#10;zrSC581mlcDvnXAF5P4HAAD//wMAUEsBAi0AFAAGAAgAAAAhANvh9svuAAAAhQEAABMAAAAAAAAA&#10;AAAAAAAAAAAAAFtDb250ZW50X1R5cGVzXS54bWxQSwECLQAUAAYACAAAACEAWvQsW78AAAAVAQAA&#10;CwAAAAAAAAAAAAAAAAAfAQAAX3JlbHMvLnJlbHNQSwECLQAUAAYACAAAACEAy046VMYAAADeAAAA&#10;DwAAAAAAAAAAAAAAAAAHAgAAZHJzL2Rvd25yZXYueG1sUEsFBgAAAAADAAMAtwAAAPoCAAAAAA==&#10;" path="m1,1r,1953l2003,1954,2003,1,1,1xe" filled="f" stroked="f">
                  <v:path arrowok="t" o:extrusionok="f" textboxrect="0,0,2004,1955"/>
                </v:shape>
                <v:shape id="Shape 472" o:spid="_x0000_s1035" style="position:absolute;left:50675;top:207575;width:50700;height:53775;visibility:visible;mso-wrap-style:square;v-text-anchor:middle" coordsize="2028,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nxxwAAAN4AAAAPAAAAZHJzL2Rvd25yZXYueG1sRI9BawIx&#10;FITvhf6H8ARvNWtXpK5GKYWWHtpDVXp+bp6b1c3LmsR17a9vCkKPw8x8wyxWvW1ERz7UjhWMRxkI&#10;4tLpmisF283rwxOIEJE1No5JwZUCrJb3dwsstLvwF3XrWIkE4VCgAhNjW0gZSkMWw8i1xMnbO28x&#10;JukrqT1eEtw28jHLptJizWnBYEsvhsrj+mwVHM02fp521udvVdsdfr7dx8lOlBoO+uc5iEh9/A/f&#10;2u9aQT6bTXP4u5OugFz+AgAA//8DAFBLAQItABQABgAIAAAAIQDb4fbL7gAAAIUBAAATAAAAAAAA&#10;AAAAAAAAAAAAAABbQ29udGVudF9UeXBlc10ueG1sUEsBAi0AFAAGAAgAAAAhAFr0LFu/AAAAFQEA&#10;AAsAAAAAAAAAAAAAAAAAHwEAAF9yZWxzLy5yZWxzUEsBAi0AFAAGAAgAAAAhANAaGfHHAAAA3gAA&#10;AA8AAAAAAAAAAAAAAAAABwIAAGRycy9kb3ducmV2LnhtbFBLBQYAAAAAAwADALcAAAD7AgAAAAA=&#10;" path="m1,1r,2149l2028,2150,2028,1,1,1xe" filled="f" stroked="f">
                  <v:path arrowok="t" o:extrusionok="f" textboxrect="0,0,2028,2151"/>
                </v:shape>
                <v:shape id="Shape 473" o:spid="_x0000_s1036" style="position:absolute;left:50675;top:273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JIxgAAAN4AAAAPAAAAZHJzL2Rvd25yZXYueG1sRI9La8Mw&#10;EITvhf4HsYVeSiLHKXm4UUIoTektT8h1sba2qbQykhI7/74qFHIcZuYbZrHqrRFX8qFxrGA0zEAQ&#10;l043XCk4HTeDGYgQkTUax6TgRgFWy8eHBRbadbyn6yFWIkE4FKigjrEtpAxlTRbD0LXEyft23mJM&#10;0ldSe+wS3BqZZ9lEWmw4LdTY0ntN5c/hYhVsz13O3nxe9Ia3L7v1dPSRV0ap56d+/QYiUh/v4f/2&#10;l1Ywns8nr/B3J10BufwFAAD//wMAUEsBAi0AFAAGAAgAAAAhANvh9svuAAAAhQEAABMAAAAAAAAA&#10;AAAAAAAAAAAAAFtDb250ZW50X1R5cGVzXS54bWxQSwECLQAUAAYACAAAACEAWvQsW78AAAAVAQAA&#10;CwAAAAAAAAAAAAAAAAAfAQAAX3JlbHMvLnJlbHNQSwECLQAUAAYACAAAACEAm4ISSMYAAADeAAAA&#10;DwAAAAAAAAAAAAAAAAAHAgAAZHJzL2Rvd25yZXYueG1sUEsFBgAAAAADAAMAtwAAAPoCAAAAAA==&#10;" path="m1,1r,1953l2028,1954,2028,1,1,1xe" filled="f" stroked="f">
                  <v:path arrowok="t" o:extrusionok="f" textboxrect="0,0,2028,1955"/>
                </v:shape>
                <v:shape id="Shape 474" o:spid="_x0000_s1037" style="position:absolute;left:50675;top:146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fTxgAAAN4AAAAPAAAAZHJzL2Rvd25yZXYueG1sRI9La8Mw&#10;EITvhf4HsYVeSiLHoXm4UUIoTektT8h1sba2qbQykhI7/74qFHIcZuYbZrHqrRFX8qFxrGA0zEAQ&#10;l043XCk4HTeDGYgQkTUax6TgRgFWy8eHBRbadbyn6yFWIkE4FKigjrEtpAxlTRbD0LXEyft23mJM&#10;0ldSe+wS3BqZZ9lEWmw4LdTY0ntN5c/hYhVsz13O3nxe9Ia3L7v1dPSRV0ap56d+/QYiUh/v4f/2&#10;l1Ywns8nr/B3J10BufwFAAD//wMAUEsBAi0AFAAGAAgAAAAhANvh9svuAAAAhQEAABMAAAAAAAAA&#10;AAAAAAAAAAAAAFtDb250ZW50X1R5cGVzXS54bWxQSwECLQAUAAYACAAAACEAWvQsW78AAAAVAQAA&#10;CwAAAAAAAAAAAAAAAAAfAQAAX3JlbHMvLnJlbHNQSwECLQAUAAYACAAAACEA9M6308YAAADeAAAA&#10;DwAAAAAAAAAAAAAAAAAHAgAAZHJzL2Rvd25yZXYueG1sUEsFBgAAAAADAAMAtwAAAPoCAAAAAA==&#10;" path="m1,1r,1953l2028,1954,2028,1,1,1xe" filled="f" stroked="f">
                  <v:path arrowok="t" o:extrusionok="f" textboxrect="0,0,2028,1955"/>
                </v:shape>
                <v:shape id="Shape 475" o:spid="_x0000_s1038" style="position:absolute;left:176450;top:207575;width:50100;height:53775;visibility:visible;mso-wrap-style:square;v-text-anchor:middle" coordsize="2004,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3sUxwAAAN4AAAAPAAAAZHJzL2Rvd25yZXYueG1sRI/NasMw&#10;EITvgbyD2EJvsewkmMaNEkwgoVB6aBJoj4u1/qHWykiK4759VSj0OMzMN8x2P5lejOR8Z1lBlqQg&#10;iCurO24UXC/HxRMIH5A19pZJwTd52O/msy0W2t75ncZzaESEsC9QQRvCUEjpq5YM+sQOxNGrrTMY&#10;onSN1A7vEW56uUzTXBrsOC60ONChperrfDMK9KV8rT+vTn7IdbbGrDmV49tJqceHqXwGEWgK/+G/&#10;9otWsNps8hx+78QrIHc/AAAA//8DAFBLAQItABQABgAIAAAAIQDb4fbL7gAAAIUBAAATAAAAAAAA&#10;AAAAAAAAAAAAAABbQ29udGVudF9UeXBlc10ueG1sUEsBAi0AFAAGAAgAAAAhAFr0LFu/AAAAFQEA&#10;AAsAAAAAAAAAAAAAAAAAHwEAAF9yZWxzLy5yZWxzUEsBAi0AFAAGAAgAAAAhAMtzexTHAAAA3gAA&#10;AA8AAAAAAAAAAAAAAAAABwIAAGRycy9kb3ducmV2LnhtbFBLBQYAAAAAAwADALcAAAD7AgAAAAA=&#10;" path="m1,1r,2149l2003,2150,2003,1,1,1xe" filled="f" stroked="f">
                  <v:path arrowok="t" o:extrusionok="f" textboxrect="0,0,2004,2151"/>
                </v:shape>
                <v:shape id="Shape 476" o:spid="_x0000_s1039" style="position:absolute;top:97675;width:403000;height:272950;visibility:visible;mso-wrap-style:square;v-text-anchor:middle" coordsize="16120,1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uxwAAAN4AAAAPAAAAZHJzL2Rvd25yZXYueG1sRI9RS8Mw&#10;FIXfhf2HcAe+uXSKda3LxhAERV9W9wOuzV1T1tx0Sexqf70RBB8P55zvcNbb0XZiIB9axwqWiwwE&#10;ce10y42Cw8fzzQpEiMgaO8ek4JsCbDezqzWW2l14T0MVG5EgHEpUYGLsSylDbchiWLieOHlH5y3G&#10;JH0jtcdLgttO3mZZLi22nBYM9vRkqD5VX1bBvZym82rwhR+P1bs0h7f8dfpU6no+7h5BRBrjf/iv&#10;/aIV3BVF/gC/d9IVkJsfAAAA//8DAFBLAQItABQABgAIAAAAIQDb4fbL7gAAAIUBAAATAAAAAAAA&#10;AAAAAAAAAAAAAABbQ29udGVudF9UeXBlc10ueG1sUEsBAi0AFAAGAAgAAAAhAFr0LFu/AAAAFQEA&#10;AAsAAAAAAAAAAAAAAAAAHwEAAF9yZWxzLy5yZWxzUEsBAi0AFAAGAAgAAAAhANvQv67HAAAA3gAA&#10;AA8AAAAAAAAAAAAAAAAABwIAAGRycy9kb3ducmV2LnhtbFBLBQYAAAAAAwADALcAAAD7AgAAAAA=&#10;" path="m14434,1466r74,49l14557,1613r24,97l14581,9233r-24,97l14508,9404r-74,48l14337,9477r-12554,l1686,9452r-74,-48l1564,9330r-25,-97l1539,1710r25,-97l1612,1515r74,-49l14434,1466xm,1l,10332r25,97l74,10527r73,98l220,10722r122,74l489,10869r146,49l15485,10918r146,-49l15778,10796r122,-98l15973,10576r73,-122l16095,10307r25,-171l16120,1,,1xe" filled="f" stroked="f">
                  <v:path arrowok="t" o:extrusionok="f" textboxrect="0,0,16120,10918"/>
                </v:shape>
                <v:shape id="Shape 477" o:spid="_x0000_s1040" style="position:absolute;left:301625;top:273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3zZwwAAANsAAAAPAAAAZHJzL2Rvd25yZXYueG1sRI9PawIx&#10;FMTvBb9DeEIvRbPuwerWKCJavFn/QK+Pzevu0uRlSaK7/faNIHgcZuY3zGLVWyNu5EPjWMFknIEg&#10;Lp1uuFJwOe9GMxAhIms0jknBHwVYLQcvCyy06/hIt1OsRIJwKFBBHWNbSBnKmiyGsWuJk/fjvMWY&#10;pK+k9tgluDUyz7KptNhwWqixpU1N5e/pahUcvrucvfm86h0f3r7W75NtXhmlXof9+gNEpD4+w4/2&#10;XiuYT+H+Jf0AufwHAAD//wMAUEsBAi0AFAAGAAgAAAAhANvh9svuAAAAhQEAABMAAAAAAAAAAAAA&#10;AAAAAAAAAFtDb250ZW50X1R5cGVzXS54bWxQSwECLQAUAAYACAAAACEAWvQsW78AAAAVAQAACwAA&#10;AAAAAAAAAAAAAAAfAQAAX3JlbHMvLnJlbHNQSwECLQAUAAYACAAAACEABlt82cMAAADbAAAADwAA&#10;AAAAAAAAAAAAAAAHAgAAZHJzL2Rvd25yZXYueG1sUEsFBgAAAAADAAMAtwAAAPcCAAAAAA==&#10;" path="m,1l,1954r2028,l2028,1,,1xe" filled="f" stroked="f">
                  <v:path arrowok="t" o:extrusionok="f" textboxrect="0,0,2028,1955"/>
                </v:shape>
                <v:shape id="Shape 478" o:spid="_x0000_s1041" style="position:absolute;left:301625;top:207575;width:50700;height:53775;visibility:visible;mso-wrap-style:square;v-text-anchor:middle" coordsize="2028,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kxQAAANsAAAAPAAAAZHJzL2Rvd25yZXYueG1sRI9PTwIx&#10;FMTvJHyH5pF4Y7siEV0ohJhoOOiBP/H83D62K9vXpa3L6qe3JiYcJzPzm8xi1dtGdORD7VjBbZaD&#10;IC6drrlScNg/jx9AhIissXFMCr4pwGo5HCyw0O7CW+p2sRIJwqFABSbGtpAylIYshsy1xMk7Om8x&#10;JukrqT1eEtw2cpLn99JizWnBYEtPhsrT7ssqOJlDfDt/WH/3UrXd58+7ez3bqVI3o349BxGpj9fw&#10;f3ujFTzO4O9L+gFy+QsAAP//AwBQSwECLQAUAAYACAAAACEA2+H2y+4AAACFAQAAEwAAAAAAAAAA&#10;AAAAAAAAAAAAW0NvbnRlbnRfVHlwZXNdLnhtbFBLAQItABQABgAIAAAAIQBa9CxbvwAAABUBAAAL&#10;AAAAAAAAAAAAAAAAAB8BAABfcmVscy8ucmVsc1BLAQItABQABgAIAAAAIQDu+EnkxQAAANsAAAAP&#10;AAAAAAAAAAAAAAAAAAcCAABkcnMvZG93bnJldi54bWxQSwUGAAAAAAMAAwC3AAAA+QIAAAAA&#10;" path="m,1l,2150r2028,l2028,1,,1xe" filled="f" stroked="f">
                  <v:path arrowok="t" o:extrusionok="f" textboxrect="0,0,2028,2151"/>
                </v:shape>
                <v:shape id="Shape 479" o:spid="_x0000_s1042" style="position:absolute;left:301625;top:146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0wwQAAANsAAAAPAAAAZHJzL2Rvd25yZXYueG1sRE9Na8Iw&#10;GL4P/A/hFXYZmtrD1M60iOjYzY8Ndn1pXtti8qYk0Xb/fjkMdnx4vjfVaI14kA+dYwWLeQaCuHa6&#10;40bB1+dhtgIRIrJG45gU/FCAqpw8bbDQbuAzPS6xESmEQ4EK2hj7QspQt2QxzF1PnLir8xZjgr6R&#10;2uOQwq2ReZa9Sosdp4YWe9q1VN8ud6vg+D3k7M37XR/4+HLaLhf7vDFKPU/H7RuISGP8F/+5P7SC&#10;dRqbvqQfIMtfAAAA//8DAFBLAQItABQABgAIAAAAIQDb4fbL7gAAAIUBAAATAAAAAAAAAAAAAAAA&#10;AAAAAABbQ29udGVudF9UeXBlc10ueG1sUEsBAi0AFAAGAAgAAAAhAFr0LFu/AAAAFQEAAAsAAAAA&#10;AAAAAAAAAAAAHwEAAF9yZWxzLy5yZWxzUEsBAi0AFAAGAAgAAAAhABiITTDBAAAA2wAAAA8AAAAA&#10;AAAAAAAAAAAABwIAAGRycy9kb3ducmV2LnhtbFBLBQYAAAAAAwADALcAAAD1AgAAAAA=&#10;" path="m,1l,1954r2028,l2028,1,,1xe" filled="f" stroked="f">
                  <v:path arrowok="t" o:extrusionok="f" textboxrect="0,0,2028,1955"/>
                </v:shape>
                <v:shape id="Shape 480" o:spid="_x0000_s1043" style="position:absolute;left:238725;top:273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34xAAAANwAAAAPAAAAZHJzL2Rvd25yZXYueG1sRI9Pa8Mw&#10;DMXvhX0Ho8EuY3WaQzeyuqWMdfTWf4NdRawlYbYcbLfJvn11KPQm8Z7e+2mxGr1TF4qpC2xgNi1A&#10;EdfBdtwY+D5tXt5ApYxs0QUmA/+UYLV8mCywsmHgA12OuVESwqlCA23OfaV1qlvymKahJxbtN0SP&#10;WdbYaBtxkHDvdFkUc+2xY2losaePluq/49kb2P0MJUf3dbYb3j3v16+zz7Jxxjw9jut3UJnGfDff&#10;rrdW8AvBl2dkAr28AgAA//8DAFBLAQItABQABgAIAAAAIQDb4fbL7gAAAIUBAAATAAAAAAAAAAAA&#10;AAAAAAAAAABbQ29udGVudF9UeXBlc10ueG1sUEsBAi0AFAAGAAgAAAAhAFr0LFu/AAAAFQEAAAsA&#10;AAAAAAAAAAAAAAAAHwEAAF9yZWxzLy5yZWxzUEsBAi0AFAAGAAgAAAAhADaAPfjEAAAA3AAAAA8A&#10;AAAAAAAAAAAAAAAABwIAAGRycy9kb3ducmV2LnhtbFBLBQYAAAAAAwADALcAAAD4AgAAAAA=&#10;" path="m1,1r,1953l2028,1954,2028,1,1,1xe" filled="f" stroked="f">
                  <v:path arrowok="t" o:extrusionok="f" textboxrect="0,0,2028,1955"/>
                </v:shape>
                <v:shape id="Shape 481" o:spid="_x0000_s1044" style="position:absolute;left:176450;top:146525;width:50100;height:48875;visibility:visible;mso-wrap-style:square;v-text-anchor:middle" coordsize="2004,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nHwgAAANwAAAAPAAAAZHJzL2Rvd25yZXYueG1sRI/RisIw&#10;EEXfBf8hjOCLaFpZFqlGEUFQ90G2+gFDM7alzaQ2UevfG0HwbYZ75547i1VnanGn1pWWFcSTCARx&#10;ZnXJuYLzaTuegXAeWWNtmRQ8ycFq2e8tMNH2wf90T30uQgi7BBUU3jeJlC4ryKCb2IY4aBfbGvRh&#10;bXOpW3yEcFPLaRT9SoMlB0KBDW0Kyqr0ZgJX/xx0NTW7Z3PsRvtr7P7Syik1HHTrOQhPnf+aP9c7&#10;HepHMbyfCRPI5QsAAP//AwBQSwECLQAUAAYACAAAACEA2+H2y+4AAACFAQAAEwAAAAAAAAAAAAAA&#10;AAAAAAAAW0NvbnRlbnRfVHlwZXNdLnhtbFBLAQItABQABgAIAAAAIQBa9CxbvwAAABUBAAALAAAA&#10;AAAAAAAAAAAAAB8BAABfcmVscy8ucmVsc1BLAQItABQABgAIAAAAIQBynpnHwgAAANwAAAAPAAAA&#10;AAAAAAAAAAAAAAcCAABkcnMvZG93bnJldi54bWxQSwUGAAAAAAMAAwC3AAAA9gIAAAAA&#10;" path="m1,1r,1953l2003,1954,2003,1,1,1xe" filled="f" stroked="f">
                  <v:path arrowok="t" o:extrusionok="f" textboxrect="0,0,2004,1955"/>
                </v:shape>
                <v:shape id="Shape 482" o:spid="_x0000_s1045" style="position:absolute;left:238725;top:207575;width:50700;height:53775;visibility:visible;mso-wrap-style:square;v-text-anchor:middle" coordsize="2028,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xnwwAAANwAAAAPAAAAZHJzL2Rvd25yZXYueG1sRE9NawIx&#10;EL0L/Q9hCt40W1ukrEYphZYe9FBdeh4342Z1M1mTdF376xtB8DaP9znzZW8b0ZEPtWMFT+MMBHHp&#10;dM2VgmL7MXoFESKyxsYxKbhQgOXiYTDHXLszf1O3iZVIIRxyVGBibHMpQ2nIYhi7ljhxe+ctxgR9&#10;JbXHcwq3jZxk2VRarDk1GGzp3VB53PxaBUdTxPVpZ/3zZ9V2h78ftzrZF6WGj/3bDESkPt7FN/eX&#10;TvOzCVyfSRfIxT8AAAD//wMAUEsBAi0AFAAGAAgAAAAhANvh9svuAAAAhQEAABMAAAAAAAAAAAAA&#10;AAAAAAAAAFtDb250ZW50X1R5cGVzXS54bWxQSwECLQAUAAYACAAAACEAWvQsW78AAAAVAQAACwAA&#10;AAAAAAAAAAAAAAAfAQAAX3JlbHMvLnJlbHNQSwECLQAUAAYACAAAACEAxZh8Z8MAAADcAAAADwAA&#10;AAAAAAAAAAAAAAAHAgAAZHJzL2Rvd25yZXYueG1sUEsFBgAAAAADAAMAtwAAAPcCAAAAAA==&#10;" path="m1,1r,2149l2028,2150,2028,1,1,1xe" filled="f" stroked="f">
                  <v:path arrowok="t" o:extrusionok="f" textboxrect="0,0,2028,2151"/>
                </v:shape>
                <v:shape id="Shape 483" o:spid="_x0000_s1046" style="position:absolute;left:238725;top:146525;width:50700;height:48875;visibility:visible;mso-wrap-style:square;v-text-anchor:middle" coordsize="20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OPwQAAANwAAAAPAAAAZHJzL2Rvd25yZXYueG1sRE9NawIx&#10;EL0X+h/CFLwUzbpCLVujSFHxZtWC12Ez3V2aTJYkuuu/N4LgbR7vc2aL3hpxIR8axwrGowwEcel0&#10;w5WC3+N6+AkiRGSNxjEpuFKAxfz1ZYaFdh3v6XKIlUghHApUUMfYFlKGsiaLYeRa4sT9OW8xJugr&#10;qT12KdwamWfZh7TYcGqosaXvmsr/w9kq2J26nL3ZnPWad+8/y+l4lVdGqcFbv/wCEamPT/HDvdVp&#10;fjaB+zPpAjm/AQAA//8DAFBLAQItABQABgAIAAAAIQDb4fbL7gAAAIUBAAATAAAAAAAAAAAAAAAA&#10;AAAAAABbQ29udGVudF9UeXBlc10ueG1sUEsBAi0AFAAGAAgAAAAhAFr0LFu/AAAAFQEAAAsAAAAA&#10;AAAAAAAAAAAAHwEAAF9yZWxzLy5yZWxzUEsBAi0AFAAGAAgAAAAhAMZSo4/BAAAA3AAAAA8AAAAA&#10;AAAAAAAAAAAABwIAAGRycy9kb3ducmV2LnhtbFBLBQYAAAAAAwADALcAAAD1AgAAAAA=&#10;" path="m1,1r,1953l2028,1954,2028,1,1,1xe" filled="f" stroked="f">
                  <v:path arrowok="t" o:extrusionok="f" textboxrect="0,0,2028,1955"/>
                </v:shape>
              </v:group>
            </w:pict>
          </mc:Fallback>
        </mc:AlternateContent>
      </w:r>
      <w:r w:rsidR="004C4BFF">
        <w:rPr>
          <w:noProof/>
          <w:lang w:eastAsia="fr-FR"/>
        </w:rPr>
        <mc:AlternateContent>
          <mc:Choice Requires="wpg">
            <w:drawing>
              <wp:anchor distT="0" distB="0" distL="114300" distR="114300" simplePos="0" relativeHeight="251676672" behindDoc="0" locked="0" layoutInCell="1" allowOverlap="1" wp14:anchorId="5D934D23" wp14:editId="3898A659">
                <wp:simplePos x="0" y="0"/>
                <wp:positionH relativeFrom="column">
                  <wp:posOffset>-556260</wp:posOffset>
                </wp:positionH>
                <wp:positionV relativeFrom="paragraph">
                  <wp:posOffset>4441190</wp:posOffset>
                </wp:positionV>
                <wp:extent cx="170180" cy="425450"/>
                <wp:effectExtent l="95250" t="95250" r="1270" b="0"/>
                <wp:wrapNone/>
                <wp:docPr id="236" name="Shape 561"/>
                <wp:cNvGraphicFramePr/>
                <a:graphic xmlns:a="http://schemas.openxmlformats.org/drawingml/2006/main">
                  <a:graphicData uri="http://schemas.microsoft.com/office/word/2010/wordprocessingGroup">
                    <wpg:wgp>
                      <wpg:cNvGrpSpPr/>
                      <wpg:grpSpPr>
                        <a:xfrm>
                          <a:off x="0" y="0"/>
                          <a:ext cx="170180" cy="425450"/>
                          <a:chOff x="0" y="0"/>
                          <a:chExt cx="203950" cy="509250"/>
                        </a:xfrm>
                        <a:solidFill>
                          <a:sysClr val="windowText" lastClr="000000"/>
                        </a:solidFill>
                      </wpg:grpSpPr>
                      <wps:wsp>
                        <wps:cNvPr id="237" name="Shape 562"/>
                        <wps:cNvSpPr/>
                        <wps:spPr>
                          <a:xfrm>
                            <a:off x="0" y="106225"/>
                            <a:ext cx="203950" cy="403025"/>
                          </a:xfrm>
                          <a:custGeom>
                            <a:avLst/>
                            <a:gdLst/>
                            <a:ahLst/>
                            <a:cxnLst/>
                            <a:rect l="0" t="0" r="0" b="0"/>
                            <a:pathLst>
                              <a:path w="8158" h="16121" extrusionOk="0">
                                <a:moveTo>
                                  <a:pt x="3249" y="1"/>
                                </a:moveTo>
                                <a:lnTo>
                                  <a:pt x="3004" y="50"/>
                                </a:lnTo>
                                <a:lnTo>
                                  <a:pt x="2785" y="99"/>
                                </a:lnTo>
                                <a:lnTo>
                                  <a:pt x="2565" y="172"/>
                                </a:lnTo>
                                <a:lnTo>
                                  <a:pt x="2369" y="269"/>
                                </a:lnTo>
                                <a:lnTo>
                                  <a:pt x="2174" y="367"/>
                                </a:lnTo>
                                <a:lnTo>
                                  <a:pt x="1979" y="465"/>
                                </a:lnTo>
                                <a:lnTo>
                                  <a:pt x="1808" y="587"/>
                                </a:lnTo>
                                <a:lnTo>
                                  <a:pt x="1637" y="734"/>
                                </a:lnTo>
                                <a:lnTo>
                                  <a:pt x="1490" y="880"/>
                                </a:lnTo>
                                <a:lnTo>
                                  <a:pt x="1344" y="1027"/>
                                </a:lnTo>
                                <a:lnTo>
                                  <a:pt x="1075" y="1369"/>
                                </a:lnTo>
                                <a:lnTo>
                                  <a:pt x="855" y="1784"/>
                                </a:lnTo>
                                <a:lnTo>
                                  <a:pt x="660" y="2199"/>
                                </a:lnTo>
                                <a:lnTo>
                                  <a:pt x="489" y="2687"/>
                                </a:lnTo>
                                <a:lnTo>
                                  <a:pt x="342" y="3176"/>
                                </a:lnTo>
                                <a:lnTo>
                                  <a:pt x="245" y="3738"/>
                                </a:lnTo>
                                <a:lnTo>
                                  <a:pt x="147" y="4299"/>
                                </a:lnTo>
                                <a:lnTo>
                                  <a:pt x="74" y="4910"/>
                                </a:lnTo>
                                <a:lnTo>
                                  <a:pt x="49" y="5545"/>
                                </a:lnTo>
                                <a:lnTo>
                                  <a:pt x="25" y="6204"/>
                                </a:lnTo>
                                <a:lnTo>
                                  <a:pt x="0" y="6888"/>
                                </a:lnTo>
                                <a:lnTo>
                                  <a:pt x="25" y="7035"/>
                                </a:lnTo>
                                <a:lnTo>
                                  <a:pt x="49" y="7181"/>
                                </a:lnTo>
                                <a:lnTo>
                                  <a:pt x="98" y="7328"/>
                                </a:lnTo>
                                <a:lnTo>
                                  <a:pt x="171" y="7425"/>
                                </a:lnTo>
                                <a:lnTo>
                                  <a:pt x="269" y="7523"/>
                                </a:lnTo>
                                <a:lnTo>
                                  <a:pt x="391" y="7596"/>
                                </a:lnTo>
                                <a:lnTo>
                                  <a:pt x="513" y="7645"/>
                                </a:lnTo>
                                <a:lnTo>
                                  <a:pt x="660" y="7670"/>
                                </a:lnTo>
                                <a:lnTo>
                                  <a:pt x="806" y="7645"/>
                                </a:lnTo>
                                <a:lnTo>
                                  <a:pt x="928" y="7596"/>
                                </a:lnTo>
                                <a:lnTo>
                                  <a:pt x="1051" y="7523"/>
                                </a:lnTo>
                                <a:lnTo>
                                  <a:pt x="1148" y="7425"/>
                                </a:lnTo>
                                <a:lnTo>
                                  <a:pt x="1222" y="7328"/>
                                </a:lnTo>
                                <a:lnTo>
                                  <a:pt x="1270" y="7181"/>
                                </a:lnTo>
                                <a:lnTo>
                                  <a:pt x="1295" y="7035"/>
                                </a:lnTo>
                                <a:lnTo>
                                  <a:pt x="1319" y="6888"/>
                                </a:lnTo>
                                <a:lnTo>
                                  <a:pt x="1344" y="6278"/>
                                </a:lnTo>
                                <a:lnTo>
                                  <a:pt x="1417" y="5569"/>
                                </a:lnTo>
                                <a:lnTo>
                                  <a:pt x="1515" y="4861"/>
                                </a:lnTo>
                                <a:lnTo>
                                  <a:pt x="1637" y="4153"/>
                                </a:lnTo>
                                <a:lnTo>
                                  <a:pt x="1759" y="3542"/>
                                </a:lnTo>
                                <a:lnTo>
                                  <a:pt x="1881" y="3029"/>
                                </a:lnTo>
                                <a:lnTo>
                                  <a:pt x="2003" y="2687"/>
                                </a:lnTo>
                                <a:lnTo>
                                  <a:pt x="2052" y="2614"/>
                                </a:lnTo>
                                <a:lnTo>
                                  <a:pt x="2101" y="2590"/>
                                </a:lnTo>
                                <a:lnTo>
                                  <a:pt x="2101" y="2639"/>
                                </a:lnTo>
                                <a:lnTo>
                                  <a:pt x="2125" y="2736"/>
                                </a:lnTo>
                                <a:lnTo>
                                  <a:pt x="2125" y="3151"/>
                                </a:lnTo>
                                <a:lnTo>
                                  <a:pt x="2076" y="4568"/>
                                </a:lnTo>
                                <a:lnTo>
                                  <a:pt x="1954" y="6595"/>
                                </a:lnTo>
                                <a:lnTo>
                                  <a:pt x="1832" y="8866"/>
                                </a:lnTo>
                                <a:lnTo>
                                  <a:pt x="1539" y="13165"/>
                                </a:lnTo>
                                <a:lnTo>
                                  <a:pt x="1392" y="15119"/>
                                </a:lnTo>
                                <a:lnTo>
                                  <a:pt x="1392" y="15290"/>
                                </a:lnTo>
                                <a:lnTo>
                                  <a:pt x="1417" y="15461"/>
                                </a:lnTo>
                                <a:lnTo>
                                  <a:pt x="1466" y="15607"/>
                                </a:lnTo>
                                <a:lnTo>
                                  <a:pt x="1563" y="15754"/>
                                </a:lnTo>
                                <a:lnTo>
                                  <a:pt x="1661" y="15900"/>
                                </a:lnTo>
                                <a:lnTo>
                                  <a:pt x="1783" y="15998"/>
                                </a:lnTo>
                                <a:lnTo>
                                  <a:pt x="1930" y="16071"/>
                                </a:lnTo>
                                <a:lnTo>
                                  <a:pt x="2101" y="16120"/>
                                </a:lnTo>
                                <a:lnTo>
                                  <a:pt x="2394" y="16120"/>
                                </a:lnTo>
                                <a:lnTo>
                                  <a:pt x="2516" y="16071"/>
                                </a:lnTo>
                                <a:lnTo>
                                  <a:pt x="2662" y="15998"/>
                                </a:lnTo>
                                <a:lnTo>
                                  <a:pt x="2785" y="15925"/>
                                </a:lnTo>
                                <a:lnTo>
                                  <a:pt x="2882" y="15803"/>
                                </a:lnTo>
                                <a:lnTo>
                                  <a:pt x="2956" y="15680"/>
                                </a:lnTo>
                                <a:lnTo>
                                  <a:pt x="3029" y="15534"/>
                                </a:lnTo>
                                <a:lnTo>
                                  <a:pt x="3053" y="15387"/>
                                </a:lnTo>
                                <a:lnTo>
                                  <a:pt x="3713" y="8549"/>
                                </a:lnTo>
                                <a:lnTo>
                                  <a:pt x="3737" y="8476"/>
                                </a:lnTo>
                                <a:lnTo>
                                  <a:pt x="3786" y="8354"/>
                                </a:lnTo>
                                <a:lnTo>
                                  <a:pt x="3835" y="8305"/>
                                </a:lnTo>
                                <a:lnTo>
                                  <a:pt x="3884" y="8231"/>
                                </a:lnTo>
                                <a:lnTo>
                                  <a:pt x="3981" y="8207"/>
                                </a:lnTo>
                                <a:lnTo>
                                  <a:pt x="4079" y="8183"/>
                                </a:lnTo>
                                <a:lnTo>
                                  <a:pt x="4177" y="8207"/>
                                </a:lnTo>
                                <a:lnTo>
                                  <a:pt x="4274" y="8231"/>
                                </a:lnTo>
                                <a:lnTo>
                                  <a:pt x="4323" y="8305"/>
                                </a:lnTo>
                                <a:lnTo>
                                  <a:pt x="4372" y="8354"/>
                                </a:lnTo>
                                <a:lnTo>
                                  <a:pt x="4421" y="8476"/>
                                </a:lnTo>
                                <a:lnTo>
                                  <a:pt x="4445" y="8549"/>
                                </a:lnTo>
                                <a:lnTo>
                                  <a:pt x="5105" y="15387"/>
                                </a:lnTo>
                                <a:lnTo>
                                  <a:pt x="5129" y="15534"/>
                                </a:lnTo>
                                <a:lnTo>
                                  <a:pt x="5202" y="15680"/>
                                </a:lnTo>
                                <a:lnTo>
                                  <a:pt x="5276" y="15803"/>
                                </a:lnTo>
                                <a:lnTo>
                                  <a:pt x="5373" y="15925"/>
                                </a:lnTo>
                                <a:lnTo>
                                  <a:pt x="5496" y="15998"/>
                                </a:lnTo>
                                <a:lnTo>
                                  <a:pt x="5642" y="16071"/>
                                </a:lnTo>
                                <a:lnTo>
                                  <a:pt x="5764" y="16120"/>
                                </a:lnTo>
                                <a:lnTo>
                                  <a:pt x="6057" y="16120"/>
                                </a:lnTo>
                                <a:lnTo>
                                  <a:pt x="6228" y="16071"/>
                                </a:lnTo>
                                <a:lnTo>
                                  <a:pt x="6375" y="15998"/>
                                </a:lnTo>
                                <a:lnTo>
                                  <a:pt x="6497" y="15900"/>
                                </a:lnTo>
                                <a:lnTo>
                                  <a:pt x="6595" y="15754"/>
                                </a:lnTo>
                                <a:lnTo>
                                  <a:pt x="6692" y="15607"/>
                                </a:lnTo>
                                <a:lnTo>
                                  <a:pt x="6741" y="15461"/>
                                </a:lnTo>
                                <a:lnTo>
                                  <a:pt x="6766" y="15290"/>
                                </a:lnTo>
                                <a:lnTo>
                                  <a:pt x="6766" y="15119"/>
                                </a:lnTo>
                                <a:lnTo>
                                  <a:pt x="6619" y="13165"/>
                                </a:lnTo>
                                <a:lnTo>
                                  <a:pt x="6350" y="8915"/>
                                </a:lnTo>
                                <a:lnTo>
                                  <a:pt x="6204" y="6619"/>
                                </a:lnTo>
                                <a:lnTo>
                                  <a:pt x="6106" y="4617"/>
                                </a:lnTo>
                                <a:lnTo>
                                  <a:pt x="6057" y="3176"/>
                                </a:lnTo>
                                <a:lnTo>
                                  <a:pt x="6057" y="2761"/>
                                </a:lnTo>
                                <a:lnTo>
                                  <a:pt x="6057" y="2590"/>
                                </a:lnTo>
                                <a:lnTo>
                                  <a:pt x="6106" y="2590"/>
                                </a:lnTo>
                                <a:lnTo>
                                  <a:pt x="6155" y="2687"/>
                                </a:lnTo>
                                <a:lnTo>
                                  <a:pt x="6253" y="3005"/>
                                </a:lnTo>
                                <a:lnTo>
                                  <a:pt x="6399" y="3493"/>
                                </a:lnTo>
                                <a:lnTo>
                                  <a:pt x="6521" y="4128"/>
                                </a:lnTo>
                                <a:lnTo>
                                  <a:pt x="6643" y="4837"/>
                                </a:lnTo>
                                <a:lnTo>
                                  <a:pt x="6741" y="5569"/>
                                </a:lnTo>
                                <a:lnTo>
                                  <a:pt x="6814" y="6278"/>
                                </a:lnTo>
                                <a:lnTo>
                                  <a:pt x="6839" y="6888"/>
                                </a:lnTo>
                                <a:lnTo>
                                  <a:pt x="6863" y="7035"/>
                                </a:lnTo>
                                <a:lnTo>
                                  <a:pt x="6888" y="7181"/>
                                </a:lnTo>
                                <a:lnTo>
                                  <a:pt x="6936" y="7328"/>
                                </a:lnTo>
                                <a:lnTo>
                                  <a:pt x="7010" y="7425"/>
                                </a:lnTo>
                                <a:lnTo>
                                  <a:pt x="7107" y="7523"/>
                                </a:lnTo>
                                <a:lnTo>
                                  <a:pt x="7230" y="7596"/>
                                </a:lnTo>
                                <a:lnTo>
                                  <a:pt x="7352" y="7645"/>
                                </a:lnTo>
                                <a:lnTo>
                                  <a:pt x="7498" y="7670"/>
                                </a:lnTo>
                                <a:lnTo>
                                  <a:pt x="7645" y="7645"/>
                                </a:lnTo>
                                <a:lnTo>
                                  <a:pt x="7767" y="7596"/>
                                </a:lnTo>
                                <a:lnTo>
                                  <a:pt x="7889" y="7523"/>
                                </a:lnTo>
                                <a:lnTo>
                                  <a:pt x="7987" y="7425"/>
                                </a:lnTo>
                                <a:lnTo>
                                  <a:pt x="8060" y="7328"/>
                                </a:lnTo>
                                <a:lnTo>
                                  <a:pt x="8109" y="7181"/>
                                </a:lnTo>
                                <a:lnTo>
                                  <a:pt x="8133" y="7035"/>
                                </a:lnTo>
                                <a:lnTo>
                                  <a:pt x="8158" y="6888"/>
                                </a:lnTo>
                                <a:lnTo>
                                  <a:pt x="8133" y="5520"/>
                                </a:lnTo>
                                <a:lnTo>
                                  <a:pt x="8109" y="4885"/>
                                </a:lnTo>
                                <a:lnTo>
                                  <a:pt x="8060" y="4299"/>
                                </a:lnTo>
                                <a:lnTo>
                                  <a:pt x="7987" y="3713"/>
                                </a:lnTo>
                                <a:lnTo>
                                  <a:pt x="7889" y="3176"/>
                                </a:lnTo>
                                <a:lnTo>
                                  <a:pt x="7767" y="2663"/>
                                </a:lnTo>
                                <a:lnTo>
                                  <a:pt x="7620" y="2174"/>
                                </a:lnTo>
                                <a:lnTo>
                                  <a:pt x="7425" y="1759"/>
                                </a:lnTo>
                                <a:lnTo>
                                  <a:pt x="7205" y="1369"/>
                                </a:lnTo>
                                <a:lnTo>
                                  <a:pt x="7083" y="1173"/>
                                </a:lnTo>
                                <a:lnTo>
                                  <a:pt x="6936" y="1002"/>
                                </a:lnTo>
                                <a:lnTo>
                                  <a:pt x="6790" y="856"/>
                                </a:lnTo>
                                <a:lnTo>
                                  <a:pt x="6643" y="709"/>
                                </a:lnTo>
                                <a:lnTo>
                                  <a:pt x="6472" y="563"/>
                                </a:lnTo>
                                <a:lnTo>
                                  <a:pt x="6277" y="440"/>
                                </a:lnTo>
                                <a:lnTo>
                                  <a:pt x="6082" y="343"/>
                                </a:lnTo>
                                <a:lnTo>
                                  <a:pt x="5886" y="245"/>
                                </a:lnTo>
                                <a:lnTo>
                                  <a:pt x="5666" y="172"/>
                                </a:lnTo>
                                <a:lnTo>
                                  <a:pt x="5422" y="99"/>
                                </a:lnTo>
                                <a:lnTo>
                                  <a:pt x="5178" y="50"/>
                                </a:lnTo>
                                <a:lnTo>
                                  <a:pt x="4909" y="1"/>
                                </a:lnTo>
                                <a:lnTo>
                                  <a:pt x="4714" y="74"/>
                                </a:lnTo>
                                <a:lnTo>
                                  <a:pt x="4519" y="147"/>
                                </a:lnTo>
                                <a:lnTo>
                                  <a:pt x="4299" y="196"/>
                                </a:lnTo>
                                <a:lnTo>
                                  <a:pt x="3859" y="196"/>
                                </a:lnTo>
                                <a:lnTo>
                                  <a:pt x="3664" y="147"/>
                                </a:lnTo>
                                <a:lnTo>
                                  <a:pt x="3444" y="99"/>
                                </a:lnTo>
                                <a:lnTo>
                                  <a:pt x="3249" y="1"/>
                                </a:lnTo>
                                <a:close/>
                              </a:path>
                            </a:pathLst>
                          </a:custGeom>
                          <a:grpFill/>
                          <a:ln>
                            <a:noFill/>
                          </a:ln>
                        </wps:spPr>
                        <wps:bodyPr lIns="91425" tIns="91425" rIns="91425" bIns="91425" anchor="ctr" anchorCtr="0">
                          <a:noAutofit/>
                        </wps:bodyPr>
                      </wps:wsp>
                      <wps:wsp>
                        <wps:cNvPr id="238" name="Shape 563"/>
                        <wps:cNvSpPr/>
                        <wps:spPr>
                          <a:xfrm>
                            <a:off x="59225" y="0"/>
                            <a:ext cx="85500" cy="94050"/>
                          </a:xfrm>
                          <a:custGeom>
                            <a:avLst/>
                            <a:gdLst/>
                            <a:ahLst/>
                            <a:cxnLst/>
                            <a:rect l="0" t="0" r="0" b="0"/>
                            <a:pathLst>
                              <a:path w="3420" h="3762" extrusionOk="0">
                                <a:moveTo>
                                  <a:pt x="1539" y="0"/>
                                </a:moveTo>
                                <a:lnTo>
                                  <a:pt x="1368" y="25"/>
                                </a:lnTo>
                                <a:lnTo>
                                  <a:pt x="1197" y="49"/>
                                </a:lnTo>
                                <a:lnTo>
                                  <a:pt x="1051" y="122"/>
                                </a:lnTo>
                                <a:lnTo>
                                  <a:pt x="904" y="171"/>
                                </a:lnTo>
                                <a:lnTo>
                                  <a:pt x="757" y="269"/>
                                </a:lnTo>
                                <a:lnTo>
                                  <a:pt x="611" y="342"/>
                                </a:lnTo>
                                <a:lnTo>
                                  <a:pt x="489" y="464"/>
                                </a:lnTo>
                                <a:lnTo>
                                  <a:pt x="391" y="586"/>
                                </a:lnTo>
                                <a:lnTo>
                                  <a:pt x="293" y="708"/>
                                </a:lnTo>
                                <a:lnTo>
                                  <a:pt x="196" y="855"/>
                                </a:lnTo>
                                <a:lnTo>
                                  <a:pt x="122" y="1002"/>
                                </a:lnTo>
                                <a:lnTo>
                                  <a:pt x="74" y="1148"/>
                                </a:lnTo>
                                <a:lnTo>
                                  <a:pt x="25" y="1319"/>
                                </a:lnTo>
                                <a:lnTo>
                                  <a:pt x="0" y="1514"/>
                                </a:lnTo>
                                <a:lnTo>
                                  <a:pt x="0" y="1710"/>
                                </a:lnTo>
                                <a:lnTo>
                                  <a:pt x="0" y="1905"/>
                                </a:lnTo>
                                <a:lnTo>
                                  <a:pt x="25" y="2101"/>
                                </a:lnTo>
                                <a:lnTo>
                                  <a:pt x="74" y="2272"/>
                                </a:lnTo>
                                <a:lnTo>
                                  <a:pt x="122" y="2467"/>
                                </a:lnTo>
                                <a:lnTo>
                                  <a:pt x="196" y="2638"/>
                                </a:lnTo>
                                <a:lnTo>
                                  <a:pt x="293" y="2809"/>
                                </a:lnTo>
                                <a:lnTo>
                                  <a:pt x="391" y="2980"/>
                                </a:lnTo>
                                <a:lnTo>
                                  <a:pt x="489" y="3126"/>
                                </a:lnTo>
                                <a:lnTo>
                                  <a:pt x="611" y="3273"/>
                                </a:lnTo>
                                <a:lnTo>
                                  <a:pt x="757" y="3395"/>
                                </a:lnTo>
                                <a:lnTo>
                                  <a:pt x="904" y="3493"/>
                                </a:lnTo>
                                <a:lnTo>
                                  <a:pt x="1051" y="3590"/>
                                </a:lnTo>
                                <a:lnTo>
                                  <a:pt x="1197" y="3664"/>
                                </a:lnTo>
                                <a:lnTo>
                                  <a:pt x="1368" y="3713"/>
                                </a:lnTo>
                                <a:lnTo>
                                  <a:pt x="1539" y="3761"/>
                                </a:lnTo>
                                <a:lnTo>
                                  <a:pt x="1881" y="3761"/>
                                </a:lnTo>
                                <a:lnTo>
                                  <a:pt x="2052" y="3713"/>
                                </a:lnTo>
                                <a:lnTo>
                                  <a:pt x="2223" y="3664"/>
                                </a:lnTo>
                                <a:lnTo>
                                  <a:pt x="2369" y="3590"/>
                                </a:lnTo>
                                <a:lnTo>
                                  <a:pt x="2516" y="3493"/>
                                </a:lnTo>
                                <a:lnTo>
                                  <a:pt x="2662" y="3395"/>
                                </a:lnTo>
                                <a:lnTo>
                                  <a:pt x="2809" y="3273"/>
                                </a:lnTo>
                                <a:lnTo>
                                  <a:pt x="2931" y="3126"/>
                                </a:lnTo>
                                <a:lnTo>
                                  <a:pt x="3029" y="2980"/>
                                </a:lnTo>
                                <a:lnTo>
                                  <a:pt x="3127" y="2809"/>
                                </a:lnTo>
                                <a:lnTo>
                                  <a:pt x="3224" y="2638"/>
                                </a:lnTo>
                                <a:lnTo>
                                  <a:pt x="3297" y="2467"/>
                                </a:lnTo>
                                <a:lnTo>
                                  <a:pt x="3346" y="2272"/>
                                </a:lnTo>
                                <a:lnTo>
                                  <a:pt x="3395" y="2101"/>
                                </a:lnTo>
                                <a:lnTo>
                                  <a:pt x="3420" y="1905"/>
                                </a:lnTo>
                                <a:lnTo>
                                  <a:pt x="3420" y="1710"/>
                                </a:lnTo>
                                <a:lnTo>
                                  <a:pt x="3420" y="1514"/>
                                </a:lnTo>
                                <a:lnTo>
                                  <a:pt x="3395" y="1319"/>
                                </a:lnTo>
                                <a:lnTo>
                                  <a:pt x="3346" y="1148"/>
                                </a:lnTo>
                                <a:lnTo>
                                  <a:pt x="3297" y="1002"/>
                                </a:lnTo>
                                <a:lnTo>
                                  <a:pt x="3224" y="855"/>
                                </a:lnTo>
                                <a:lnTo>
                                  <a:pt x="3127" y="708"/>
                                </a:lnTo>
                                <a:lnTo>
                                  <a:pt x="3029" y="586"/>
                                </a:lnTo>
                                <a:lnTo>
                                  <a:pt x="2931" y="464"/>
                                </a:lnTo>
                                <a:lnTo>
                                  <a:pt x="2809" y="342"/>
                                </a:lnTo>
                                <a:lnTo>
                                  <a:pt x="2662" y="269"/>
                                </a:lnTo>
                                <a:lnTo>
                                  <a:pt x="2516" y="171"/>
                                </a:lnTo>
                                <a:lnTo>
                                  <a:pt x="2369" y="122"/>
                                </a:lnTo>
                                <a:lnTo>
                                  <a:pt x="2223" y="49"/>
                                </a:lnTo>
                                <a:lnTo>
                                  <a:pt x="2052" y="25"/>
                                </a:lnTo>
                                <a:lnTo>
                                  <a:pt x="1881" y="0"/>
                                </a:lnTo>
                                <a:close/>
                              </a:path>
                            </a:pathLst>
                          </a:custGeom>
                          <a:grpFill/>
                          <a:ln>
                            <a:noFill/>
                          </a:ln>
                        </wps:spPr>
                        <wps:bodyPr lIns="91425" tIns="91425" rIns="91425" bIns="91425" anchor="ctr" anchorCtr="0">
                          <a:noAutofit/>
                        </wps:bodyPr>
                      </wps:wsp>
                    </wpg:wgp>
                  </a:graphicData>
                </a:graphic>
              </wp:anchor>
            </w:drawing>
          </mc:Choice>
          <mc:Fallback>
            <w:pict>
              <v:group w14:anchorId="57D4F390" id="Shape 561" o:spid="_x0000_s1026" style="position:absolute;margin-left:-43.8pt;margin-top:349.7pt;width:13.4pt;height:33.5pt;z-index:251676672" coordsize="203950,50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16AgAAKorAAAOAAAAZHJzL2Uyb0RvYy54bWzcWtuOG0UQfUfiHyy/E0/fe1bZIMQlQkKA&#10;RPiAydheW9gea2Z2vfl7Tl/tJKJqBYIH9sGXdbm6uurU3a+/fj4eFk+bcdoPp/uleNUsF5tTP6z3&#10;p4f75e/vfvjKLxfT3J3W3WE4be6XHzbT8us3X37x+nK+28hhNxzWm3EBJqfp7nK+X+7m+Xy3Wk39&#10;bnPsplfDeXPCh9thPHYz3o4Pq/XYXcD9eFjJprGryzCuz+PQb6YJ//0ufbh8E/lvt5t+/mW7nTbz&#10;4nC/hGxzfBzj4/vwuHrzurt7GLvzbt9nMbq/IcWx259waGX1XTd3i8dx/xmr474fh2nYzq/64bga&#10;ttt9v4l3wG1E88lt3o7D4zne5eHu8nCuaoJqP9HT32bb//z0djz/dv51hCYu5wfoIr4Ld3nejsfw&#10;DCkXz1FlH6rKNs/zosc/hWuEh2J7fKSl0SartN9B7599q999n78nG9WCNn7PNK1M31tdD52Gw379&#10;w/5wCBJMH6ZvD+PiqYMVYfz1cHkHAZaLQzfN+ABSxb9gTbC4+erqoytdzgDZdNXj9M/0+NuuO2+i&#10;eaY76PHXcbFf3y+lcsvFqTsC7JFgYawMgoXDQVVVPd1N0Ppf6lk0VkqT8FmUfas03agmfX6jtP5x&#10;mt9uhmi17umnaU7wXpdX3a686p9P5eUIJyHd49zN4XtB1PBycblfemHg2DvY3wop4PPP8/gYYsAv&#10;fwSIBNLj8LR5N8QvzQEISup2uQBMRDbTleBw+oiwaXQkrJgon5fnc2QonTeRrm0zx/J5ec50xiY6&#10;4aIhoK9CUJ4zobJJQonnBKVCUJ4zoXBJQmUdSShalzhqiEBxhA9Bn1CO8QxHG+AFQqc0zVG3cC8Q&#10;ergnebTS6TKikczZjcuKDIqieHpTNO5pKa1NQkrBGFH7YhpGQUrLeG0lnCVllDrJqJzyJKHQSeNa&#10;MjJmUOhW0BrPfmAQLcmD4d7BgFbCHyhtJxVa7+l7ZHauUfSxWTwnfPHUgv7ynLygTYh1StLnCocA&#10;ERCL/EDeI7hdJDRSkYSqzRxNS9vYCJU4WkbVBYfOOtp2vrEv49hCK+kyjIyiMeU2zLWF0Jknp0kh&#10;ZfIC3jgSF45ycuYWsk14ZAEklEiGZCEpSuyxCOakyYUWyQuNYWKPMCLJqb2lASxKLNXC0IATzqQb&#10;KYPwQvmi8PCaoE9kZzpGonpN4JSWCWmyMcma0go6EkjRpNOlQfSn5LxSWsXIKXLgkE7R3iYLpYIN&#10;6NMbBOegJW0sY/fWpOxkDeBH3Uh4lbTkvaXlhLWTNQFULi+rNjHFjQBq8vwrqWSUX8EsjOYwqnGZ&#10;oClhbMOkZ2MToIRxUBopq8WxiWvb0EARzheuLSI+ybVVKZYIiMoAoAA11I+0AFK1uT7hSY3IyuIF&#10;sKjKswaYa9U6Uxj0KaQGpPeFq4d3U8pCNK2GZSq0GEqSrIap+lSDSJZIFRNVlMvJ0RtkfEpUVEgp&#10;9nrN1FTK+XQpj0BJ8wRFFNRDZIYSNWS4kpeKBpVqc+z1knEV3eS63CNqkKcj7eS7szxlrv9YObVC&#10;oo834u6uFVqWRMnoU+vQhgUtcTbSOhe+rN0NSpPIEwGTAZNBdZBJOYga2RQfsQzwjcxpAt0m404G&#10;IM0CcE4KuBfP4yKasbmb4COacfalYco2JmGKD36YAaSSjxcAxUyxFnctq9ssAMoEOvrGtBtwxScV&#10;a2uu5FKVdbrkHy4BWlcTIJdWb0i5ZI3899ISwKowpwqe1aKwpOJkbNQCZeROUmK6E3ni9nRSr1hh&#10;+9lKCaeh4+SVkqsSbZGTrSetyC0/W81amVOUapjIj8o0V926paO0NTn6acE0o9bqFCe0R1IjbVQw&#10;ynYc1qMsj3bnuhjrc+XJdkbW52KO7bYiq3A627DbFgV8pORadgx1c1fIdZpOINVGnlzT7mSuDtFL&#10;0fW5U7nfQUilPc7pMoTg+vbIKsrJ8sQMIN+Ik9PnoZRj794if8bTOX1ivpA1z9nIiyZ5B2t3L1TC&#10;PIulNNYNEYwbJlWeBvmc9KMqp/aY11IeV+/OT9qKPmMRS/F0xUZs/HTF7tLC9UieCPTRmjLMgUnK&#10;YO5g9zhAICnR5CdKbrbqmtKQCZQ8FM/q76JByUVSujIsRlNCEpbw6QA+klDnyjU0pSShzAW21jSO&#10;bJN7K4UITnE0GAAk8zDRw9hSWjCLAQx9UsnKDIANmuV4MrO5wGg+Vx/kRbTLeYVBmTalmMGkmtJM&#10;9KsIRyayKZ/nXYIjRD5NsGWOxqAvETIq/GxLVGbO/WGYNulyYQkVF311MYWVzu3qCzvMsDkEdVj1&#10;hMfTkP8Rlz/4ctjGpf1bePV+WH/A+u7w4wkrwVZEr51v34y3b97fvulO/W7ABrKfx+Uivfl2jgvm&#10;dO43j/Ow3YdFXDwznZTfYBeZ9oL/wVISwPx4KRmdKFz+RUtJjD5yKIte2t2VnSRWPWgh4h631U0F&#10;ftkd35rlX91IYu8DMbCRVC5Mdl6wkKxjwBJ3/mohKRSGlMFtmOkPmo6U5Zl5Sp34Y0xP+mubF6Fh&#10;g0L5tcv9JLe3tCJ1XWFHRvEryzYN56boyh7GIOBSdBLle6x+sOSk6EK0CXRhfUjS5XDM5rU8kYmL&#10;E4phydJhcUHRpbSPWTCtl0yG2vgl3FqmDcrCxYk9JVy+rJRMNguoi2jW7PY651HLbEiLfaVnqoIC&#10;GNkyk5+CQCUkDa0KaWwnSGUXH1H43QlJWJxOcU1ndWPFtdE1MKiQLikb1lDDFrY1eiHe0dHhupLi&#10;KOuiiT0d+8Xk0uyNZPlRBaslWab3rOZRoScIs8aMiAxgVxw+gOEcHDnI1XE8i2KgNyUE3jGkTOWR&#10;5HxNyZxkJOe+Sunsv1xEiGqMISGsZSh8piwbGhoual0puTB4peTiapUzbphJOcvd2dBf9ckmE1Vs&#10;xKWnana0arQ2w4446P0FCTSBk8vIV7wzKb66EFczVK/kipDq6FxVU2MHUybVaMSVXWXl/mm2/d+2&#10;DPFXjfhBaGyC8o9Xwy9Ob9/HFuP6E9s3fwIAAP//AwBQSwMEFAAGAAgAAAAhABh9DDHiAAAACwEA&#10;AA8AAABkcnMvZG93bnJldi54bWxMj0FLw0AQhe+C/2EZwVu6idZtGzMppainItgK4m2bTJPQ7G7I&#10;bpP03zue9DjMx3vfy9aTacVAvW+cRUhmMQiyhSsbWyF8Hl6jJQgftC116ywhXMnDOr+9yXRautF+&#10;0LAPleAQ61ONUIfQpVL6oiaj/cx1ZPl3cr3Rgc++kmWvRw43rXyIYyWNbiw31LqjbU3FeX8xCG+j&#10;HjePycuwO5+21+/D0/vXLiHE+7tp8wwi0BT+YPjVZ3XI2enoLrb0okWIlgvFKIJareYgmIhUzGOO&#10;CAul5iDzTP7fkP8AAAD//wMAUEsBAi0AFAAGAAgAAAAhALaDOJL+AAAA4QEAABMAAAAAAAAAAAAA&#10;AAAAAAAAAFtDb250ZW50X1R5cGVzXS54bWxQSwECLQAUAAYACAAAACEAOP0h/9YAAACUAQAACwAA&#10;AAAAAAAAAAAAAAAvAQAAX3JlbHMvLnJlbHNQSwECLQAUAAYACAAAACEAP+d4tegIAACqKwAADgAA&#10;AAAAAAAAAAAAAAAuAgAAZHJzL2Uyb0RvYy54bWxQSwECLQAUAAYACAAAACEAGH0MMeIAAAALAQAA&#10;DwAAAAAAAAAAAAAAAABCCwAAZHJzL2Rvd25yZXYueG1sUEsFBgAAAAAEAAQA8wAAAFEMAAAAAA==&#10;">
                <v:shape id="Shape 562" o:spid="_x0000_s1027" style="position:absolute;top:106225;width:203950;height:403025;visibility:visible;mso-wrap-style:square;v-text-anchor:middle" coordsize="8158,1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rExQAAANwAAAAPAAAAZHJzL2Rvd25yZXYueG1sRI/dagIx&#10;FITvC75DOELvalYtVlajlKIg2GL9Ab08bI67wc3JkqTu9u2bQqGXw8x8w8yXna3FnXwwjhUMBxkI&#10;4sJpw6WC03H9NAURIrLG2jEp+KYAy0XvYY65di3v6X6IpUgQDjkqqGJscilDUZHFMHANcfKuzluM&#10;SfpSao9tgttajrJsIi0aTgsVNvRWUXE7fFkFJnyMCx/N6uwuz7h9/5y0O4lKPfa71xmISF38D/+1&#10;N1rBaPwCv2fSEZCLHwAAAP//AwBQSwECLQAUAAYACAAAACEA2+H2y+4AAACFAQAAEwAAAAAAAAAA&#10;AAAAAAAAAAAAW0NvbnRlbnRfVHlwZXNdLnhtbFBLAQItABQABgAIAAAAIQBa9CxbvwAAABUBAAAL&#10;AAAAAAAAAAAAAAAAAB8BAABfcmVscy8ucmVsc1BLAQItABQABgAIAAAAIQBbyfrExQAAANwAAAAP&#10;AAAAAAAAAAAAAAAAAAcCAABkcnMvZG93bnJldi54bWxQSwUGAAAAAAMAAwC3AAAA+QIAAAAA&#10;" path="m3249,1l3004,50,2785,99r-220,73l2369,269r-195,98l1979,465,1808,587,1637,734,1490,880r-146,147l1075,1369,855,1784,660,2199,489,2687,342,3176r-97,562l147,4299,74,4910,49,5545,25,6204,,6888r25,147l49,7181r49,147l171,7425r98,98l391,7596r122,49l660,7670r146,-25l928,7596r123,-73l1148,7425r74,-97l1270,7181r25,-146l1319,6888r25,-610l1417,5569r98,-708l1637,4153r122,-611l1881,3029r122,-342l2052,2614r49,-24l2101,2639r24,97l2125,3151r-49,1417l1954,6595,1832,8866r-293,4299l1392,15119r,171l1417,15461r49,146l1563,15754r98,146l1783,15998r147,73l2101,16120r293,l2516,16071r146,-73l2785,15925r97,-122l2956,15680r73,-146l3053,15387,3713,8549r24,-73l3786,8354r49,-49l3884,8231r97,-24l4079,8183r98,24l4274,8231r49,74l4372,8354r49,122l4445,8549r660,6838l5129,15534r73,146l5276,15803r97,122l5496,15998r146,73l5764,16120r293,l6228,16071r147,-73l6497,15900r98,-146l6692,15607r49,-146l6766,15290r,-171l6619,13165,6350,8915,6204,6619,6106,4617,6057,3176r,-415l6057,2590r49,l6155,2687r98,318l6399,3493r122,635l6643,4837r98,732l6814,6278r25,610l6863,7035r25,146l6936,7328r74,97l7107,7523r123,73l7352,7645r146,25l7645,7645r122,-49l7889,7523r98,-98l8060,7328r49,-147l8133,7035r25,-147l8133,5520r-24,-635l8060,4299r-73,-586l7889,3176,7767,2663,7620,2174,7425,1759,7205,1369,7083,1173,6936,1002,6790,856,6643,709,6472,563,6277,440,6082,343,5886,245,5666,172,5422,99,5178,50,4909,1,4714,74r-195,73l4299,196r-440,l3664,147,3444,99,3249,1xe" filled="f" stroked="f">
                  <v:path arrowok="t" o:extrusionok="f" textboxrect="0,0,8158,16121"/>
                </v:shape>
                <v:shape id="Shape 563" o:spid="_x0000_s1028" style="position:absolute;left:59225;width:85500;height:94050;visibility:visible;mso-wrap-style:square;v-text-anchor:middle" coordsize="3420,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3ExAAAANwAAAAPAAAAZHJzL2Rvd25yZXYueG1sRE/JasMw&#10;EL0H+g9iAr2ERK5TsjhRQijNQi8hCzkP1sQytUaupcbu31eHQo+Pty/Xna3EgxpfOlbwMkpAEOdO&#10;l1wouF62wxkIH5A1Vo5JwQ95WK+eekvMtGv5RI9zKEQMYZ+hAhNCnUnpc0MW/cjVxJG7u8ZiiLAp&#10;pG6wjeG2kmmSTKTFkmODwZreDOWf52+rYH9MJ1/zvf0YvG/N62VzvLXldKfUc7/bLEAE6sK/+M99&#10;0ArScVwbz8QjIFe/AAAA//8DAFBLAQItABQABgAIAAAAIQDb4fbL7gAAAIUBAAATAAAAAAAAAAAA&#10;AAAAAAAAAABbQ29udGVudF9UeXBlc10ueG1sUEsBAi0AFAAGAAgAAAAhAFr0LFu/AAAAFQEAAAsA&#10;AAAAAAAAAAAAAAAAHwEAAF9yZWxzLy5yZWxzUEsBAi0AFAAGAAgAAAAhANE4bcTEAAAA3AAAAA8A&#10;AAAAAAAAAAAAAAAABwIAAGRycy9kb3ducmV2LnhtbFBLBQYAAAAAAwADALcAAAD4AgAAAAA=&#10;" path="m1539,l1368,25,1197,49r-146,73l904,171,757,269,611,342,489,464,391,586,293,708,196,855r-74,147l74,1148,25,1319,,1514r,196l,1905r25,196l74,2272r48,195l196,2638r97,171l391,2980r98,146l611,3273r146,122l904,3493r147,97l1197,3664r171,49l1539,3761r342,l2052,3713r171,-49l2369,3590r147,-97l2662,3395r147,-122l2931,3126r98,-146l3127,2809r97,-171l3297,2467r49,-195l3395,2101r25,-196l3420,1710r,-196l3395,1319r-49,-171l3297,1002,3224,855,3127,708,3029,586,2931,464,2809,342,2662,269,2516,171,2369,122,2223,49,2052,25,1881,,1539,xe" filled="f" stroked="f">
                  <v:path arrowok="t" o:extrusionok="f" textboxrect="0,0,3420,3762"/>
                </v:shape>
              </v:group>
            </w:pict>
          </mc:Fallback>
        </mc:AlternateContent>
      </w:r>
      <w:r w:rsidR="004C4BFF">
        <w:rPr>
          <w:noProof/>
          <w:lang w:eastAsia="fr-FR"/>
        </w:rPr>
        <mc:AlternateContent>
          <mc:Choice Requires="wpg">
            <w:drawing>
              <wp:anchor distT="0" distB="0" distL="114300" distR="114300" simplePos="0" relativeHeight="251680768" behindDoc="0" locked="0" layoutInCell="1" allowOverlap="1" wp14:anchorId="2A9AFFBA" wp14:editId="53327FAB">
                <wp:simplePos x="0" y="0"/>
                <wp:positionH relativeFrom="column">
                  <wp:posOffset>-334010</wp:posOffset>
                </wp:positionH>
                <wp:positionV relativeFrom="paragraph">
                  <wp:posOffset>4445000</wp:posOffset>
                </wp:positionV>
                <wp:extent cx="144780" cy="421640"/>
                <wp:effectExtent l="95250" t="95250" r="7620" b="0"/>
                <wp:wrapNone/>
                <wp:docPr id="214" name="Shape 567"/>
                <wp:cNvGraphicFramePr/>
                <a:graphic xmlns:a="http://schemas.openxmlformats.org/drawingml/2006/main">
                  <a:graphicData uri="http://schemas.microsoft.com/office/word/2010/wordprocessingGroup">
                    <wpg:wgp>
                      <wpg:cNvGrpSpPr/>
                      <wpg:grpSpPr>
                        <a:xfrm>
                          <a:off x="0" y="0"/>
                          <a:ext cx="144780" cy="421640"/>
                          <a:chOff x="259444" y="0"/>
                          <a:chExt cx="173450" cy="504375"/>
                        </a:xfrm>
                        <a:solidFill>
                          <a:sysClr val="windowText" lastClr="000000"/>
                        </a:solidFill>
                      </wpg:grpSpPr>
                      <wps:wsp>
                        <wps:cNvPr id="5" name="Shape 568"/>
                        <wps:cNvSpPr/>
                        <wps:spPr>
                          <a:xfrm>
                            <a:off x="305869" y="0"/>
                            <a:ext cx="80600" cy="91625"/>
                          </a:xfrm>
                          <a:custGeom>
                            <a:avLst/>
                            <a:gdLst/>
                            <a:ahLst/>
                            <a:cxnLst/>
                            <a:rect l="0" t="0" r="0" b="0"/>
                            <a:pathLst>
                              <a:path w="3224" h="3665" extrusionOk="0">
                                <a:moveTo>
                                  <a:pt x="1441" y="1"/>
                                </a:moveTo>
                                <a:lnTo>
                                  <a:pt x="1295" y="25"/>
                                </a:lnTo>
                                <a:lnTo>
                                  <a:pt x="1124" y="74"/>
                                </a:lnTo>
                                <a:lnTo>
                                  <a:pt x="977" y="123"/>
                                </a:lnTo>
                                <a:lnTo>
                                  <a:pt x="855" y="172"/>
                                </a:lnTo>
                                <a:lnTo>
                                  <a:pt x="708" y="245"/>
                                </a:lnTo>
                                <a:lnTo>
                                  <a:pt x="586" y="343"/>
                                </a:lnTo>
                                <a:lnTo>
                                  <a:pt x="464" y="441"/>
                                </a:lnTo>
                                <a:lnTo>
                                  <a:pt x="366" y="563"/>
                                </a:lnTo>
                                <a:lnTo>
                                  <a:pt x="269" y="685"/>
                                </a:lnTo>
                                <a:lnTo>
                                  <a:pt x="195" y="831"/>
                                </a:lnTo>
                                <a:lnTo>
                                  <a:pt x="122" y="978"/>
                                </a:lnTo>
                                <a:lnTo>
                                  <a:pt x="73" y="1124"/>
                                </a:lnTo>
                                <a:lnTo>
                                  <a:pt x="25" y="1295"/>
                                </a:lnTo>
                                <a:lnTo>
                                  <a:pt x="0" y="1466"/>
                                </a:lnTo>
                                <a:lnTo>
                                  <a:pt x="0" y="1662"/>
                                </a:lnTo>
                                <a:lnTo>
                                  <a:pt x="0" y="1833"/>
                                </a:lnTo>
                                <a:lnTo>
                                  <a:pt x="25" y="2028"/>
                                </a:lnTo>
                                <a:lnTo>
                                  <a:pt x="73" y="2223"/>
                                </a:lnTo>
                                <a:lnTo>
                                  <a:pt x="122" y="2394"/>
                                </a:lnTo>
                                <a:lnTo>
                                  <a:pt x="195" y="2565"/>
                                </a:lnTo>
                                <a:lnTo>
                                  <a:pt x="269" y="2736"/>
                                </a:lnTo>
                                <a:lnTo>
                                  <a:pt x="366" y="2883"/>
                                </a:lnTo>
                                <a:lnTo>
                                  <a:pt x="464" y="3029"/>
                                </a:lnTo>
                                <a:lnTo>
                                  <a:pt x="586" y="3176"/>
                                </a:lnTo>
                                <a:lnTo>
                                  <a:pt x="708" y="3298"/>
                                </a:lnTo>
                                <a:lnTo>
                                  <a:pt x="855" y="3396"/>
                                </a:lnTo>
                                <a:lnTo>
                                  <a:pt x="977" y="3493"/>
                                </a:lnTo>
                                <a:lnTo>
                                  <a:pt x="1124" y="3567"/>
                                </a:lnTo>
                                <a:lnTo>
                                  <a:pt x="1295" y="3616"/>
                                </a:lnTo>
                                <a:lnTo>
                                  <a:pt x="1441" y="3640"/>
                                </a:lnTo>
                                <a:lnTo>
                                  <a:pt x="1612" y="3664"/>
                                </a:lnTo>
                                <a:lnTo>
                                  <a:pt x="1783" y="3640"/>
                                </a:lnTo>
                                <a:lnTo>
                                  <a:pt x="1930" y="3616"/>
                                </a:lnTo>
                                <a:lnTo>
                                  <a:pt x="2100" y="3567"/>
                                </a:lnTo>
                                <a:lnTo>
                                  <a:pt x="2247" y="3493"/>
                                </a:lnTo>
                                <a:lnTo>
                                  <a:pt x="2369" y="3396"/>
                                </a:lnTo>
                                <a:lnTo>
                                  <a:pt x="2516" y="3298"/>
                                </a:lnTo>
                                <a:lnTo>
                                  <a:pt x="2638" y="3176"/>
                                </a:lnTo>
                                <a:lnTo>
                                  <a:pt x="2760" y="3029"/>
                                </a:lnTo>
                                <a:lnTo>
                                  <a:pt x="2858" y="2883"/>
                                </a:lnTo>
                                <a:lnTo>
                                  <a:pt x="2955" y="2736"/>
                                </a:lnTo>
                                <a:lnTo>
                                  <a:pt x="3029" y="2565"/>
                                </a:lnTo>
                                <a:lnTo>
                                  <a:pt x="3102" y="2394"/>
                                </a:lnTo>
                                <a:lnTo>
                                  <a:pt x="3151" y="2223"/>
                                </a:lnTo>
                                <a:lnTo>
                                  <a:pt x="3200" y="2028"/>
                                </a:lnTo>
                                <a:lnTo>
                                  <a:pt x="3224" y="1833"/>
                                </a:lnTo>
                                <a:lnTo>
                                  <a:pt x="3224" y="1662"/>
                                </a:lnTo>
                                <a:lnTo>
                                  <a:pt x="3224" y="1466"/>
                                </a:lnTo>
                                <a:lnTo>
                                  <a:pt x="3200" y="1295"/>
                                </a:lnTo>
                                <a:lnTo>
                                  <a:pt x="3151" y="1124"/>
                                </a:lnTo>
                                <a:lnTo>
                                  <a:pt x="3102" y="978"/>
                                </a:lnTo>
                                <a:lnTo>
                                  <a:pt x="3029" y="831"/>
                                </a:lnTo>
                                <a:lnTo>
                                  <a:pt x="2955" y="685"/>
                                </a:lnTo>
                                <a:lnTo>
                                  <a:pt x="2858" y="563"/>
                                </a:lnTo>
                                <a:lnTo>
                                  <a:pt x="2760" y="441"/>
                                </a:lnTo>
                                <a:lnTo>
                                  <a:pt x="2638" y="343"/>
                                </a:lnTo>
                                <a:lnTo>
                                  <a:pt x="2516" y="245"/>
                                </a:lnTo>
                                <a:lnTo>
                                  <a:pt x="2369" y="172"/>
                                </a:lnTo>
                                <a:lnTo>
                                  <a:pt x="2247" y="123"/>
                                </a:lnTo>
                                <a:lnTo>
                                  <a:pt x="2100" y="74"/>
                                </a:lnTo>
                                <a:lnTo>
                                  <a:pt x="1930" y="25"/>
                                </a:lnTo>
                                <a:lnTo>
                                  <a:pt x="1783" y="1"/>
                                </a:lnTo>
                                <a:close/>
                              </a:path>
                            </a:pathLst>
                          </a:custGeom>
                          <a:grpFill/>
                          <a:ln>
                            <a:noFill/>
                          </a:ln>
                        </wps:spPr>
                        <wps:bodyPr lIns="91425" tIns="91425" rIns="91425" bIns="91425" anchor="ctr" anchorCtr="0">
                          <a:noAutofit/>
                        </wps:bodyPr>
                      </wps:wsp>
                      <wps:wsp>
                        <wps:cNvPr id="6" name="Shape 569"/>
                        <wps:cNvSpPr/>
                        <wps:spPr>
                          <a:xfrm>
                            <a:off x="259444" y="103200"/>
                            <a:ext cx="173450" cy="401175"/>
                          </a:xfrm>
                          <a:custGeom>
                            <a:avLst/>
                            <a:gdLst/>
                            <a:ahLst/>
                            <a:cxnLst/>
                            <a:rect l="0" t="0" r="0" b="0"/>
                            <a:pathLst>
                              <a:path w="6938" h="16047" extrusionOk="0">
                                <a:moveTo>
                                  <a:pt x="2736" y="0"/>
                                </a:moveTo>
                                <a:lnTo>
                                  <a:pt x="2541" y="49"/>
                                </a:lnTo>
                                <a:lnTo>
                                  <a:pt x="2346" y="123"/>
                                </a:lnTo>
                                <a:lnTo>
                                  <a:pt x="2175" y="196"/>
                                </a:lnTo>
                                <a:lnTo>
                                  <a:pt x="2028" y="293"/>
                                </a:lnTo>
                                <a:lnTo>
                                  <a:pt x="1711" y="489"/>
                                </a:lnTo>
                                <a:lnTo>
                                  <a:pt x="1442" y="758"/>
                                </a:lnTo>
                                <a:lnTo>
                                  <a:pt x="1173" y="1075"/>
                                </a:lnTo>
                                <a:lnTo>
                                  <a:pt x="953" y="1417"/>
                                </a:lnTo>
                                <a:lnTo>
                                  <a:pt x="758" y="1808"/>
                                </a:lnTo>
                                <a:lnTo>
                                  <a:pt x="587" y="2223"/>
                                </a:lnTo>
                                <a:lnTo>
                                  <a:pt x="441" y="2711"/>
                                </a:lnTo>
                                <a:lnTo>
                                  <a:pt x="318" y="3200"/>
                                </a:lnTo>
                                <a:lnTo>
                                  <a:pt x="221" y="3737"/>
                                </a:lnTo>
                                <a:lnTo>
                                  <a:pt x="147" y="4323"/>
                                </a:lnTo>
                                <a:lnTo>
                                  <a:pt x="74" y="4909"/>
                                </a:lnTo>
                                <a:lnTo>
                                  <a:pt x="25" y="5544"/>
                                </a:lnTo>
                                <a:lnTo>
                                  <a:pt x="1" y="6204"/>
                                </a:lnTo>
                                <a:lnTo>
                                  <a:pt x="1" y="6888"/>
                                </a:lnTo>
                                <a:lnTo>
                                  <a:pt x="25" y="7034"/>
                                </a:lnTo>
                                <a:lnTo>
                                  <a:pt x="50" y="7181"/>
                                </a:lnTo>
                                <a:lnTo>
                                  <a:pt x="99" y="7327"/>
                                </a:lnTo>
                                <a:lnTo>
                                  <a:pt x="172" y="7425"/>
                                </a:lnTo>
                                <a:lnTo>
                                  <a:pt x="245" y="7523"/>
                                </a:lnTo>
                                <a:lnTo>
                                  <a:pt x="318" y="7596"/>
                                </a:lnTo>
                                <a:lnTo>
                                  <a:pt x="416" y="7645"/>
                                </a:lnTo>
                                <a:lnTo>
                                  <a:pt x="636" y="7645"/>
                                </a:lnTo>
                                <a:lnTo>
                                  <a:pt x="734" y="7596"/>
                                </a:lnTo>
                                <a:lnTo>
                                  <a:pt x="807" y="7523"/>
                                </a:lnTo>
                                <a:lnTo>
                                  <a:pt x="880" y="7425"/>
                                </a:lnTo>
                                <a:lnTo>
                                  <a:pt x="929" y="7327"/>
                                </a:lnTo>
                                <a:lnTo>
                                  <a:pt x="953" y="7181"/>
                                </a:lnTo>
                                <a:lnTo>
                                  <a:pt x="978" y="6888"/>
                                </a:lnTo>
                                <a:lnTo>
                                  <a:pt x="1002" y="6521"/>
                                </a:lnTo>
                                <a:lnTo>
                                  <a:pt x="1027" y="6106"/>
                                </a:lnTo>
                                <a:lnTo>
                                  <a:pt x="1149" y="5105"/>
                                </a:lnTo>
                                <a:lnTo>
                                  <a:pt x="1295" y="4103"/>
                                </a:lnTo>
                                <a:lnTo>
                                  <a:pt x="1369" y="3664"/>
                                </a:lnTo>
                                <a:lnTo>
                                  <a:pt x="1466" y="3298"/>
                                </a:lnTo>
                                <a:lnTo>
                                  <a:pt x="1417" y="3102"/>
                                </a:lnTo>
                                <a:lnTo>
                                  <a:pt x="1393" y="2907"/>
                                </a:lnTo>
                                <a:lnTo>
                                  <a:pt x="1393" y="2711"/>
                                </a:lnTo>
                                <a:lnTo>
                                  <a:pt x="1417" y="2540"/>
                                </a:lnTo>
                                <a:lnTo>
                                  <a:pt x="1442" y="2394"/>
                                </a:lnTo>
                                <a:lnTo>
                                  <a:pt x="1515" y="2247"/>
                                </a:lnTo>
                                <a:lnTo>
                                  <a:pt x="1588" y="2125"/>
                                </a:lnTo>
                                <a:lnTo>
                                  <a:pt x="1662" y="2052"/>
                                </a:lnTo>
                                <a:lnTo>
                                  <a:pt x="1588" y="2150"/>
                                </a:lnTo>
                                <a:lnTo>
                                  <a:pt x="1540" y="2296"/>
                                </a:lnTo>
                                <a:lnTo>
                                  <a:pt x="1491" y="2492"/>
                                </a:lnTo>
                                <a:lnTo>
                                  <a:pt x="1491" y="2687"/>
                                </a:lnTo>
                                <a:lnTo>
                                  <a:pt x="1515" y="2882"/>
                                </a:lnTo>
                                <a:lnTo>
                                  <a:pt x="1564" y="3078"/>
                                </a:lnTo>
                                <a:lnTo>
                                  <a:pt x="1613" y="3175"/>
                                </a:lnTo>
                                <a:lnTo>
                                  <a:pt x="1686" y="3273"/>
                                </a:lnTo>
                                <a:lnTo>
                                  <a:pt x="1759" y="3346"/>
                                </a:lnTo>
                                <a:lnTo>
                                  <a:pt x="1857" y="3420"/>
                                </a:lnTo>
                                <a:lnTo>
                                  <a:pt x="1906" y="3786"/>
                                </a:lnTo>
                                <a:lnTo>
                                  <a:pt x="1930" y="3981"/>
                                </a:lnTo>
                                <a:lnTo>
                                  <a:pt x="1955" y="4201"/>
                                </a:lnTo>
                                <a:lnTo>
                                  <a:pt x="1930" y="4445"/>
                                </a:lnTo>
                                <a:lnTo>
                                  <a:pt x="1906" y="4738"/>
                                </a:lnTo>
                                <a:lnTo>
                                  <a:pt x="1833" y="5032"/>
                                </a:lnTo>
                                <a:lnTo>
                                  <a:pt x="1711" y="5398"/>
                                </a:lnTo>
                                <a:lnTo>
                                  <a:pt x="1515" y="5911"/>
                                </a:lnTo>
                                <a:lnTo>
                                  <a:pt x="1369" y="6399"/>
                                </a:lnTo>
                                <a:lnTo>
                                  <a:pt x="1271" y="6839"/>
                                </a:lnTo>
                                <a:lnTo>
                                  <a:pt x="1222" y="7230"/>
                                </a:lnTo>
                                <a:lnTo>
                                  <a:pt x="1173" y="7620"/>
                                </a:lnTo>
                                <a:lnTo>
                                  <a:pt x="1173" y="8011"/>
                                </a:lnTo>
                                <a:lnTo>
                                  <a:pt x="1198" y="8817"/>
                                </a:lnTo>
                                <a:lnTo>
                                  <a:pt x="1247" y="9989"/>
                                </a:lnTo>
                                <a:lnTo>
                                  <a:pt x="1295" y="11162"/>
                                </a:lnTo>
                                <a:lnTo>
                                  <a:pt x="1320" y="13238"/>
                                </a:lnTo>
                                <a:lnTo>
                                  <a:pt x="1344" y="14728"/>
                                </a:lnTo>
                                <a:lnTo>
                                  <a:pt x="1344" y="15314"/>
                                </a:lnTo>
                                <a:lnTo>
                                  <a:pt x="1369" y="15533"/>
                                </a:lnTo>
                                <a:lnTo>
                                  <a:pt x="1417" y="15704"/>
                                </a:lnTo>
                                <a:lnTo>
                                  <a:pt x="1491" y="15827"/>
                                </a:lnTo>
                                <a:lnTo>
                                  <a:pt x="1588" y="15924"/>
                                </a:lnTo>
                                <a:lnTo>
                                  <a:pt x="1662" y="15998"/>
                                </a:lnTo>
                                <a:lnTo>
                                  <a:pt x="1735" y="16022"/>
                                </a:lnTo>
                                <a:lnTo>
                                  <a:pt x="1833" y="16046"/>
                                </a:lnTo>
                                <a:lnTo>
                                  <a:pt x="1955" y="16046"/>
                                </a:lnTo>
                                <a:lnTo>
                                  <a:pt x="2077" y="15998"/>
                                </a:lnTo>
                                <a:lnTo>
                                  <a:pt x="2175" y="15949"/>
                                </a:lnTo>
                                <a:lnTo>
                                  <a:pt x="2248" y="15875"/>
                                </a:lnTo>
                                <a:lnTo>
                                  <a:pt x="2321" y="15802"/>
                                </a:lnTo>
                                <a:lnTo>
                                  <a:pt x="2394" y="15680"/>
                                </a:lnTo>
                                <a:lnTo>
                                  <a:pt x="2419" y="15533"/>
                                </a:lnTo>
                                <a:lnTo>
                                  <a:pt x="2468" y="15387"/>
                                </a:lnTo>
                                <a:lnTo>
                                  <a:pt x="3152" y="8548"/>
                                </a:lnTo>
                                <a:lnTo>
                                  <a:pt x="3152" y="8451"/>
                                </a:lnTo>
                                <a:lnTo>
                                  <a:pt x="3200" y="8280"/>
                                </a:lnTo>
                                <a:lnTo>
                                  <a:pt x="3249" y="8182"/>
                                </a:lnTo>
                                <a:lnTo>
                                  <a:pt x="3298" y="8084"/>
                                </a:lnTo>
                                <a:lnTo>
                                  <a:pt x="3371" y="8011"/>
                                </a:lnTo>
                                <a:lnTo>
                                  <a:pt x="3469" y="7987"/>
                                </a:lnTo>
                                <a:lnTo>
                                  <a:pt x="3567" y="8011"/>
                                </a:lnTo>
                                <a:lnTo>
                                  <a:pt x="3640" y="8084"/>
                                </a:lnTo>
                                <a:lnTo>
                                  <a:pt x="3689" y="8182"/>
                                </a:lnTo>
                                <a:lnTo>
                                  <a:pt x="3738" y="8280"/>
                                </a:lnTo>
                                <a:lnTo>
                                  <a:pt x="3787" y="8451"/>
                                </a:lnTo>
                                <a:lnTo>
                                  <a:pt x="3787" y="8548"/>
                                </a:lnTo>
                                <a:lnTo>
                                  <a:pt x="4470" y="15387"/>
                                </a:lnTo>
                                <a:lnTo>
                                  <a:pt x="4519" y="15533"/>
                                </a:lnTo>
                                <a:lnTo>
                                  <a:pt x="4544" y="15680"/>
                                </a:lnTo>
                                <a:lnTo>
                                  <a:pt x="4617" y="15802"/>
                                </a:lnTo>
                                <a:lnTo>
                                  <a:pt x="4690" y="15875"/>
                                </a:lnTo>
                                <a:lnTo>
                                  <a:pt x="4763" y="15949"/>
                                </a:lnTo>
                                <a:lnTo>
                                  <a:pt x="4861" y="15998"/>
                                </a:lnTo>
                                <a:lnTo>
                                  <a:pt x="4983" y="16046"/>
                                </a:lnTo>
                                <a:lnTo>
                                  <a:pt x="5105" y="16046"/>
                                </a:lnTo>
                                <a:lnTo>
                                  <a:pt x="5203" y="16022"/>
                                </a:lnTo>
                                <a:lnTo>
                                  <a:pt x="5276" y="15998"/>
                                </a:lnTo>
                                <a:lnTo>
                                  <a:pt x="5350" y="15924"/>
                                </a:lnTo>
                                <a:lnTo>
                                  <a:pt x="5447" y="15827"/>
                                </a:lnTo>
                                <a:lnTo>
                                  <a:pt x="5521" y="15704"/>
                                </a:lnTo>
                                <a:lnTo>
                                  <a:pt x="5569" y="15533"/>
                                </a:lnTo>
                                <a:lnTo>
                                  <a:pt x="5594" y="15314"/>
                                </a:lnTo>
                                <a:lnTo>
                                  <a:pt x="5594" y="14728"/>
                                </a:lnTo>
                                <a:lnTo>
                                  <a:pt x="5618" y="13238"/>
                                </a:lnTo>
                                <a:lnTo>
                                  <a:pt x="5643" y="11162"/>
                                </a:lnTo>
                                <a:lnTo>
                                  <a:pt x="5692" y="9989"/>
                                </a:lnTo>
                                <a:lnTo>
                                  <a:pt x="5740" y="8817"/>
                                </a:lnTo>
                                <a:lnTo>
                                  <a:pt x="5765" y="8011"/>
                                </a:lnTo>
                                <a:lnTo>
                                  <a:pt x="5765" y="7620"/>
                                </a:lnTo>
                                <a:lnTo>
                                  <a:pt x="5716" y="7230"/>
                                </a:lnTo>
                                <a:lnTo>
                                  <a:pt x="5667" y="6839"/>
                                </a:lnTo>
                                <a:lnTo>
                                  <a:pt x="5569" y="6399"/>
                                </a:lnTo>
                                <a:lnTo>
                                  <a:pt x="5423" y="5911"/>
                                </a:lnTo>
                                <a:lnTo>
                                  <a:pt x="5227" y="5398"/>
                                </a:lnTo>
                                <a:lnTo>
                                  <a:pt x="5105" y="5032"/>
                                </a:lnTo>
                                <a:lnTo>
                                  <a:pt x="5032" y="4738"/>
                                </a:lnTo>
                                <a:lnTo>
                                  <a:pt x="5008" y="4445"/>
                                </a:lnTo>
                                <a:lnTo>
                                  <a:pt x="4983" y="4201"/>
                                </a:lnTo>
                                <a:lnTo>
                                  <a:pt x="5008" y="3981"/>
                                </a:lnTo>
                                <a:lnTo>
                                  <a:pt x="5032" y="3786"/>
                                </a:lnTo>
                                <a:lnTo>
                                  <a:pt x="5081" y="3420"/>
                                </a:lnTo>
                                <a:lnTo>
                                  <a:pt x="5179" y="3346"/>
                                </a:lnTo>
                                <a:lnTo>
                                  <a:pt x="5252" y="3273"/>
                                </a:lnTo>
                                <a:lnTo>
                                  <a:pt x="5325" y="3175"/>
                                </a:lnTo>
                                <a:lnTo>
                                  <a:pt x="5374" y="3078"/>
                                </a:lnTo>
                                <a:lnTo>
                                  <a:pt x="5423" y="2882"/>
                                </a:lnTo>
                                <a:lnTo>
                                  <a:pt x="5447" y="2687"/>
                                </a:lnTo>
                                <a:lnTo>
                                  <a:pt x="5447" y="2492"/>
                                </a:lnTo>
                                <a:lnTo>
                                  <a:pt x="5398" y="2296"/>
                                </a:lnTo>
                                <a:lnTo>
                                  <a:pt x="5350" y="2150"/>
                                </a:lnTo>
                                <a:lnTo>
                                  <a:pt x="5276" y="2052"/>
                                </a:lnTo>
                                <a:lnTo>
                                  <a:pt x="5350" y="2125"/>
                                </a:lnTo>
                                <a:lnTo>
                                  <a:pt x="5423" y="2247"/>
                                </a:lnTo>
                                <a:lnTo>
                                  <a:pt x="5496" y="2394"/>
                                </a:lnTo>
                                <a:lnTo>
                                  <a:pt x="5521" y="2540"/>
                                </a:lnTo>
                                <a:lnTo>
                                  <a:pt x="5545" y="2711"/>
                                </a:lnTo>
                                <a:lnTo>
                                  <a:pt x="5545" y="2907"/>
                                </a:lnTo>
                                <a:lnTo>
                                  <a:pt x="5521" y="3102"/>
                                </a:lnTo>
                                <a:lnTo>
                                  <a:pt x="5472" y="3298"/>
                                </a:lnTo>
                                <a:lnTo>
                                  <a:pt x="5569" y="3664"/>
                                </a:lnTo>
                                <a:lnTo>
                                  <a:pt x="5643" y="4103"/>
                                </a:lnTo>
                                <a:lnTo>
                                  <a:pt x="5789" y="5105"/>
                                </a:lnTo>
                                <a:lnTo>
                                  <a:pt x="5911" y="6106"/>
                                </a:lnTo>
                                <a:lnTo>
                                  <a:pt x="5936" y="6521"/>
                                </a:lnTo>
                                <a:lnTo>
                                  <a:pt x="5960" y="6888"/>
                                </a:lnTo>
                                <a:lnTo>
                                  <a:pt x="5985" y="7181"/>
                                </a:lnTo>
                                <a:lnTo>
                                  <a:pt x="6009" y="7327"/>
                                </a:lnTo>
                                <a:lnTo>
                                  <a:pt x="6058" y="7425"/>
                                </a:lnTo>
                                <a:lnTo>
                                  <a:pt x="6131" y="7523"/>
                                </a:lnTo>
                                <a:lnTo>
                                  <a:pt x="6204" y="7596"/>
                                </a:lnTo>
                                <a:lnTo>
                                  <a:pt x="6302" y="7645"/>
                                </a:lnTo>
                                <a:lnTo>
                                  <a:pt x="6522" y="7645"/>
                                </a:lnTo>
                                <a:lnTo>
                                  <a:pt x="6620" y="7596"/>
                                </a:lnTo>
                                <a:lnTo>
                                  <a:pt x="6693" y="7523"/>
                                </a:lnTo>
                                <a:lnTo>
                                  <a:pt x="6766" y="7425"/>
                                </a:lnTo>
                                <a:lnTo>
                                  <a:pt x="6839" y="7327"/>
                                </a:lnTo>
                                <a:lnTo>
                                  <a:pt x="6888" y="7181"/>
                                </a:lnTo>
                                <a:lnTo>
                                  <a:pt x="6913" y="7034"/>
                                </a:lnTo>
                                <a:lnTo>
                                  <a:pt x="6937" y="6888"/>
                                </a:lnTo>
                                <a:lnTo>
                                  <a:pt x="6937" y="6204"/>
                                </a:lnTo>
                                <a:lnTo>
                                  <a:pt x="6913" y="5544"/>
                                </a:lnTo>
                                <a:lnTo>
                                  <a:pt x="6864" y="4909"/>
                                </a:lnTo>
                                <a:lnTo>
                                  <a:pt x="6791" y="4323"/>
                                </a:lnTo>
                                <a:lnTo>
                                  <a:pt x="6717" y="3737"/>
                                </a:lnTo>
                                <a:lnTo>
                                  <a:pt x="6620" y="3200"/>
                                </a:lnTo>
                                <a:lnTo>
                                  <a:pt x="6497" y="2711"/>
                                </a:lnTo>
                                <a:lnTo>
                                  <a:pt x="6351" y="2223"/>
                                </a:lnTo>
                                <a:lnTo>
                                  <a:pt x="6180" y="1808"/>
                                </a:lnTo>
                                <a:lnTo>
                                  <a:pt x="5985" y="1417"/>
                                </a:lnTo>
                                <a:lnTo>
                                  <a:pt x="5765" y="1075"/>
                                </a:lnTo>
                                <a:lnTo>
                                  <a:pt x="5496" y="758"/>
                                </a:lnTo>
                                <a:lnTo>
                                  <a:pt x="5227" y="489"/>
                                </a:lnTo>
                                <a:lnTo>
                                  <a:pt x="4910" y="293"/>
                                </a:lnTo>
                                <a:lnTo>
                                  <a:pt x="4763" y="196"/>
                                </a:lnTo>
                                <a:lnTo>
                                  <a:pt x="4592" y="123"/>
                                </a:lnTo>
                                <a:lnTo>
                                  <a:pt x="4397" y="49"/>
                                </a:lnTo>
                                <a:lnTo>
                                  <a:pt x="4202" y="0"/>
                                </a:lnTo>
                                <a:lnTo>
                                  <a:pt x="4031" y="98"/>
                                </a:lnTo>
                                <a:lnTo>
                                  <a:pt x="3860" y="147"/>
                                </a:lnTo>
                                <a:lnTo>
                                  <a:pt x="3664" y="196"/>
                                </a:lnTo>
                                <a:lnTo>
                                  <a:pt x="3469" y="220"/>
                                </a:lnTo>
                                <a:lnTo>
                                  <a:pt x="3274" y="196"/>
                                </a:lnTo>
                                <a:lnTo>
                                  <a:pt x="3078" y="147"/>
                                </a:lnTo>
                                <a:lnTo>
                                  <a:pt x="2907" y="98"/>
                                </a:lnTo>
                                <a:lnTo>
                                  <a:pt x="2736" y="0"/>
                                </a:lnTo>
                                <a:close/>
                              </a:path>
                            </a:pathLst>
                          </a:custGeom>
                          <a:grp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18D96B7" id="Shape 567" o:spid="_x0000_s1026" style="position:absolute;margin-left:-26.3pt;margin-top:350pt;width:11.4pt;height:33.2pt;z-index:251680768;mso-width-relative:margin;mso-height-relative:margin" coordorigin="259444" coordsize="173450,50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P5QkAAL4yAAAOAAAAZHJzL2Uyb0RvYy54bWzcW9tuG8kRfQ+QfyD4Hmv6PiNYXgS7WSNA&#10;kF1gnQ+gKVIiQnGIGUqy/z6n+kbajvsQG+xL/CCKZrGr69KnTlWP3v7w6Wm/eNlM82483C3Vm265&#10;2BzW4/3u8HC3/NeHn//SLxfzaXW4X+3Hw+Zu+XkzL3949+c/vX093m70+Dju7zfTAosc5tvX493y&#10;8XQ63t7czOvHzdNqfjMeNwd8uB2np9UJb6eHm/tp9YrVn/Y3uuv8zes43R+ncb2ZZ/zvT+nD5bu4&#10;/na7WZ9+2W7nzWmxv1tib6f4c4o/P8rPm3dvV7cP0+r4uFvnbax+xy6eVrsDlNalflqdVovnaffN&#10;Uk+79TTO4/b0Zj0+3Yzb7W69iTbAGtV9Zc37aXw+Rlsebl8fjtVNcO1Xfvrdy67/+fJ+Ov52/HWC&#10;J16PD/BFfCe2fNpOT/KKXS4+RZd9ri7bfDot1vhPZW3o4dg1PrJaeZtdun6E3+Vb2g3W2uXi/NX1&#10;49/Kl4OxLn/ZddYEJ/G4OWuex/3u/ufdfi/bmD/PP+6nxcsKoUQG3I+vH7CL5WK/mk/4AFuL//IS&#10;F1+9+cKu1yMybT47c/7fnPnb4+q4iTGab+HMX6fF7v5u6ZaLw+oJ+R4/Xjjfy7ZENWSqt+fbGY7/&#10;L642nev9cOm04u++81322KC8/tph6+f59H4zxrCtXv4xn1J+35ffVo/lt/WnQ/l1wilpno/j6iTf&#10;k43Kr4vXu6XRGkF9xC/ew1hsb3oWDPjl35IiIvk0vmw+jPE7J0kEZIqKFqkcobPA/vCFoB6wIvKl&#10;Wlc+L6/HtKCSLUAu2Lxi+by8JrkhhKRXm6Zc75JaFXRTLnTANNmeLd4v+spr0osQRjlj23qtT2aI&#10;f1L6l3XKa1oPno7rOd9eT+fM8X17fyq7uTdtvUrrqHcIMYlxPMu+ymvaXzBRTElYWnYgrOI+JWFu&#10;ySHNRczC7CvEvG9HLa/WG+K8nHqdvspYrUlSFedpM7S9UqKhHc5Ty94SXh1M2zElX3Tft20uCWg6&#10;PTRV14xWoa26HBGjh7Yby5kzZmivWA6xsUPbmJh+kjjG+dC0JiZglPSqrbxCl8n17btnQHmVDguc&#10;T+IdEJWkPdXM7685mJS8hu1TK6kN19gO9E6gSP2pTYYTGiLt4MaonUVde5Mg1LBE0sFni1hu6t5l&#10;WGbpDtzJh5yeIFEqFtFDaVSX4k7PuVEulUEKHQb8NmlnYJSKsYAlg7ezJMPLsyQD4LpPiujVdloj&#10;qj9Z0YmYJSFiVaxGnZXFmki0zpbcZIX7nO6ECdQTxKhFPZSMq9RzrkidqtBByJQqYMTIWYG3r7nF&#10;ej/Om1TfhEtGul/5JTDwksGiFxHyD2nhHPLzMOb/iGiJLwulTiRafvs43n8GA9///QBWPygrVON0&#10;+Wa6fPPx8s3qsH4c0USsT9Nykd78eIqNYtL71+fTuN0Jn446k6b8Bu1EIvd/eF8BgP2yr4gF++q+&#10;4qIZU108t9G3pblQF/2Y7ZT6ph+7DM4f2l74QSoE2gvlO6lUV/QXkQ8JEsQOFPnxvf5Cu9yI2Dbb&#10;0camesbPDhwlmhUhMVqAPNYTRmKCSkXC9u09gpmkuhNQ/dKpKqS8vCZyjmBmet7VqBaJ8pokB5cF&#10;rWrzJ1EZre7RELV0uz5xDVrxSoeoxfzWikYl1SWFv8udtE5+NMG0jVGZD1lDgBL4KEbboWtHJnc5&#10;zmH40TIl7c/r7iqxvm+7OmsNnWkvJ1MXWBFU33b0kPhPMJq4Dz1zXFAgt2WuVLYo6IifS4iDI4fK&#10;ZtYZPOnHPfqlqJoJAgXzHonqvkuJHZgxvYzIxN/MPUMmnNTh5ZTyCKJrF9WepQ56hxRD73BoWjEE&#10;1012e9WRxkkBY0W7U107L2ozZlGY2tprQ0JbLGGuop22oUqwLkoKj2/abgDdIqkHBP86SYZmVTsq&#10;UyleBZPLa0bxAve0zUCXkZsc6fSa+3TAlGiRImdXSc8QJTtHvHReE0jT1g6T45qaHDakUm6c7EC0&#10;V0mPytPWXrzU92RNl6d0piNjMIwAcmN/5k8liuU1R9OXCSG4S3ufQMHoJSOcpGlR73ImW008P+Dw&#10;iudNwDaaaxbObwZSLjDESlkH5QRDypq4HCDIUPZpAzhhc5/S/YpFDty2LVn4lYNJbclyjtxAOIkq&#10;uOQNqmZzn+A3cZ++N0wyz16DxgyouWbhdwFU4jrJHgyfSMI54s++J1QQI9+UdcPACGsZ7iuF64u2&#10;erC7qF6Bk5EomXzFBBpHBreqijqj2iSpRlQ5R8bGFcKVC4zJFXRSrmesqsCocgMZqldshihL6WBy&#10;u+I7pFczq8qJkjaMgUS5PqGiuis3MnSvWjBUUhBmsXZN25St8CtpcbTJbQFESb2PhTZtwIPEtZyl&#10;rUogzdNFW1wIplUNKVGYmaWi2zvY19J/lrQYMTYly2Sx18QmozOB6xUpkJFjRbDo+vaxMibDHwUg&#10;FLvcfwzMSzLsT9oJqMUR/nX79MCyKEltl8oUJak/Q+6FexqjKsnijhv4jJOOJROUXpuiVhpXsUnh&#10;8rqd+NZn9syPEwJa9soOqQ2450wbYEff9j4VVA5+dsjXLhzRYs8SN0ARzWk0LVmUQKrDlUYxiwC1&#10;M7lN5/CPYKX850XFSXuX/MpKlXP5/HFEc8DnvCorq2dRWqydz4MeTgHAz3MIKLGAVQlSKVtxIXcn&#10;lAG5II9BCFdirKpKUqbmQhltMPbnfIY/yihrSClLdRYTGrGIMl+n8zyAsul6pChDjwKinbJ+1+Xn&#10;MWgnUc8+7U7qmrTjqfukXZTr0DyJRYZ1Zk6FhNK023M6kwPM59odpDN5NIgr13a/5UwecdJOt2YI&#10;njBo88gKT5p15GdJ1uXHZBN/ajY5qDiqFZlGVHDWbMJxsSaZmpy9xCYxzmIEEi1iD4tUDKcTI8yf&#10;Ey7RmfpZkk22qvZ4S9simg4In3KePRJQcYk+OFGBnk4KXcgEjk4fI8SJ5+lE0w15ikynpJhbJ6pD&#10;J69uwJNaop0Oc/HsXybEbCDv8QRhWpONnDGuSrhEp9jxkiLuk83kPa7lk3Y2a4cbr5WUwcZ12nF7&#10;mCXJJYMPeUJMB/OxsEbt1PMyaL8umkOeFNLrGhiU6B3NpbMku1HyRTu9osKY8spLLx/yjJZeo/lQ&#10;Ju7sZg5D5xR3etnn7ZC8RLHOm2sfwgEBzQ0LveUspzjOgpqoWLiiYnextSKw691KwdiFMYZPyR5N&#10;rqDP7ReZy1vMpmK+s2tya3J4yCAH9CgtSLrOLuMW6aJMn3FYrnhbYYmVRw4uu8avYwlNRq2AitwU&#10;ER9GqhVVkz3GWycRJEZ/8zBEuXn4v338Jj7kjz+SiA8U5T/okL/CuHwfH9c5/9nJu/8AAAD//wMA&#10;UEsDBBQABgAIAAAAIQCtbZxL4QAAAAsBAAAPAAAAZHJzL2Rvd25yZXYueG1sTI/BToNAEIbvJr7D&#10;Zky80V3QoiJL0zTqqTGxNTHepjAFUnaXsFugb+940uPMfPnn+/PVbDox0uBbZzXECwWCbOmq1tYa&#10;Pvev0SMIH9BW2DlLGi7kYVVcX+WYVW6yHzTuQi04xPoMNTQh9JmUvmzIoF+4nizfjm4wGHgcalkN&#10;OHG46WSiVCoNtpY/NNjTpqHytDsbDW8TTuu7+GXcno6by/d++f61jUnr25t5/Qwi0Bz+YPjVZ3Uo&#10;2OngzrbyotMQLZOUUQ0PSnEpJqLkicsceJOm9yCLXP7vUPwAAAD//wMAUEsBAi0AFAAGAAgAAAAh&#10;ALaDOJL+AAAA4QEAABMAAAAAAAAAAAAAAAAAAAAAAFtDb250ZW50X1R5cGVzXS54bWxQSwECLQAU&#10;AAYACAAAACEAOP0h/9YAAACUAQAACwAAAAAAAAAAAAAAAAAvAQAAX3JlbHMvLnJlbHNQSwECLQAU&#10;AAYACAAAACEA2Fgfj+UJAAC+MgAADgAAAAAAAAAAAAAAAAAuAgAAZHJzL2Uyb0RvYy54bWxQSwEC&#10;LQAUAAYACAAAACEArW2cS+EAAAALAQAADwAAAAAAAAAAAAAAAAA/DAAAZHJzL2Rvd25yZXYueG1s&#10;UEsFBgAAAAAEAAQA8wAAAE0NAAAAAA==&#10;">
                <v:shape id="Shape 568" o:spid="_x0000_s1027" style="position:absolute;left:305869;width:80600;height:91625;visibility:visible;mso-wrap-style:square;v-text-anchor:middle" coordsize="3224,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r3wAAAANoAAAAPAAAAZHJzL2Rvd25yZXYueG1sRI9Bi8Iw&#10;FITvC/6H8IS9ramCslSjiFBQPIjdZc+P5tkWm5eSxLb66zeC4HGYmW+Y1WYwjejI+dqygukkAUFc&#10;WF1zqeD3J/v6BuEDssbGMim4k4fNevSxwlTbns/U5aEUEcI+RQVVCG0qpS8qMugntiWO3sU6gyFK&#10;V0rtsI9w08hZkiykwZrjQoUt7SoqrvnNKHgs7jo82B1P9V/G/YHOeZcNSn2Oh+0SRKAhvMOv9l4r&#10;mMPzSrwBcv0PAAD//wMAUEsBAi0AFAAGAAgAAAAhANvh9svuAAAAhQEAABMAAAAAAAAAAAAAAAAA&#10;AAAAAFtDb250ZW50X1R5cGVzXS54bWxQSwECLQAUAAYACAAAACEAWvQsW78AAAAVAQAACwAAAAAA&#10;AAAAAAAAAAAfAQAAX3JlbHMvLnJlbHNQSwECLQAUAAYACAAAACEAacGK98AAAADaAAAADwAAAAAA&#10;AAAAAAAAAAAHAgAAZHJzL2Rvd25yZXYueG1sUEsFBgAAAAADAAMAtwAAAPQCAAAAAA==&#10;" path="m1441,1l1295,25,1124,74,977,123,855,172,708,245,586,343,464,441,366,563,269,685,195,831,122,978,73,1124,25,1295,,1466r,196l,1833r25,195l73,2223r49,171l195,2565r74,171l366,2883r98,146l586,3176r122,122l855,3396r122,97l1124,3567r171,49l1441,3640r171,24l1783,3640r147,-24l2100,3567r147,-74l2369,3396r147,-98l2638,3176r122,-147l2858,2883r97,-147l3029,2565r73,-171l3151,2223r49,-195l3224,1833r,-171l3224,1466r-24,-171l3151,1124,3102,978,3029,831,2955,685,2858,563,2760,441,2638,343,2516,245,2369,172,2247,123,2100,74,1930,25,1783,1r-342,xe" filled="f" stroked="f">
                  <v:path arrowok="t" o:extrusionok="f" textboxrect="0,0,3224,3665"/>
                </v:shape>
                <v:shape id="Shape 569" o:spid="_x0000_s1028" style="position:absolute;left:259444;top:103200;width:173450;height:401175;visibility:visible;mso-wrap-style:square;v-text-anchor:middle" coordsize="6938,1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0wQAAANoAAAAPAAAAZHJzL2Rvd25yZXYueG1sRI9Ba8JA&#10;FITvhf6H5RW81Y05SEndBBUFr9EIPT6yr9nQ7NuQXZPor+8WCh6HmW+G2RSz7cRIg28dK1gtExDE&#10;tdMtNwqqy/H9A4QPyBo7x6TgTh6K/PVlg5l2E5c0nkMjYgn7DBWYEPpMSl8bsuiXrieO3rcbLIYo&#10;h0bqAadYbjuZJslaWmw5LhjsaW+o/jnfrIJ1tfsaH9f0pMuq3pYHvbs02ii1eJu3nyACzeEZ/qdP&#10;OnLwdyXeAJn/AgAA//8DAFBLAQItABQABgAIAAAAIQDb4fbL7gAAAIUBAAATAAAAAAAAAAAAAAAA&#10;AAAAAABbQ29udGVudF9UeXBlc10ueG1sUEsBAi0AFAAGAAgAAAAhAFr0LFu/AAAAFQEAAAsAAAAA&#10;AAAAAAAAAAAAHwEAAF9yZWxzLy5yZWxzUEsBAi0AFAAGAAgAAAAhAK2Af7TBAAAA2gAAAA8AAAAA&#10;AAAAAAAAAAAABwIAAGRycy9kb3ducmV2LnhtbFBLBQYAAAAAAwADALcAAAD1AgAAAAA=&#10;" path="m2736,l2541,49r-195,74l2175,196r-147,97l1711,489,1442,758r-269,317l953,1417,758,1808,587,2223,441,2711,318,3200r-97,537l147,4323,74,4909,25,5544,1,6204r,684l25,7034r25,147l99,7327r73,98l245,7523r73,73l416,7645r220,l734,7596r73,-73l880,7425r49,-98l953,7181r25,-293l1002,6521r25,-415l1149,5105,1295,4103r74,-439l1466,3298r-49,-196l1393,2907r,-196l1417,2540r25,-146l1515,2247r73,-122l1662,2052r-74,98l1540,2296r-49,196l1491,2687r24,195l1564,3078r49,97l1686,3273r73,73l1857,3420r49,366l1930,3981r25,220l1930,4445r-24,293l1833,5032r-122,366l1515,5911r-146,488l1271,6839r-49,391l1173,7620r,391l1198,8817r49,1172l1295,11162r25,2076l1344,14728r,586l1369,15533r48,171l1491,15827r97,97l1662,15998r73,24l1833,16046r122,l2077,15998r98,-49l2248,15875r73,-73l2394,15680r25,-147l2468,15387,3152,8548r,-97l3200,8280r49,-98l3298,8084r73,-73l3469,7987r98,24l3640,8084r49,98l3738,8280r49,171l3787,8548r683,6839l4519,15533r25,147l4617,15802r73,73l4763,15949r98,49l4983,16046r122,l5203,16022r73,-24l5350,15924r97,-97l5521,15704r48,-171l5594,15314r,-586l5618,13238r25,-2076l5692,9989r48,-1172l5765,8011r,-391l5716,7230r-49,-391l5569,6399,5423,5911,5227,5398,5105,5032r-73,-294l5008,4445r-25,-244l5008,3981r24,-195l5081,3420r98,-74l5252,3273r73,-98l5374,3078r49,-196l5447,2687r,-195l5398,2296r-48,-146l5276,2052r74,73l5423,2247r73,147l5521,2540r24,171l5545,2907r-24,195l5472,3298r97,366l5643,4103r146,1002l5911,6106r25,415l5960,6888r25,293l6009,7327r49,98l6131,7523r73,73l6302,7645r220,l6620,7596r73,-73l6766,7425r73,-98l6888,7181r25,-147l6937,6888r,-684l6913,5544r-49,-635l6791,4323r-74,-586l6620,3200,6497,2711,6351,2223,6180,1808,5985,1417,5765,1075,5496,758,5227,489,4910,293,4763,196,4592,123,4397,49,4202,,4031,98r-171,49l3664,196r-195,24l3274,196,3078,147,2907,98,2736,xe" filled="f" stroked="f">
                  <v:path arrowok="t" o:extrusionok="f" textboxrect="0,0,6938,16047"/>
                </v:shape>
              </v:group>
            </w:pict>
          </mc:Fallback>
        </mc:AlternateContent>
      </w:r>
      <w:r w:rsidR="004C4BFF">
        <w:rPr>
          <w:noProof/>
          <w:lang w:eastAsia="fr-FR"/>
        </w:rPr>
        <mc:AlternateContent>
          <mc:Choice Requires="wps">
            <w:drawing>
              <wp:anchor distT="0" distB="0" distL="114300" distR="114300" simplePos="0" relativeHeight="251678720" behindDoc="0" locked="0" layoutInCell="1" allowOverlap="1" wp14:anchorId="4966D595" wp14:editId="5358AD12">
                <wp:simplePos x="0" y="0"/>
                <wp:positionH relativeFrom="leftMargin">
                  <wp:posOffset>186690</wp:posOffset>
                </wp:positionH>
                <wp:positionV relativeFrom="paragraph">
                  <wp:posOffset>4310380</wp:posOffset>
                </wp:positionV>
                <wp:extent cx="676275" cy="688340"/>
                <wp:effectExtent l="0" t="0" r="28575" b="16510"/>
                <wp:wrapNone/>
                <wp:docPr id="3" name="Ellipse 3"/>
                <wp:cNvGraphicFramePr/>
                <a:graphic xmlns:a="http://schemas.openxmlformats.org/drawingml/2006/main">
                  <a:graphicData uri="http://schemas.microsoft.com/office/word/2010/wordprocessingShape">
                    <wps:wsp>
                      <wps:cNvSpPr/>
                      <wps:spPr>
                        <a:xfrm>
                          <a:off x="0" y="0"/>
                          <a:ext cx="676275" cy="688340"/>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4E5BA9" id="Ellipse 3" o:spid="_x0000_s1026" style="position:absolute;margin-left:14.7pt;margin-top:339.4pt;width:53.25pt;height:54.2pt;z-index:25167872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NmSQIAAI0EAAAOAAAAZHJzL2Uyb0RvYy54bWysVE1v2zAMvQ/YfxB0X51kadoGdYqgRYYB&#10;RRugHXpmZCk2IIsapcTpfv0o2W3adadhPsikSPPj8dGXV4fWir2m0KAr5fhkJIV2CqvGbUv543H1&#10;5VyKEMFVYNHpUj7rIK8Wnz9ddn6uJ1ijrTQJDuLCvPOlrGP086IIqtYthBP02rHRILUQWaVtURF0&#10;HL21xWQ0mhUdUuUJlQ6Bb296o1zk+MZoFe+NCToKW0quLeaT8rlJZ7G4hPmWwNeNGsqAf6iihcZx&#10;0tdQNxBB7Kj5EKptFGFAE08UtgUa0yide+BuxqM/unmowevcC4MT/CtM4f+FVXf7B78mhqHzYR5Y&#10;TF0cDLXpzfWJQwbr+RUsfYhC8eXsbDY5O5VCsWl2fv51msEsjh97CvGbxlYkoZTa2saH1A7MYX8b&#10;Iudk7xevdO1w1VibR2Kd6Eo5OZ2OeGoKmBnGQmSx9VUpg9tKAXbLlFORcsiAtqnS5ylQoO3m2pLY&#10;A4/9gp/VKk2a071zS7lvINS9XzYNbtalMDoTaCj1iE+SNlg9r0kQ9owKXq0ajnYLIa6BmEJcNq9F&#10;vOfDWORecJCkqJF+/e0++fNk2SpFx5TkPn/ugLQU9rvjmV+MpwyyiFmZnp5NWKG3ls1bi9u118jt&#10;j3kBvcpi8o/2RTSE7RNvzzJlZRM4xbl7RAflOvarwvun9HKZ3Zi3HuKte/AqBU84JRwfD09Afph1&#10;ZJLc4Qt9P8y79+0nvtxFNE0mwxFXHlVSmPN5aMN+pqV6q2ev419k8RsAAP//AwBQSwMEFAAGAAgA&#10;AAAhANoP737hAAAACgEAAA8AAABkcnMvZG93bnJldi54bWxMj91Kw0AQhe8F32EZwZvSbn40SWM2&#10;RcSAFBRs+wCb7JgEs7Mhu03j27u90sthPs75TrFb9MBmnGxvSEC4CYAhNUb11Ao4Hat1Bsw6SUoO&#10;hlDAD1rYlbc3hcyVudAnzgfXMh9CNpcCOufGnHPbdKil3ZgRyf++zKSl8+fUcjXJiw/XA4+CIOFa&#10;9uQbOjniS4fN9+GsBaw+qreKltfw/RTuZRyvaj0nqRD3d8vzEzCHi/uD4arv1aH0TrU5k7JsEBBt&#10;HzwpIEkzP+EKxI9bYLWANEsj4GXB/08ofwEAAP//AwBQSwECLQAUAAYACAAAACEAtoM4kv4AAADh&#10;AQAAEwAAAAAAAAAAAAAAAAAAAAAAW0NvbnRlbnRfVHlwZXNdLnhtbFBLAQItABQABgAIAAAAIQA4&#10;/SH/1gAAAJQBAAALAAAAAAAAAAAAAAAAAC8BAABfcmVscy8ucmVsc1BLAQItABQABgAIAAAAIQAg&#10;ylNmSQIAAI0EAAAOAAAAAAAAAAAAAAAAAC4CAABkcnMvZTJvRG9jLnhtbFBLAQItABQABgAIAAAA&#10;IQDaD+9+4QAAAAoBAAAPAAAAAAAAAAAAAAAAAKMEAABkcnMvZG93bnJldi54bWxQSwUGAAAAAAQA&#10;BADzAAAAsQUAAAAA&#10;" filled="f" strokecolor="#99f" strokeweight="2pt">
                <w10:wrap anchorx="margin"/>
              </v:oval>
            </w:pict>
          </mc:Fallback>
        </mc:AlternateContent>
      </w:r>
      <w:r w:rsidR="004C4BFF">
        <w:rPr>
          <w:noProof/>
          <w:lang w:eastAsia="fr-FR"/>
        </w:rPr>
        <w:drawing>
          <wp:anchor distT="0" distB="0" distL="114300" distR="114300" simplePos="0" relativeHeight="251694080" behindDoc="1" locked="0" layoutInCell="1" allowOverlap="1" wp14:anchorId="07027B22" wp14:editId="0BF45F3D">
            <wp:simplePos x="0" y="0"/>
            <wp:positionH relativeFrom="page">
              <wp:posOffset>340995</wp:posOffset>
            </wp:positionH>
            <wp:positionV relativeFrom="paragraph">
              <wp:posOffset>6177280</wp:posOffset>
            </wp:positionV>
            <wp:extent cx="379730" cy="379730"/>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i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730" cy="379730"/>
                    </a:xfrm>
                    <a:prstGeom prst="rect">
                      <a:avLst/>
                    </a:prstGeom>
                  </pic:spPr>
                </pic:pic>
              </a:graphicData>
            </a:graphic>
            <wp14:sizeRelH relativeFrom="margin">
              <wp14:pctWidth>0</wp14:pctWidth>
            </wp14:sizeRelH>
            <wp14:sizeRelV relativeFrom="margin">
              <wp14:pctHeight>0</wp14:pctHeight>
            </wp14:sizeRelV>
          </wp:anchor>
        </w:drawing>
      </w:r>
      <w:r w:rsidR="004C4BFF">
        <w:rPr>
          <w:noProof/>
          <w:lang w:eastAsia="fr-FR"/>
        </w:rPr>
        <mc:AlternateContent>
          <mc:Choice Requires="wps">
            <w:drawing>
              <wp:anchor distT="0" distB="0" distL="114300" distR="114300" simplePos="0" relativeHeight="251693056" behindDoc="0" locked="0" layoutInCell="1" allowOverlap="1" wp14:anchorId="2F4BFB57" wp14:editId="24535334">
                <wp:simplePos x="0" y="0"/>
                <wp:positionH relativeFrom="page">
                  <wp:posOffset>194310</wp:posOffset>
                </wp:positionH>
                <wp:positionV relativeFrom="paragraph">
                  <wp:posOffset>6010910</wp:posOffset>
                </wp:positionV>
                <wp:extent cx="676275" cy="688340"/>
                <wp:effectExtent l="0" t="0" r="28575" b="16510"/>
                <wp:wrapNone/>
                <wp:docPr id="8" name="Ellipse 8"/>
                <wp:cNvGraphicFramePr/>
                <a:graphic xmlns:a="http://schemas.openxmlformats.org/drawingml/2006/main">
                  <a:graphicData uri="http://schemas.microsoft.com/office/word/2010/wordprocessingShape">
                    <wps:wsp>
                      <wps:cNvSpPr/>
                      <wps:spPr>
                        <a:xfrm>
                          <a:off x="0" y="0"/>
                          <a:ext cx="676275" cy="688340"/>
                        </a:xfrm>
                        <a:prstGeom prst="ellipse">
                          <a:avLst/>
                        </a:prstGeom>
                        <a:noFill/>
                        <a:ln w="25400" cap="flat" cmpd="sng" algn="ctr">
                          <a:solidFill>
                            <a:srgbClr val="99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2C38D" id="Ellipse 8" o:spid="_x0000_s1026" style="position:absolute;margin-left:15.3pt;margin-top:473.3pt;width:53.25pt;height:54.2pt;z-index:2516930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NmSQIAAI0EAAAOAAAAZHJzL2Uyb0RvYy54bWysVE1v2zAMvQ/YfxB0X51kadoGdYqgRYYB&#10;RRugHXpmZCk2IIsapcTpfv0o2W3adadhPsikSPPj8dGXV4fWir2m0KAr5fhkJIV2CqvGbUv543H1&#10;5VyKEMFVYNHpUj7rIK8Wnz9ddn6uJ1ijrTQJDuLCvPOlrGP086IIqtYthBP02rHRILUQWaVtURF0&#10;HL21xWQ0mhUdUuUJlQ6Bb296o1zk+MZoFe+NCToKW0quLeaT8rlJZ7G4hPmWwNeNGsqAf6iihcZx&#10;0tdQNxBB7Kj5EKptFGFAE08UtgUa0yide+BuxqM/unmowevcC4MT/CtM4f+FVXf7B78mhqHzYR5Y&#10;TF0cDLXpzfWJQwbr+RUsfYhC8eXsbDY5O5VCsWl2fv51msEsjh97CvGbxlYkoZTa2saH1A7MYX8b&#10;Iudk7xevdO1w1VibR2Kd6Eo5OZ2OeGoKmBnGQmSx9VUpg9tKAXbLlFORcsiAtqnS5ylQoO3m2pLY&#10;A4/9gp/VKk2a071zS7lvINS9XzYNbtalMDoTaCj1iE+SNlg9r0kQ9owKXq0ajnYLIa6BmEJcNq9F&#10;vOfDWORecJCkqJF+/e0++fNk2SpFx5TkPn/ugLQU9rvjmV+MpwyyiFmZnp5NWKG3ls1bi9u118jt&#10;j3kBvcpi8o/2RTSE7RNvzzJlZRM4xbl7RAflOvarwvun9HKZ3Zi3HuKte/AqBU84JRwfD09Afph1&#10;ZJLc4Qt9P8y79+0nvtxFNE0mwxFXHlVSmPN5aMN+pqV6q2ev419k8RsAAP//AwBQSwMEFAAGAAgA&#10;AAAhAIEkyhTgAAAACwEAAA8AAABkcnMvZG93bnJldi54bWxMj9FKw0AQRd8F/2EZwZfS7sbYVGM2&#10;RcSAFBRs+wGTZE2C2dmQ3abx750+6dsd5nDnTLadbS8mM/rOkYZopUAYqlzdUaPheCiWDyB8QKqx&#10;d2Q0/BgP2/z6KsO0dmf6NNM+NIJLyKeooQ1hSKX0VWss+pUbDPHuy40WA49jI+sRz1xue3mnVCIt&#10;dsQXWhzMS2uq7/3Jalh8FG8Fza/R+zHaYRwvSjslG61vb+bnJxDBzOEPhos+q0POTqU7Ue1FryFW&#10;CZMaHu8TDhcg3kQgSg5qvVYg80z+/yH/BQAA//8DAFBLAQItABQABgAIAAAAIQC2gziS/gAAAOEB&#10;AAATAAAAAAAAAAAAAAAAAAAAAABbQ29udGVudF9UeXBlc10ueG1sUEsBAi0AFAAGAAgAAAAhADj9&#10;If/WAAAAlAEAAAsAAAAAAAAAAAAAAAAALwEAAF9yZWxzLy5yZWxzUEsBAi0AFAAGAAgAAAAhACDK&#10;U2ZJAgAAjQQAAA4AAAAAAAAAAAAAAAAALgIAAGRycy9lMm9Eb2MueG1sUEsBAi0AFAAGAAgAAAAh&#10;AIEkyhTgAAAACwEAAA8AAAAAAAAAAAAAAAAAowQAAGRycy9kb3ducmV2LnhtbFBLBQYAAAAABAAE&#10;APMAAACwBQAAAAA=&#10;" filled="f" strokecolor="#99f" strokeweight="2pt">
                <w10:wrap anchorx="page"/>
              </v:oval>
            </w:pict>
          </mc:Fallback>
        </mc:AlternateContent>
      </w:r>
      <w:r w:rsidR="008819AC" w:rsidRPr="008819AC">
        <w:rPr>
          <w:noProof/>
          <w:lang w:eastAsia="fr-FR"/>
        </w:rPr>
        <mc:AlternateContent>
          <mc:Choice Requires="wps">
            <w:drawing>
              <wp:anchor distT="45720" distB="45720" distL="114300" distR="114300" simplePos="0" relativeHeight="251751424" behindDoc="1" locked="0" layoutInCell="1" allowOverlap="1" wp14:anchorId="14444400" wp14:editId="53E4312A">
                <wp:simplePos x="0" y="0"/>
                <wp:positionH relativeFrom="margin">
                  <wp:posOffset>-463138</wp:posOffset>
                </wp:positionH>
                <wp:positionV relativeFrom="paragraph">
                  <wp:posOffset>8547488</wp:posOffset>
                </wp:positionV>
                <wp:extent cx="605155" cy="391795"/>
                <wp:effectExtent l="0" t="0" r="4445" b="8255"/>
                <wp:wrapNone/>
                <wp:docPr id="4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66825EF7" w14:textId="77777777" w:rsidR="008819AC" w:rsidRPr="00FF0E3D" w:rsidRDefault="008819AC" w:rsidP="008819AC">
                            <w:pPr>
                              <w:rPr>
                                <w:rFonts w:ascii="Century Gothic" w:hAnsi="Century Gothic"/>
                                <w:sz w:val="36"/>
                              </w:rPr>
                            </w:pPr>
                            <w:r>
                              <w:rPr>
                                <w:rFonts w:ascii="Century Gothic" w:hAnsi="Century Gothic"/>
                                <w:sz w:val="36"/>
                              </w:rPr>
                              <w:t>N°1</w:t>
                            </w:r>
                            <w:r>
                              <w:rPr>
                                <w:rFonts w:ascii="Century Gothic" w:hAnsi="Century Gothic"/>
                                <w:noProof/>
                                <w:sz w:val="36"/>
                                <w:lang w:eastAsia="fr-FR"/>
                              </w:rPr>
                              <w:drawing>
                                <wp:inline distT="0" distB="0" distL="0" distR="0" wp14:anchorId="0F4AC7EA" wp14:editId="42E41075">
                                  <wp:extent cx="309245" cy="291465"/>
                                  <wp:effectExtent l="0" t="0" r="0" b="0"/>
                                  <wp:docPr id="2136105828" name="Image 213610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0">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44400" id="_x0000_s1028" type="#_x0000_t202" style="position:absolute;margin-left:-36.45pt;margin-top:673.05pt;width:47.65pt;height:30.85pt;z-index:-251565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JKEQIAAPwDAAAOAAAAZHJzL2Uyb0RvYy54bWysU9tu2zAMfR+wfxD0vviyuG2MOEWXLsOA&#10;7gJ0+wBZlmNhsqhJSuzs60vJbpptb8P0IJAidUQeHq1vx16Ro7BOgq5otkgpEZpDI/W+ot+/7d7c&#10;UOI80w1ToEVFT8LR283rV+vBlCKHDlQjLEEQ7crBVLTz3pRJ4ngneuYWYITGYAu2Zx5du08aywZE&#10;71WSp+lVMoBtjAUunMPT+ylINxG/bQX3X9rWCU9URbE2H3cb9zrsyWbNyr1lppN8LoP9QxU9kxof&#10;PUPdM8/Iwcq/oHrJLTho/YJDn0DbSi5iD9hNlv7RzWPHjIi9IDnOnGly/w+Wfz4+mq+W+PEdjDjA&#10;2IQzD8B/OKJh2zG9F3fWwtAJ1uDDWaAsGYwr56uBale6AFIPn6DBIbODhwg0trYPrGCfBNFxAKcz&#10;6WL0hOPhVVpkRUEJx9DbVXa9KuILrHy+bKzzHwT0JBgVtTjTCM6OD86HYlj5nBLecqBks5NKRcfu&#10;662y5Mhw/ru4ZvTf0pQmQ0VXRV5EZA3hfpRGLz3qU8m+ojdpWJNiAhnvdRNTPJNqsrESpWd2AiET&#10;NX6sRyKbiubhbiCrhuaEdFmY5IjfB40O7C9KBpRiRd3PA7OCEvVRI+WrbLkM2o3OsrjO0bGXkfoy&#10;wjRHqIp6SiZz66PeAx0a7nA0rYy0vVQyl4wSi2zO3yFo+NKPWS+fdvMEAAD//wMAUEsDBBQABgAI&#10;AAAAIQBbzglu4AAAAAwBAAAPAAAAZHJzL2Rvd25yZXYueG1sTI/BToNAEIbvJr7DZky8mHYpIrSU&#10;pVETjdfWPsDAToGU3SXsttC3dzzpceb/8s83xW42vbjS6DtnFayWEQiytdOdbRQcvz8WaxA+oNXY&#10;O0sKbuRhV97fFZhrN9k9XQ+hEVxifY4K2hCGXEpft2TQL91AlrOTGw0GHsdG6hEnLje9jKMolQY7&#10;yxdaHOi9pfp8uBgFp6/p6WUzVZ/hmO2T9A27rHI3pR4f5tctiEBz+IPhV5/VoWSnyl2s9qJXsMji&#10;DaMcPCfpCgQjcZyAqHiTRNkaZFnI/0+UPwAAAP//AwBQSwECLQAUAAYACAAAACEAtoM4kv4AAADh&#10;AQAAEwAAAAAAAAAAAAAAAAAAAAAAW0NvbnRlbnRfVHlwZXNdLnhtbFBLAQItABQABgAIAAAAIQA4&#10;/SH/1gAAAJQBAAALAAAAAAAAAAAAAAAAAC8BAABfcmVscy8ucmVsc1BLAQItABQABgAIAAAAIQDl&#10;2HJKEQIAAPwDAAAOAAAAAAAAAAAAAAAAAC4CAABkcnMvZTJvRG9jLnhtbFBLAQItABQABgAIAAAA&#10;IQBbzglu4AAAAAwBAAAPAAAAAAAAAAAAAAAAAGsEAABkcnMvZG93bnJldi54bWxQSwUGAAAAAAQA&#10;BADzAAAAeAUAAAAA&#10;" stroked="f">
                <v:textbox>
                  <w:txbxContent>
                    <w:p w14:paraId="66825EF7" w14:textId="77777777" w:rsidR="008819AC" w:rsidRPr="00FF0E3D" w:rsidRDefault="008819AC" w:rsidP="008819AC">
                      <w:pPr>
                        <w:rPr>
                          <w:rFonts w:ascii="Century Gothic" w:hAnsi="Century Gothic"/>
                          <w:sz w:val="36"/>
                        </w:rPr>
                      </w:pPr>
                      <w:r>
                        <w:rPr>
                          <w:rFonts w:ascii="Century Gothic" w:hAnsi="Century Gothic"/>
                          <w:sz w:val="36"/>
                        </w:rPr>
                        <w:t>N°1</w:t>
                      </w:r>
                      <w:r>
                        <w:rPr>
                          <w:rFonts w:ascii="Century Gothic" w:hAnsi="Century Gothic"/>
                          <w:noProof/>
                          <w:sz w:val="36"/>
                          <w:lang w:eastAsia="fr-FR"/>
                        </w:rPr>
                        <w:drawing>
                          <wp:inline distT="0" distB="0" distL="0" distR="0" wp14:anchorId="0F4AC7EA" wp14:editId="42E41075">
                            <wp:extent cx="309245" cy="291465"/>
                            <wp:effectExtent l="0" t="0" r="0" b="0"/>
                            <wp:docPr id="2136105828" name="Image 213610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1">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w10:wrap anchorx="margin"/>
              </v:shape>
            </w:pict>
          </mc:Fallback>
        </mc:AlternateContent>
      </w:r>
      <w:r w:rsidR="008A3D96">
        <w:br w:type="page"/>
      </w:r>
    </w:p>
    <w:tbl>
      <w:tblPr>
        <w:tblStyle w:val="Grilledutableau"/>
        <w:tblpPr w:leftFromText="141" w:rightFromText="141" w:vertAnchor="text" w:horzAnchor="page" w:tblpX="656" w:tblpY="3256"/>
        <w:tblW w:w="10642" w:type="dxa"/>
        <w:tblLook w:val="04A0" w:firstRow="1" w:lastRow="0" w:firstColumn="1" w:lastColumn="0" w:noHBand="0" w:noVBand="1"/>
      </w:tblPr>
      <w:tblGrid>
        <w:gridCol w:w="2660"/>
        <w:gridCol w:w="2660"/>
        <w:gridCol w:w="2661"/>
        <w:gridCol w:w="2661"/>
      </w:tblGrid>
      <w:tr w:rsidR="000A3D97" w14:paraId="0F7469A0" w14:textId="77777777" w:rsidTr="00F67BDD">
        <w:trPr>
          <w:trHeight w:val="569"/>
        </w:trPr>
        <w:tc>
          <w:tcPr>
            <w:tcW w:w="2660" w:type="dxa"/>
            <w:tcBorders>
              <w:top w:val="nil"/>
              <w:left w:val="nil"/>
              <w:bottom w:val="single" w:sz="4" w:space="0" w:color="auto"/>
              <w:right w:val="single" w:sz="4" w:space="0" w:color="auto"/>
            </w:tcBorders>
          </w:tcPr>
          <w:p w14:paraId="40C20A1D" w14:textId="77777777" w:rsidR="000A3D97" w:rsidRDefault="000A3D97" w:rsidP="000A3D97"/>
        </w:tc>
        <w:tc>
          <w:tcPr>
            <w:tcW w:w="2660" w:type="dxa"/>
            <w:tcBorders>
              <w:left w:val="single" w:sz="4" w:space="0" w:color="auto"/>
            </w:tcBorders>
            <w:shd w:val="clear" w:color="auto" w:fill="C00000"/>
          </w:tcPr>
          <w:p w14:paraId="6F0AE335" w14:textId="77777777" w:rsidR="000A3D97" w:rsidRDefault="000A3D97" w:rsidP="000A3D97"/>
        </w:tc>
        <w:tc>
          <w:tcPr>
            <w:tcW w:w="2661" w:type="dxa"/>
            <w:shd w:val="clear" w:color="auto" w:fill="C00000"/>
          </w:tcPr>
          <w:p w14:paraId="0FBB5EF2" w14:textId="77777777" w:rsidR="000A3D97" w:rsidRDefault="000A3D97" w:rsidP="000A3D97"/>
        </w:tc>
        <w:tc>
          <w:tcPr>
            <w:tcW w:w="2661" w:type="dxa"/>
            <w:shd w:val="clear" w:color="auto" w:fill="C00000"/>
          </w:tcPr>
          <w:p w14:paraId="2236129A" w14:textId="77777777" w:rsidR="000A3D97" w:rsidRDefault="000A3D97" w:rsidP="000A3D97"/>
        </w:tc>
      </w:tr>
      <w:tr w:rsidR="000A3D97" w14:paraId="3658D8D8" w14:textId="77777777" w:rsidTr="00F67BDD">
        <w:trPr>
          <w:trHeight w:val="569"/>
        </w:trPr>
        <w:tc>
          <w:tcPr>
            <w:tcW w:w="2660" w:type="dxa"/>
            <w:tcBorders>
              <w:top w:val="single" w:sz="4" w:space="0" w:color="auto"/>
            </w:tcBorders>
            <w:shd w:val="clear" w:color="auto" w:fill="A6A6A6" w:themeFill="background1" w:themeFillShade="A6"/>
          </w:tcPr>
          <w:p w14:paraId="0004E423" w14:textId="77777777" w:rsidR="000A3D97" w:rsidRDefault="000A3D97" w:rsidP="000A3D97"/>
        </w:tc>
        <w:tc>
          <w:tcPr>
            <w:tcW w:w="2660" w:type="dxa"/>
          </w:tcPr>
          <w:p w14:paraId="56B0D15B" w14:textId="77777777" w:rsidR="000A3D97" w:rsidRPr="000A3D97" w:rsidRDefault="000A3D97" w:rsidP="000A3D97">
            <w:pPr>
              <w:rPr>
                <w:sz w:val="20"/>
              </w:rPr>
            </w:pPr>
          </w:p>
        </w:tc>
        <w:tc>
          <w:tcPr>
            <w:tcW w:w="2661" w:type="dxa"/>
          </w:tcPr>
          <w:p w14:paraId="585C6434" w14:textId="77777777" w:rsidR="000A3D97" w:rsidRPr="000A3D97" w:rsidRDefault="000A3D97" w:rsidP="000A3D97">
            <w:pPr>
              <w:rPr>
                <w:sz w:val="20"/>
              </w:rPr>
            </w:pPr>
          </w:p>
        </w:tc>
        <w:tc>
          <w:tcPr>
            <w:tcW w:w="2661" w:type="dxa"/>
          </w:tcPr>
          <w:p w14:paraId="6B7D05EA" w14:textId="77777777" w:rsidR="000A3D97" w:rsidRPr="000A3D97" w:rsidRDefault="000A3D97" w:rsidP="000A3D97">
            <w:pPr>
              <w:rPr>
                <w:sz w:val="20"/>
              </w:rPr>
            </w:pPr>
          </w:p>
        </w:tc>
      </w:tr>
      <w:tr w:rsidR="000A3D97" w14:paraId="1DCC0C6F" w14:textId="77777777" w:rsidTr="00F67BDD">
        <w:trPr>
          <w:trHeight w:val="569"/>
        </w:trPr>
        <w:tc>
          <w:tcPr>
            <w:tcW w:w="2660" w:type="dxa"/>
            <w:shd w:val="clear" w:color="auto" w:fill="A6A6A6" w:themeFill="background1" w:themeFillShade="A6"/>
          </w:tcPr>
          <w:p w14:paraId="0983B39C" w14:textId="77777777" w:rsidR="000A3D97" w:rsidRDefault="000A3D97" w:rsidP="000A3D97"/>
        </w:tc>
        <w:tc>
          <w:tcPr>
            <w:tcW w:w="2660" w:type="dxa"/>
          </w:tcPr>
          <w:p w14:paraId="1C8E12AF" w14:textId="77777777" w:rsidR="000A3D97" w:rsidRPr="000A3D97" w:rsidRDefault="000A3D97" w:rsidP="000A3D97">
            <w:pPr>
              <w:rPr>
                <w:sz w:val="20"/>
              </w:rPr>
            </w:pPr>
          </w:p>
        </w:tc>
        <w:tc>
          <w:tcPr>
            <w:tcW w:w="2661" w:type="dxa"/>
          </w:tcPr>
          <w:p w14:paraId="116F8118" w14:textId="77777777" w:rsidR="000A3D97" w:rsidRPr="000A3D97" w:rsidRDefault="000A3D97" w:rsidP="000A3D97">
            <w:pPr>
              <w:rPr>
                <w:sz w:val="20"/>
              </w:rPr>
            </w:pPr>
          </w:p>
        </w:tc>
        <w:tc>
          <w:tcPr>
            <w:tcW w:w="2661" w:type="dxa"/>
          </w:tcPr>
          <w:p w14:paraId="7DB82E10" w14:textId="77777777" w:rsidR="000A3D97" w:rsidRPr="000A3D97" w:rsidRDefault="000A3D97" w:rsidP="000A3D97">
            <w:pPr>
              <w:rPr>
                <w:sz w:val="20"/>
              </w:rPr>
            </w:pPr>
          </w:p>
        </w:tc>
      </w:tr>
      <w:tr w:rsidR="000A3D97" w14:paraId="1A274F8A" w14:textId="77777777" w:rsidTr="00F67BDD">
        <w:trPr>
          <w:trHeight w:val="569"/>
        </w:trPr>
        <w:tc>
          <w:tcPr>
            <w:tcW w:w="2660" w:type="dxa"/>
            <w:shd w:val="clear" w:color="auto" w:fill="A6A6A6" w:themeFill="background1" w:themeFillShade="A6"/>
          </w:tcPr>
          <w:p w14:paraId="3805B21A" w14:textId="77777777" w:rsidR="000A3D97" w:rsidRDefault="000A3D97" w:rsidP="000A3D97"/>
        </w:tc>
        <w:tc>
          <w:tcPr>
            <w:tcW w:w="2660" w:type="dxa"/>
          </w:tcPr>
          <w:p w14:paraId="4D8E56A0" w14:textId="77777777" w:rsidR="000A3D97" w:rsidRPr="000A3D97" w:rsidRDefault="000A3D97" w:rsidP="000A3D97">
            <w:pPr>
              <w:rPr>
                <w:sz w:val="20"/>
              </w:rPr>
            </w:pPr>
          </w:p>
        </w:tc>
        <w:tc>
          <w:tcPr>
            <w:tcW w:w="2661" w:type="dxa"/>
          </w:tcPr>
          <w:p w14:paraId="689E2764" w14:textId="77777777" w:rsidR="000A3D97" w:rsidRPr="000A3D97" w:rsidRDefault="000A3D97" w:rsidP="000A3D97">
            <w:pPr>
              <w:rPr>
                <w:sz w:val="20"/>
              </w:rPr>
            </w:pPr>
          </w:p>
        </w:tc>
        <w:tc>
          <w:tcPr>
            <w:tcW w:w="2661" w:type="dxa"/>
          </w:tcPr>
          <w:p w14:paraId="165A1D6B" w14:textId="77777777" w:rsidR="000A3D97" w:rsidRPr="000A3D97" w:rsidRDefault="000A3D97" w:rsidP="000A3D97">
            <w:pPr>
              <w:rPr>
                <w:sz w:val="20"/>
              </w:rPr>
            </w:pPr>
          </w:p>
        </w:tc>
      </w:tr>
      <w:tr w:rsidR="000A3D97" w14:paraId="0ABF5971" w14:textId="77777777" w:rsidTr="00F67BDD">
        <w:trPr>
          <w:trHeight w:val="527"/>
        </w:trPr>
        <w:tc>
          <w:tcPr>
            <w:tcW w:w="2660" w:type="dxa"/>
            <w:shd w:val="clear" w:color="auto" w:fill="A6A6A6" w:themeFill="background1" w:themeFillShade="A6"/>
          </w:tcPr>
          <w:p w14:paraId="7123276A" w14:textId="77777777" w:rsidR="000A3D97" w:rsidRDefault="000A3D97" w:rsidP="000A3D97"/>
        </w:tc>
        <w:tc>
          <w:tcPr>
            <w:tcW w:w="2660" w:type="dxa"/>
          </w:tcPr>
          <w:p w14:paraId="6CABF5E1" w14:textId="77777777" w:rsidR="000A3D97" w:rsidRPr="000A3D97" w:rsidRDefault="000A3D97" w:rsidP="000A3D97">
            <w:pPr>
              <w:rPr>
                <w:sz w:val="20"/>
              </w:rPr>
            </w:pPr>
          </w:p>
        </w:tc>
        <w:tc>
          <w:tcPr>
            <w:tcW w:w="2661" w:type="dxa"/>
          </w:tcPr>
          <w:p w14:paraId="1C04B9FE" w14:textId="77777777" w:rsidR="000A3D97" w:rsidRPr="000A3D97" w:rsidRDefault="000A3D97" w:rsidP="000A3D97">
            <w:pPr>
              <w:rPr>
                <w:sz w:val="20"/>
              </w:rPr>
            </w:pPr>
          </w:p>
        </w:tc>
        <w:tc>
          <w:tcPr>
            <w:tcW w:w="2661" w:type="dxa"/>
          </w:tcPr>
          <w:p w14:paraId="7C60057C" w14:textId="77777777" w:rsidR="000A3D97" w:rsidRPr="000A3D97" w:rsidRDefault="000A3D97" w:rsidP="000A3D97">
            <w:pPr>
              <w:rPr>
                <w:sz w:val="20"/>
              </w:rPr>
            </w:pPr>
          </w:p>
        </w:tc>
      </w:tr>
      <w:tr w:rsidR="000A3D97" w14:paraId="42D8CD20" w14:textId="77777777" w:rsidTr="00F67BDD">
        <w:trPr>
          <w:trHeight w:val="569"/>
        </w:trPr>
        <w:tc>
          <w:tcPr>
            <w:tcW w:w="2660" w:type="dxa"/>
            <w:shd w:val="clear" w:color="auto" w:fill="A6A6A6" w:themeFill="background1" w:themeFillShade="A6"/>
          </w:tcPr>
          <w:p w14:paraId="69D6ED09" w14:textId="77777777" w:rsidR="000A3D97" w:rsidRDefault="000A3D97" w:rsidP="000A3D97"/>
        </w:tc>
        <w:tc>
          <w:tcPr>
            <w:tcW w:w="2660" w:type="dxa"/>
          </w:tcPr>
          <w:p w14:paraId="755059D1" w14:textId="77777777" w:rsidR="000A3D97" w:rsidRPr="000A3D97" w:rsidRDefault="000A3D97" w:rsidP="000A3D97">
            <w:pPr>
              <w:rPr>
                <w:sz w:val="20"/>
              </w:rPr>
            </w:pPr>
          </w:p>
        </w:tc>
        <w:tc>
          <w:tcPr>
            <w:tcW w:w="2661" w:type="dxa"/>
          </w:tcPr>
          <w:p w14:paraId="2692A82E" w14:textId="77777777" w:rsidR="000A3D97" w:rsidRPr="000A3D97" w:rsidRDefault="000A3D97" w:rsidP="000A3D97">
            <w:pPr>
              <w:rPr>
                <w:sz w:val="20"/>
              </w:rPr>
            </w:pPr>
          </w:p>
        </w:tc>
        <w:tc>
          <w:tcPr>
            <w:tcW w:w="2661" w:type="dxa"/>
          </w:tcPr>
          <w:p w14:paraId="634AACEC" w14:textId="77777777" w:rsidR="000A3D97" w:rsidRPr="000A3D97" w:rsidRDefault="000A3D97" w:rsidP="000A3D97">
            <w:pPr>
              <w:rPr>
                <w:sz w:val="20"/>
              </w:rPr>
            </w:pPr>
          </w:p>
        </w:tc>
      </w:tr>
      <w:tr w:rsidR="000A3D97" w14:paraId="34FB4731" w14:textId="77777777" w:rsidTr="00F67BDD">
        <w:trPr>
          <w:trHeight w:val="569"/>
        </w:trPr>
        <w:tc>
          <w:tcPr>
            <w:tcW w:w="2660" w:type="dxa"/>
            <w:shd w:val="clear" w:color="auto" w:fill="A6A6A6" w:themeFill="background1" w:themeFillShade="A6"/>
          </w:tcPr>
          <w:p w14:paraId="124213FA" w14:textId="77777777" w:rsidR="000A3D97" w:rsidRDefault="000A3D97" w:rsidP="000A3D97"/>
        </w:tc>
        <w:tc>
          <w:tcPr>
            <w:tcW w:w="2660" w:type="dxa"/>
          </w:tcPr>
          <w:p w14:paraId="0C051F03" w14:textId="77777777" w:rsidR="000A3D97" w:rsidRPr="000A3D97" w:rsidRDefault="000A3D97" w:rsidP="000A3D97">
            <w:pPr>
              <w:rPr>
                <w:sz w:val="20"/>
              </w:rPr>
            </w:pPr>
          </w:p>
        </w:tc>
        <w:tc>
          <w:tcPr>
            <w:tcW w:w="2661" w:type="dxa"/>
          </w:tcPr>
          <w:p w14:paraId="3B836A9D" w14:textId="77777777" w:rsidR="000A3D97" w:rsidRPr="000A3D97" w:rsidRDefault="000A3D97" w:rsidP="000A3D97">
            <w:pPr>
              <w:rPr>
                <w:sz w:val="20"/>
              </w:rPr>
            </w:pPr>
          </w:p>
        </w:tc>
        <w:tc>
          <w:tcPr>
            <w:tcW w:w="2661" w:type="dxa"/>
          </w:tcPr>
          <w:p w14:paraId="3B9DEF8A" w14:textId="77777777" w:rsidR="000A3D97" w:rsidRPr="000A3D97" w:rsidRDefault="000A3D97" w:rsidP="000A3D97">
            <w:pPr>
              <w:rPr>
                <w:sz w:val="20"/>
              </w:rPr>
            </w:pPr>
          </w:p>
        </w:tc>
      </w:tr>
      <w:tr w:rsidR="000A3D97" w14:paraId="65A70A4C" w14:textId="77777777" w:rsidTr="00F67BDD">
        <w:trPr>
          <w:trHeight w:val="569"/>
        </w:trPr>
        <w:tc>
          <w:tcPr>
            <w:tcW w:w="2660" w:type="dxa"/>
            <w:shd w:val="clear" w:color="auto" w:fill="A6A6A6" w:themeFill="background1" w:themeFillShade="A6"/>
          </w:tcPr>
          <w:p w14:paraId="26E6F646" w14:textId="77777777" w:rsidR="000A3D97" w:rsidRDefault="000A3D97" w:rsidP="000A3D97"/>
        </w:tc>
        <w:tc>
          <w:tcPr>
            <w:tcW w:w="2660" w:type="dxa"/>
          </w:tcPr>
          <w:p w14:paraId="05829C3F" w14:textId="77777777" w:rsidR="000A3D97" w:rsidRPr="000A3D97" w:rsidRDefault="000A3D97" w:rsidP="000A3D97">
            <w:pPr>
              <w:rPr>
                <w:sz w:val="20"/>
              </w:rPr>
            </w:pPr>
          </w:p>
        </w:tc>
        <w:tc>
          <w:tcPr>
            <w:tcW w:w="2661" w:type="dxa"/>
          </w:tcPr>
          <w:p w14:paraId="7EB0D4EE" w14:textId="77777777" w:rsidR="000A3D97" w:rsidRPr="000A3D97" w:rsidRDefault="000A3D97" w:rsidP="000A3D97">
            <w:pPr>
              <w:rPr>
                <w:sz w:val="20"/>
              </w:rPr>
            </w:pPr>
          </w:p>
        </w:tc>
        <w:tc>
          <w:tcPr>
            <w:tcW w:w="2661" w:type="dxa"/>
          </w:tcPr>
          <w:p w14:paraId="60E5A991" w14:textId="77777777" w:rsidR="000A3D97" w:rsidRPr="000A3D97" w:rsidRDefault="000A3D97" w:rsidP="000A3D97">
            <w:pPr>
              <w:rPr>
                <w:sz w:val="20"/>
              </w:rPr>
            </w:pPr>
          </w:p>
        </w:tc>
      </w:tr>
      <w:tr w:rsidR="000A3D97" w14:paraId="0D606F54" w14:textId="77777777" w:rsidTr="00F67BDD">
        <w:trPr>
          <w:trHeight w:val="569"/>
        </w:trPr>
        <w:tc>
          <w:tcPr>
            <w:tcW w:w="2660" w:type="dxa"/>
            <w:shd w:val="clear" w:color="auto" w:fill="A6A6A6" w:themeFill="background1" w:themeFillShade="A6"/>
          </w:tcPr>
          <w:p w14:paraId="5442F1A8" w14:textId="77777777" w:rsidR="000A3D97" w:rsidRDefault="000A3D97" w:rsidP="000A3D97"/>
        </w:tc>
        <w:tc>
          <w:tcPr>
            <w:tcW w:w="2660" w:type="dxa"/>
          </w:tcPr>
          <w:p w14:paraId="273D9106" w14:textId="77777777" w:rsidR="000A3D97" w:rsidRPr="000A3D97" w:rsidRDefault="000A3D97" w:rsidP="000A3D97">
            <w:pPr>
              <w:rPr>
                <w:sz w:val="20"/>
              </w:rPr>
            </w:pPr>
          </w:p>
        </w:tc>
        <w:tc>
          <w:tcPr>
            <w:tcW w:w="2661" w:type="dxa"/>
          </w:tcPr>
          <w:p w14:paraId="7FF16898" w14:textId="77777777" w:rsidR="000A3D97" w:rsidRPr="000A3D97" w:rsidRDefault="000A3D97" w:rsidP="000A3D97">
            <w:pPr>
              <w:rPr>
                <w:sz w:val="20"/>
              </w:rPr>
            </w:pPr>
          </w:p>
        </w:tc>
        <w:tc>
          <w:tcPr>
            <w:tcW w:w="2661" w:type="dxa"/>
          </w:tcPr>
          <w:p w14:paraId="6B46921E" w14:textId="77777777" w:rsidR="000A3D97" w:rsidRPr="000A3D97" w:rsidRDefault="000A3D97" w:rsidP="000A3D97">
            <w:pPr>
              <w:rPr>
                <w:sz w:val="20"/>
              </w:rPr>
            </w:pPr>
          </w:p>
        </w:tc>
      </w:tr>
      <w:tr w:rsidR="000A3D97" w14:paraId="2B4CE9A1" w14:textId="77777777" w:rsidTr="00F67BDD">
        <w:trPr>
          <w:trHeight w:val="569"/>
        </w:trPr>
        <w:tc>
          <w:tcPr>
            <w:tcW w:w="2660" w:type="dxa"/>
            <w:shd w:val="clear" w:color="auto" w:fill="A6A6A6" w:themeFill="background1" w:themeFillShade="A6"/>
          </w:tcPr>
          <w:p w14:paraId="479BA8AE" w14:textId="77777777" w:rsidR="000A3D97" w:rsidRDefault="000A3D97" w:rsidP="000A3D97"/>
        </w:tc>
        <w:tc>
          <w:tcPr>
            <w:tcW w:w="2660" w:type="dxa"/>
          </w:tcPr>
          <w:p w14:paraId="39A2F9C5" w14:textId="77777777" w:rsidR="000A3D97" w:rsidRPr="000A3D97" w:rsidRDefault="000A3D97" w:rsidP="000A3D97">
            <w:pPr>
              <w:rPr>
                <w:sz w:val="20"/>
              </w:rPr>
            </w:pPr>
          </w:p>
        </w:tc>
        <w:tc>
          <w:tcPr>
            <w:tcW w:w="2661" w:type="dxa"/>
          </w:tcPr>
          <w:p w14:paraId="3C54DD3F" w14:textId="77777777" w:rsidR="000A3D97" w:rsidRPr="000A3D97" w:rsidRDefault="000A3D97" w:rsidP="000A3D97">
            <w:pPr>
              <w:rPr>
                <w:sz w:val="20"/>
              </w:rPr>
            </w:pPr>
          </w:p>
        </w:tc>
        <w:tc>
          <w:tcPr>
            <w:tcW w:w="2661" w:type="dxa"/>
          </w:tcPr>
          <w:p w14:paraId="1EB89C32" w14:textId="77777777" w:rsidR="000A3D97" w:rsidRPr="000A3D97" w:rsidRDefault="000A3D97" w:rsidP="000A3D97">
            <w:pPr>
              <w:rPr>
                <w:sz w:val="20"/>
              </w:rPr>
            </w:pPr>
          </w:p>
        </w:tc>
      </w:tr>
      <w:tr w:rsidR="000A3D97" w14:paraId="6FAB66DC" w14:textId="77777777" w:rsidTr="00F67BDD">
        <w:trPr>
          <w:trHeight w:val="569"/>
        </w:trPr>
        <w:tc>
          <w:tcPr>
            <w:tcW w:w="2660" w:type="dxa"/>
            <w:shd w:val="clear" w:color="auto" w:fill="A6A6A6" w:themeFill="background1" w:themeFillShade="A6"/>
          </w:tcPr>
          <w:p w14:paraId="40AB998F" w14:textId="77777777" w:rsidR="000A3D97" w:rsidRDefault="000A3D97" w:rsidP="000A3D97"/>
        </w:tc>
        <w:tc>
          <w:tcPr>
            <w:tcW w:w="2660" w:type="dxa"/>
          </w:tcPr>
          <w:p w14:paraId="122ED526" w14:textId="77777777" w:rsidR="000A3D97" w:rsidRPr="000A3D97" w:rsidRDefault="000A3D97" w:rsidP="000A3D97">
            <w:pPr>
              <w:rPr>
                <w:sz w:val="20"/>
              </w:rPr>
            </w:pPr>
          </w:p>
        </w:tc>
        <w:tc>
          <w:tcPr>
            <w:tcW w:w="2661" w:type="dxa"/>
          </w:tcPr>
          <w:p w14:paraId="29B3D03F" w14:textId="77777777" w:rsidR="000A3D97" w:rsidRPr="000A3D97" w:rsidRDefault="000A3D97" w:rsidP="000A3D97">
            <w:pPr>
              <w:rPr>
                <w:sz w:val="20"/>
              </w:rPr>
            </w:pPr>
          </w:p>
        </w:tc>
        <w:tc>
          <w:tcPr>
            <w:tcW w:w="2661" w:type="dxa"/>
          </w:tcPr>
          <w:p w14:paraId="7248D8A0" w14:textId="77777777" w:rsidR="000A3D97" w:rsidRPr="000A3D97" w:rsidRDefault="000A3D97" w:rsidP="000A3D97">
            <w:pPr>
              <w:rPr>
                <w:sz w:val="20"/>
              </w:rPr>
            </w:pPr>
          </w:p>
        </w:tc>
      </w:tr>
    </w:tbl>
    <w:p w14:paraId="1D960620" w14:textId="6CA195DD" w:rsidR="000A3D97" w:rsidRDefault="00265AA1">
      <w:r w:rsidRPr="005E25A2">
        <w:rPr>
          <w:noProof/>
          <w:lang w:eastAsia="fr-FR"/>
        </w:rPr>
        <mc:AlternateContent>
          <mc:Choice Requires="wps">
            <w:drawing>
              <wp:anchor distT="45720" distB="45720" distL="114300" distR="114300" simplePos="0" relativeHeight="251706368" behindDoc="1" locked="0" layoutInCell="1" allowOverlap="1" wp14:anchorId="5D93D420" wp14:editId="0C554A6F">
                <wp:simplePos x="0" y="0"/>
                <wp:positionH relativeFrom="page">
                  <wp:posOffset>887104</wp:posOffset>
                </wp:positionH>
                <wp:positionV relativeFrom="paragraph">
                  <wp:posOffset>1096721</wp:posOffset>
                </wp:positionV>
                <wp:extent cx="6291618" cy="676275"/>
                <wp:effectExtent l="0" t="0" r="0" b="95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618" cy="676275"/>
                        </a:xfrm>
                        <a:prstGeom prst="rect">
                          <a:avLst/>
                        </a:prstGeom>
                        <a:solidFill>
                          <a:srgbClr val="FFFFFF"/>
                        </a:solidFill>
                        <a:ln w="9525">
                          <a:noFill/>
                          <a:miter lim="800000"/>
                          <a:headEnd/>
                          <a:tailEnd/>
                        </a:ln>
                      </wps:spPr>
                      <wps:txbx>
                        <w:txbxContent>
                          <w:p w14:paraId="501E54D0" w14:textId="16C3C78C" w:rsidR="00E01D3B" w:rsidRPr="000A3D97" w:rsidRDefault="00E01D3B" w:rsidP="005E25A2">
                            <w:pPr>
                              <w:rPr>
                                <w:rFonts w:ascii="Century Gothic" w:hAnsi="Century Gothic"/>
                                <w:sz w:val="32"/>
                              </w:rPr>
                            </w:pPr>
                            <w:r w:rsidRPr="005E25A2">
                              <w:rPr>
                                <w:rFonts w:ascii="Century Gothic" w:hAnsi="Century Gothic"/>
                                <w:b/>
                                <w:sz w:val="32"/>
                              </w:rPr>
                              <w:t>IMPLANTATION</w:t>
                            </w:r>
                            <w:r>
                              <w:rPr>
                                <w:rFonts w:ascii="Century Gothic" w:hAnsi="Century Gothic"/>
                                <w:sz w:val="32"/>
                              </w:rPr>
                              <w:t xml:space="preserve"> </w:t>
                            </w:r>
                            <w:proofErr w:type="gramStart"/>
                            <w:r w:rsidRPr="000A3D97">
                              <w:rPr>
                                <w:rFonts w:ascii="Century Gothic" w:hAnsi="Century Gothic"/>
                                <w:i/>
                                <w:sz w:val="32"/>
                              </w:rPr>
                              <w:t>(</w:t>
                            </w:r>
                            <w:r w:rsidR="004C4BFF">
                              <w:rPr>
                                <w:rFonts w:ascii="Century Gothic" w:hAnsi="Century Gothic"/>
                                <w:i/>
                                <w:sz w:val="32"/>
                              </w:rPr>
                              <w:t xml:space="preserve"> </w:t>
                            </w:r>
                            <w:r w:rsidRPr="000A3D97">
                              <w:rPr>
                                <w:rFonts w:ascii="Century Gothic" w:hAnsi="Century Gothic"/>
                                <w:i/>
                                <w:sz w:val="32"/>
                              </w:rPr>
                              <w:t>Liste</w:t>
                            </w:r>
                            <w:proofErr w:type="gramEnd"/>
                            <w:r w:rsidRPr="000A3D97">
                              <w:rPr>
                                <w:rFonts w:ascii="Century Gothic" w:hAnsi="Century Gothic"/>
                                <w:i/>
                                <w:sz w:val="32"/>
                              </w:rPr>
                              <w:t xml:space="preserve"> des établissements en France /</w:t>
                            </w:r>
                            <w:r w:rsidR="004C4BFF">
                              <w:rPr>
                                <w:rFonts w:ascii="Century Gothic" w:hAnsi="Century Gothic"/>
                                <w:i/>
                                <w:sz w:val="32"/>
                              </w:rPr>
                              <w:t xml:space="preserve"> </w:t>
                            </w:r>
                            <w:r w:rsidRPr="000A3D97">
                              <w:rPr>
                                <w:rFonts w:ascii="Century Gothic" w:hAnsi="Century Gothic"/>
                                <w:i/>
                                <w:sz w:val="32"/>
                              </w:rPr>
                              <w:t xml:space="preserve">Europe et coordonnées </w:t>
                            </w:r>
                            <w:proofErr w:type="gramStart"/>
                            <w:r w:rsidRPr="000A3D97">
                              <w:rPr>
                                <w:rFonts w:ascii="Century Gothic" w:hAnsi="Century Gothic"/>
                                <w:i/>
                                <w:sz w:val="32"/>
                              </w:rPr>
                              <w:t>bureaux</w:t>
                            </w:r>
                            <w:r w:rsidR="004C4BFF">
                              <w:rPr>
                                <w:rFonts w:ascii="Century Gothic" w:hAnsi="Century Gothic"/>
                                <w:i/>
                                <w:sz w:val="32"/>
                              </w:rPr>
                              <w:t xml:space="preserve"> </w:t>
                            </w:r>
                            <w:r w:rsidRPr="000A3D97">
                              <w:rPr>
                                <w:rFonts w:ascii="Century Gothic" w:hAnsi="Century Gothic"/>
                                <w:i/>
                                <w:sz w:val="32"/>
                              </w:rPr>
                              <w:t>)</w:t>
                            </w:r>
                            <w:proofErr w:type="gramEnd"/>
                            <w:r w:rsidRPr="000A3D97">
                              <w:rPr>
                                <w:rFonts w:ascii="Century Gothic" w:hAnsi="Century Gothic"/>
                                <w:i/>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3D420" id="_x0000_s1029" type="#_x0000_t202" style="position:absolute;margin-left:69.85pt;margin-top:86.35pt;width:495.4pt;height:53.25pt;z-index:-251610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cgEgIAAP0DAAAOAAAAZHJzL2Uyb0RvYy54bWysU9uO2yAQfa/Uf0C8N740l40VZ7XNNlWl&#10;7UXa9gMwxjEqZiiQ2OnX74C92bR9q8oDmmGGw8yZw+Z26BQ5Cesk6JJms5QSoTnUUh9K+v3b/s0N&#10;Jc4zXTMFWpT0LBy93b5+telNIXJoQdXCEgTRruhNSVvvTZEkjreiY24GRmgMNmA75tG1h6S2rEf0&#10;TiV5mi6THmxtLHDhHJ7ej0G6jfhNI7j/0jROeKJKirX5uNu4V2FPthtWHCwzreRTGewfquiY1Pjo&#10;BeqeeUaOVv4F1UluwUHjZxy6BJpGchF7wG6y9I9uHltmROwFyXHmQpP7f7D88+nRfLXED+9gwAHG&#10;Jpx5AP7DEQ27lumDuLMW+lawGh/OAmVJb1wxXQ1Uu8IFkKr/BDUOmR09RKChsV1gBfskiI4DOF9I&#10;F4MnHA+X+TpbZigTjrHlapmvFvEJVjzfNtb5DwI6EoySWhxqRGenB+dDNax4TgmPOVCy3kulomMP&#10;1U5ZcmIogH1cE/pvaUqTvqTrRb6IyBrC/aiNTnoUqJJdSW/SsEbJBDbe6zqmeCbVaGMlSk/0BEZG&#10;bvxQDUTWJX0b7ga2KqjPyJeFUY/4f9Bowf6ipEctltT9PDIrKFEfNXK+zubzIN7ozBerHB17Hamu&#10;I0xzhCqpp2Q0dz4KPtCh4Q5n08hI20slU8moscjm9B+CiK/9mPXya7dPAAAA//8DAFBLAwQUAAYA&#10;CAAAACEAASnoON8AAAAMAQAADwAAAGRycy9kb3ducmV2LnhtbEyPwU7DMBBE70j8g7VIXBB1mtKa&#10;hDgVIIG4tvQDNrGbRMTrKHab9O/ZnuA2o32anSm2s+vF2Y6h86RhuUhAWKq96ajRcPj+eHwGESKS&#10;wd6T1XCxAbbl7U2BufET7ex5HxvBIRRy1NDGOORShrq1DsPCD5b4dvSjw8h2bKQZceJw18s0STbS&#10;YUf8ocXBvre2/tmfnIbj1/SwzqbqMx7U7mnzhp2q/EXr+7v59QVEtHP8g+Fan6tDyZ0qfyITRM9+&#10;lSlGWaiUxZVYrpI1iEpDqrIUZFnI/yPKXwAAAP//AwBQSwECLQAUAAYACAAAACEAtoM4kv4AAADh&#10;AQAAEwAAAAAAAAAAAAAAAAAAAAAAW0NvbnRlbnRfVHlwZXNdLnhtbFBLAQItABQABgAIAAAAIQA4&#10;/SH/1gAAAJQBAAALAAAAAAAAAAAAAAAAAC8BAABfcmVscy8ucmVsc1BLAQItABQABgAIAAAAIQAo&#10;v2cgEgIAAP0DAAAOAAAAAAAAAAAAAAAAAC4CAABkcnMvZTJvRG9jLnhtbFBLAQItABQABgAIAAAA&#10;IQABKeg43wAAAAwBAAAPAAAAAAAAAAAAAAAAAGwEAABkcnMvZG93bnJldi54bWxQSwUGAAAAAAQA&#10;BADzAAAAeAUAAAAA&#10;" stroked="f">
                <v:textbox>
                  <w:txbxContent>
                    <w:p w14:paraId="501E54D0" w14:textId="16C3C78C" w:rsidR="00E01D3B" w:rsidRPr="000A3D97" w:rsidRDefault="00E01D3B" w:rsidP="005E25A2">
                      <w:pPr>
                        <w:rPr>
                          <w:rFonts w:ascii="Century Gothic" w:hAnsi="Century Gothic"/>
                          <w:sz w:val="32"/>
                        </w:rPr>
                      </w:pPr>
                      <w:r w:rsidRPr="005E25A2">
                        <w:rPr>
                          <w:rFonts w:ascii="Century Gothic" w:hAnsi="Century Gothic"/>
                          <w:b/>
                          <w:sz w:val="32"/>
                        </w:rPr>
                        <w:t>IMPLANTATION</w:t>
                      </w:r>
                      <w:r>
                        <w:rPr>
                          <w:rFonts w:ascii="Century Gothic" w:hAnsi="Century Gothic"/>
                          <w:sz w:val="32"/>
                        </w:rPr>
                        <w:t xml:space="preserve"> </w:t>
                      </w:r>
                      <w:proofErr w:type="gramStart"/>
                      <w:r w:rsidRPr="000A3D97">
                        <w:rPr>
                          <w:rFonts w:ascii="Century Gothic" w:hAnsi="Century Gothic"/>
                          <w:i/>
                          <w:sz w:val="32"/>
                        </w:rPr>
                        <w:t>(</w:t>
                      </w:r>
                      <w:r w:rsidR="004C4BFF">
                        <w:rPr>
                          <w:rFonts w:ascii="Century Gothic" w:hAnsi="Century Gothic"/>
                          <w:i/>
                          <w:sz w:val="32"/>
                        </w:rPr>
                        <w:t xml:space="preserve"> </w:t>
                      </w:r>
                      <w:r w:rsidRPr="000A3D97">
                        <w:rPr>
                          <w:rFonts w:ascii="Century Gothic" w:hAnsi="Century Gothic"/>
                          <w:i/>
                          <w:sz w:val="32"/>
                        </w:rPr>
                        <w:t>Liste</w:t>
                      </w:r>
                      <w:proofErr w:type="gramEnd"/>
                      <w:r w:rsidRPr="000A3D97">
                        <w:rPr>
                          <w:rFonts w:ascii="Century Gothic" w:hAnsi="Century Gothic"/>
                          <w:i/>
                          <w:sz w:val="32"/>
                        </w:rPr>
                        <w:t xml:space="preserve"> des établissements en France /</w:t>
                      </w:r>
                      <w:r w:rsidR="004C4BFF">
                        <w:rPr>
                          <w:rFonts w:ascii="Century Gothic" w:hAnsi="Century Gothic"/>
                          <w:i/>
                          <w:sz w:val="32"/>
                        </w:rPr>
                        <w:t xml:space="preserve"> </w:t>
                      </w:r>
                      <w:r w:rsidRPr="000A3D97">
                        <w:rPr>
                          <w:rFonts w:ascii="Century Gothic" w:hAnsi="Century Gothic"/>
                          <w:i/>
                          <w:sz w:val="32"/>
                        </w:rPr>
                        <w:t xml:space="preserve">Europe et coordonnées </w:t>
                      </w:r>
                      <w:proofErr w:type="gramStart"/>
                      <w:r w:rsidRPr="000A3D97">
                        <w:rPr>
                          <w:rFonts w:ascii="Century Gothic" w:hAnsi="Century Gothic"/>
                          <w:i/>
                          <w:sz w:val="32"/>
                        </w:rPr>
                        <w:t>bureaux</w:t>
                      </w:r>
                      <w:r w:rsidR="004C4BFF">
                        <w:rPr>
                          <w:rFonts w:ascii="Century Gothic" w:hAnsi="Century Gothic"/>
                          <w:i/>
                          <w:sz w:val="32"/>
                        </w:rPr>
                        <w:t xml:space="preserve"> </w:t>
                      </w:r>
                      <w:r w:rsidRPr="000A3D97">
                        <w:rPr>
                          <w:rFonts w:ascii="Century Gothic" w:hAnsi="Century Gothic"/>
                          <w:i/>
                          <w:sz w:val="32"/>
                        </w:rPr>
                        <w:t>)</w:t>
                      </w:r>
                      <w:proofErr w:type="gramEnd"/>
                      <w:r w:rsidRPr="000A3D97">
                        <w:rPr>
                          <w:rFonts w:ascii="Century Gothic" w:hAnsi="Century Gothic"/>
                          <w:i/>
                          <w:sz w:val="32"/>
                        </w:rPr>
                        <w:t xml:space="preserve"> :</w:t>
                      </w:r>
                    </w:p>
                  </w:txbxContent>
                </v:textbox>
                <w10:wrap anchorx="page"/>
              </v:shape>
            </w:pict>
          </mc:Fallback>
        </mc:AlternateContent>
      </w:r>
      <w:r w:rsidR="00AA5B08">
        <w:rPr>
          <w:noProof/>
          <w:lang w:eastAsia="fr-FR"/>
        </w:rPr>
        <mc:AlternateContent>
          <mc:Choice Requires="wps">
            <w:drawing>
              <wp:anchor distT="0" distB="0" distL="114300" distR="114300" simplePos="0" relativeHeight="251708416" behindDoc="1" locked="0" layoutInCell="1" allowOverlap="1" wp14:anchorId="0B14D9B4" wp14:editId="7B0C8083">
                <wp:simplePos x="0" y="0"/>
                <wp:positionH relativeFrom="leftMargin">
                  <wp:posOffset>814705</wp:posOffset>
                </wp:positionH>
                <wp:positionV relativeFrom="paragraph">
                  <wp:posOffset>-79053</wp:posOffset>
                </wp:positionV>
                <wp:extent cx="485775" cy="615950"/>
                <wp:effectExtent l="0" t="0" r="9525" b="0"/>
                <wp:wrapNone/>
                <wp:docPr id="313" name="Shape 313"/>
                <wp:cNvGraphicFramePr/>
                <a:graphic xmlns:a="http://schemas.openxmlformats.org/drawingml/2006/main">
                  <a:graphicData uri="http://schemas.microsoft.com/office/word/2010/wordprocessingShape">
                    <wps:wsp>
                      <wps:cNvSpPr/>
                      <wps:spPr>
                        <a:xfrm>
                          <a:off x="0" y="0"/>
                          <a:ext cx="485775" cy="615950"/>
                        </a:xfrm>
                        <a:custGeom>
                          <a:avLst/>
                          <a:gdLst/>
                          <a:ahLst/>
                          <a:cxnLst/>
                          <a:rect l="0" t="0" r="0" b="0"/>
                          <a:pathLst>
                            <a:path w="12018" h="15924" extrusionOk="0">
                              <a:moveTo>
                                <a:pt x="6278" y="3444"/>
                              </a:moveTo>
                              <a:lnTo>
                                <a:pt x="6522" y="3493"/>
                              </a:lnTo>
                              <a:lnTo>
                                <a:pt x="6766" y="3542"/>
                              </a:lnTo>
                              <a:lnTo>
                                <a:pt x="7010" y="3639"/>
                              </a:lnTo>
                              <a:lnTo>
                                <a:pt x="7230" y="3737"/>
                              </a:lnTo>
                              <a:lnTo>
                                <a:pt x="7450" y="3883"/>
                              </a:lnTo>
                              <a:lnTo>
                                <a:pt x="7645" y="4030"/>
                              </a:lnTo>
                              <a:lnTo>
                                <a:pt x="7816" y="4201"/>
                              </a:lnTo>
                              <a:lnTo>
                                <a:pt x="7987" y="4372"/>
                              </a:lnTo>
                              <a:lnTo>
                                <a:pt x="8134" y="4567"/>
                              </a:lnTo>
                              <a:lnTo>
                                <a:pt x="8280" y="4787"/>
                              </a:lnTo>
                              <a:lnTo>
                                <a:pt x="8378" y="5007"/>
                              </a:lnTo>
                              <a:lnTo>
                                <a:pt x="8476" y="5251"/>
                              </a:lnTo>
                              <a:lnTo>
                                <a:pt x="8525" y="5495"/>
                              </a:lnTo>
                              <a:lnTo>
                                <a:pt x="8573" y="5740"/>
                              </a:lnTo>
                              <a:lnTo>
                                <a:pt x="8573" y="6008"/>
                              </a:lnTo>
                              <a:lnTo>
                                <a:pt x="8573" y="6277"/>
                              </a:lnTo>
                              <a:lnTo>
                                <a:pt x="8525" y="6521"/>
                              </a:lnTo>
                              <a:lnTo>
                                <a:pt x="8476" y="6765"/>
                              </a:lnTo>
                              <a:lnTo>
                                <a:pt x="8378" y="7010"/>
                              </a:lnTo>
                              <a:lnTo>
                                <a:pt x="8280" y="7229"/>
                              </a:lnTo>
                              <a:lnTo>
                                <a:pt x="8134" y="7449"/>
                              </a:lnTo>
                              <a:lnTo>
                                <a:pt x="7987" y="7645"/>
                              </a:lnTo>
                              <a:lnTo>
                                <a:pt x="7816" y="7816"/>
                              </a:lnTo>
                              <a:lnTo>
                                <a:pt x="7645" y="7987"/>
                              </a:lnTo>
                              <a:lnTo>
                                <a:pt x="7450" y="8133"/>
                              </a:lnTo>
                              <a:lnTo>
                                <a:pt x="7230" y="8280"/>
                              </a:lnTo>
                              <a:lnTo>
                                <a:pt x="7010" y="8377"/>
                              </a:lnTo>
                              <a:lnTo>
                                <a:pt x="6766" y="8475"/>
                              </a:lnTo>
                              <a:lnTo>
                                <a:pt x="6522" y="8524"/>
                              </a:lnTo>
                              <a:lnTo>
                                <a:pt x="6278" y="8573"/>
                              </a:lnTo>
                              <a:lnTo>
                                <a:pt x="5740" y="8573"/>
                              </a:lnTo>
                              <a:lnTo>
                                <a:pt x="5496" y="8524"/>
                              </a:lnTo>
                              <a:lnTo>
                                <a:pt x="5252" y="8475"/>
                              </a:lnTo>
                              <a:lnTo>
                                <a:pt x="5008" y="8377"/>
                              </a:lnTo>
                              <a:lnTo>
                                <a:pt x="4788" y="8280"/>
                              </a:lnTo>
                              <a:lnTo>
                                <a:pt x="4568" y="8133"/>
                              </a:lnTo>
                              <a:lnTo>
                                <a:pt x="4373" y="7987"/>
                              </a:lnTo>
                              <a:lnTo>
                                <a:pt x="4202" y="7816"/>
                              </a:lnTo>
                              <a:lnTo>
                                <a:pt x="4031" y="7645"/>
                              </a:lnTo>
                              <a:lnTo>
                                <a:pt x="3884" y="7449"/>
                              </a:lnTo>
                              <a:lnTo>
                                <a:pt x="3738" y="7229"/>
                              </a:lnTo>
                              <a:lnTo>
                                <a:pt x="3640" y="7010"/>
                              </a:lnTo>
                              <a:lnTo>
                                <a:pt x="3542" y="6765"/>
                              </a:lnTo>
                              <a:lnTo>
                                <a:pt x="3493" y="6521"/>
                              </a:lnTo>
                              <a:lnTo>
                                <a:pt x="3445" y="6277"/>
                              </a:lnTo>
                              <a:lnTo>
                                <a:pt x="3445" y="6008"/>
                              </a:lnTo>
                              <a:lnTo>
                                <a:pt x="3445" y="5740"/>
                              </a:lnTo>
                              <a:lnTo>
                                <a:pt x="3493" y="5495"/>
                              </a:lnTo>
                              <a:lnTo>
                                <a:pt x="3542" y="5251"/>
                              </a:lnTo>
                              <a:lnTo>
                                <a:pt x="3640" y="5007"/>
                              </a:lnTo>
                              <a:lnTo>
                                <a:pt x="3738" y="4787"/>
                              </a:lnTo>
                              <a:lnTo>
                                <a:pt x="3884" y="4567"/>
                              </a:lnTo>
                              <a:lnTo>
                                <a:pt x="4031" y="4372"/>
                              </a:lnTo>
                              <a:lnTo>
                                <a:pt x="4202" y="4201"/>
                              </a:lnTo>
                              <a:lnTo>
                                <a:pt x="4373" y="4030"/>
                              </a:lnTo>
                              <a:lnTo>
                                <a:pt x="4568" y="3883"/>
                              </a:lnTo>
                              <a:lnTo>
                                <a:pt x="4788" y="3737"/>
                              </a:lnTo>
                              <a:lnTo>
                                <a:pt x="5008" y="3639"/>
                              </a:lnTo>
                              <a:lnTo>
                                <a:pt x="5252" y="3542"/>
                              </a:lnTo>
                              <a:lnTo>
                                <a:pt x="5496" y="3493"/>
                              </a:lnTo>
                              <a:lnTo>
                                <a:pt x="5740" y="3444"/>
                              </a:lnTo>
                              <a:close/>
                              <a:moveTo>
                                <a:pt x="5691" y="0"/>
                              </a:moveTo>
                              <a:lnTo>
                                <a:pt x="5398" y="25"/>
                              </a:lnTo>
                              <a:lnTo>
                                <a:pt x="5105" y="73"/>
                              </a:lnTo>
                              <a:lnTo>
                                <a:pt x="4788" y="122"/>
                              </a:lnTo>
                              <a:lnTo>
                                <a:pt x="4519" y="196"/>
                              </a:lnTo>
                              <a:lnTo>
                                <a:pt x="4226" y="269"/>
                              </a:lnTo>
                              <a:lnTo>
                                <a:pt x="3664" y="464"/>
                              </a:lnTo>
                              <a:lnTo>
                                <a:pt x="3152" y="733"/>
                              </a:lnTo>
                              <a:lnTo>
                                <a:pt x="2639" y="1026"/>
                              </a:lnTo>
                              <a:lnTo>
                                <a:pt x="2199" y="1368"/>
                              </a:lnTo>
                              <a:lnTo>
                                <a:pt x="1759" y="1759"/>
                              </a:lnTo>
                              <a:lnTo>
                                <a:pt x="1369" y="2198"/>
                              </a:lnTo>
                              <a:lnTo>
                                <a:pt x="1027" y="2638"/>
                              </a:lnTo>
                              <a:lnTo>
                                <a:pt x="734" y="3151"/>
                              </a:lnTo>
                              <a:lnTo>
                                <a:pt x="465" y="3664"/>
                              </a:lnTo>
                              <a:lnTo>
                                <a:pt x="270" y="4225"/>
                              </a:lnTo>
                              <a:lnTo>
                                <a:pt x="196" y="4518"/>
                              </a:lnTo>
                              <a:lnTo>
                                <a:pt x="123" y="4787"/>
                              </a:lnTo>
                              <a:lnTo>
                                <a:pt x="74" y="5105"/>
                              </a:lnTo>
                              <a:lnTo>
                                <a:pt x="25" y="5398"/>
                              </a:lnTo>
                              <a:lnTo>
                                <a:pt x="1" y="5691"/>
                              </a:lnTo>
                              <a:lnTo>
                                <a:pt x="1" y="6008"/>
                              </a:lnTo>
                              <a:lnTo>
                                <a:pt x="25" y="6448"/>
                              </a:lnTo>
                              <a:lnTo>
                                <a:pt x="74" y="6887"/>
                              </a:lnTo>
                              <a:lnTo>
                                <a:pt x="147" y="7352"/>
                              </a:lnTo>
                              <a:lnTo>
                                <a:pt x="270" y="7791"/>
                              </a:lnTo>
                              <a:lnTo>
                                <a:pt x="392" y="8231"/>
                              </a:lnTo>
                              <a:lnTo>
                                <a:pt x="563" y="8670"/>
                              </a:lnTo>
                              <a:lnTo>
                                <a:pt x="734" y="9110"/>
                              </a:lnTo>
                              <a:lnTo>
                                <a:pt x="929" y="9550"/>
                              </a:lnTo>
                              <a:lnTo>
                                <a:pt x="1149" y="9965"/>
                              </a:lnTo>
                              <a:lnTo>
                                <a:pt x="1393" y="10404"/>
                              </a:lnTo>
                              <a:lnTo>
                                <a:pt x="1906" y="11210"/>
                              </a:lnTo>
                              <a:lnTo>
                                <a:pt x="2443" y="11992"/>
                              </a:lnTo>
                              <a:lnTo>
                                <a:pt x="3005" y="12725"/>
                              </a:lnTo>
                              <a:lnTo>
                                <a:pt x="3567" y="13408"/>
                              </a:lnTo>
                              <a:lnTo>
                                <a:pt x="4104" y="14019"/>
                              </a:lnTo>
                              <a:lnTo>
                                <a:pt x="4617" y="14581"/>
                              </a:lnTo>
                              <a:lnTo>
                                <a:pt x="5081" y="15045"/>
                              </a:lnTo>
                              <a:lnTo>
                                <a:pt x="5740" y="15680"/>
                              </a:lnTo>
                              <a:lnTo>
                                <a:pt x="6009" y="15924"/>
                              </a:lnTo>
                              <a:lnTo>
                                <a:pt x="6278" y="15680"/>
                              </a:lnTo>
                              <a:lnTo>
                                <a:pt x="6937" y="15045"/>
                              </a:lnTo>
                              <a:lnTo>
                                <a:pt x="7401" y="14581"/>
                              </a:lnTo>
                              <a:lnTo>
                                <a:pt x="7914" y="14019"/>
                              </a:lnTo>
                              <a:lnTo>
                                <a:pt x="8451" y="13408"/>
                              </a:lnTo>
                              <a:lnTo>
                                <a:pt x="9013" y="12725"/>
                              </a:lnTo>
                              <a:lnTo>
                                <a:pt x="9575" y="11992"/>
                              </a:lnTo>
                              <a:lnTo>
                                <a:pt x="10112" y="11210"/>
                              </a:lnTo>
                              <a:lnTo>
                                <a:pt x="10625" y="10404"/>
                              </a:lnTo>
                              <a:lnTo>
                                <a:pt x="10869" y="9965"/>
                              </a:lnTo>
                              <a:lnTo>
                                <a:pt x="11089" y="9550"/>
                              </a:lnTo>
                              <a:lnTo>
                                <a:pt x="11284" y="9110"/>
                              </a:lnTo>
                              <a:lnTo>
                                <a:pt x="11455" y="8670"/>
                              </a:lnTo>
                              <a:lnTo>
                                <a:pt x="11626" y="8231"/>
                              </a:lnTo>
                              <a:lnTo>
                                <a:pt x="11748" y="7791"/>
                              </a:lnTo>
                              <a:lnTo>
                                <a:pt x="11871" y="7352"/>
                              </a:lnTo>
                              <a:lnTo>
                                <a:pt x="11944" y="6887"/>
                              </a:lnTo>
                              <a:lnTo>
                                <a:pt x="11993" y="6448"/>
                              </a:lnTo>
                              <a:lnTo>
                                <a:pt x="12017" y="6008"/>
                              </a:lnTo>
                              <a:lnTo>
                                <a:pt x="12017" y="5691"/>
                              </a:lnTo>
                              <a:lnTo>
                                <a:pt x="11993" y="5398"/>
                              </a:lnTo>
                              <a:lnTo>
                                <a:pt x="11944" y="5105"/>
                              </a:lnTo>
                              <a:lnTo>
                                <a:pt x="11895" y="4787"/>
                              </a:lnTo>
                              <a:lnTo>
                                <a:pt x="11822" y="4518"/>
                              </a:lnTo>
                              <a:lnTo>
                                <a:pt x="11748" y="4225"/>
                              </a:lnTo>
                              <a:lnTo>
                                <a:pt x="11553" y="3664"/>
                              </a:lnTo>
                              <a:lnTo>
                                <a:pt x="11284" y="3151"/>
                              </a:lnTo>
                              <a:lnTo>
                                <a:pt x="10991" y="2638"/>
                              </a:lnTo>
                              <a:lnTo>
                                <a:pt x="10649" y="2198"/>
                              </a:lnTo>
                              <a:lnTo>
                                <a:pt x="10259" y="1759"/>
                              </a:lnTo>
                              <a:lnTo>
                                <a:pt x="9819" y="1368"/>
                              </a:lnTo>
                              <a:lnTo>
                                <a:pt x="9379" y="1026"/>
                              </a:lnTo>
                              <a:lnTo>
                                <a:pt x="8866" y="733"/>
                              </a:lnTo>
                              <a:lnTo>
                                <a:pt x="8354" y="464"/>
                              </a:lnTo>
                              <a:lnTo>
                                <a:pt x="7792" y="269"/>
                              </a:lnTo>
                              <a:lnTo>
                                <a:pt x="7499" y="196"/>
                              </a:lnTo>
                              <a:lnTo>
                                <a:pt x="7230" y="122"/>
                              </a:lnTo>
                              <a:lnTo>
                                <a:pt x="6913" y="73"/>
                              </a:lnTo>
                              <a:lnTo>
                                <a:pt x="6620" y="25"/>
                              </a:lnTo>
                              <a:lnTo>
                                <a:pt x="6326" y="0"/>
                              </a:lnTo>
                              <a:close/>
                            </a:path>
                          </a:pathLst>
                        </a:custGeom>
                        <a:solidFill>
                          <a:schemeClr val="tx1"/>
                        </a:solidFill>
                        <a:ln>
                          <a:noFill/>
                        </a:ln>
                      </wps:spPr>
                      <wps:bodyPr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423CAD" id="Shape 313" o:spid="_x0000_s1026" style="position:absolute;margin-left:64.15pt;margin-top:-6.2pt;width:38.25pt;height:48.5pt;z-index:-251608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2018,1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hWvBAYAAFQbAAAOAAAAZHJzL2Uyb0RvYy54bWysWduO2zYQfS/QfxD83likeNMiu0GRIEWB&#10;ogmQ9AO0shwbtSVD0u46f9/Dm+wk6IxR9MWW7KPhXM8MqddvzsdD8dyN037o71fiVbkqur4dNvv+&#10;y/3qr8/vf3GrYpqbftMchr67X33tptWbh59/ev1yuuvksBsOm24sIKSf7l5O96vdPJ/u1uup3XXH&#10;Zno1nLoef26H8djMuB2/rDdj8wLpx8NalqVZvwzj5jQObTdN+PVd/HP1EORvt107f9hup24uDvcr&#10;6DaHzzF8PvrP9cPr5u7L2Jx2+zap0fwHLY7Nvseii6h3zdwUT+P+B1HHfTsO07CdX7XDcT1st/u2&#10;CzbAGlF+Z82nXXPqgi1wznRa3DT9f2LbP58/nT6OcMPLabqbcOmtOG/Ho/+GfsU5OOvr4qzuPBct&#10;flROW6tXRYu/jNC1Ds5cXx5un6b5t24IgprnP6Y5+nqTr5pdvmrPfb4cETEyVqdm9s957fxl8YKs&#10;g+uQZjtc6VoqZOB5Hp98Rn7426vtscfhufs8hKdmb5KRFo9A9Uop5bMAil8wh/4brJYyYesqYTMi&#10;f5+iVGtMRGolSaRFtCPSVDWNlFVC2srSSIUYBJuco/W0RiFysF6VEB6tz5bk72iRdSJapOBkGlk7&#10;G2VWlrbdiQpB8qtrQ1vkpIsWKQvhlJ6uSvHUZckglY0WaalpixwQQU+tak2vrm0VkVbR/kTRRKQp&#10;S3ebTKQqY1HW02jJWJRtN9YwFmV/hkQlPZ9jZKWkM3mJu1WKRtqcSyFRqdWX/AwXJDLnfBBOInMd&#10;QWGmjnJthkQlZeZ6R6LS0URoYn46BXqlZCLckZeQqJnDcvXm78RLme1C+lEytU9gX5s8UtVJT251&#10;pGfSk7MIxRtZmfUSCCEhffpRFoFkEpKLpqpSbbIZAjKMFrFZB4IVwZ9sJlfORVZkqwNqRovYiqtM&#10;iiZbxZVvWD7uLDNUCk0wIDm2QWuN/Mky2AXJseKCDIlKxX3Rk2XvxXa2Iyz+ZLvMEiO2cy1xZ7vh&#10;kktIVLrDLvnJdu0l59lJYKkjKEyz4lKbcALNdUu9V9wUtHBICBYVd4Q78lJIABKZue5qBsy82R6G&#10;qcPD11Nh5FJt6ljRmXb+bWzUVR3LFFMEqYYoY5mAfSjc4lYB2ieBWtShQgU8QQKljK6Shu7HlTFp&#10;YsM3JbESieot0zmlD7hnEVFCB0qkFHVCViByCimsTkh/QSIrGOxXh3BGZinjVAuFaaRNQy1cQA9h&#10;CqOXXzs4ldJS2jT8SiaDfJy9RKWxD6IkChmpmyUlG8OtfWpSAvOA7FOdwsWKCaXDw9jROK1qlKJX&#10;TVYYx2wehIoxthWyl9IvR8RacAAFrOo08Ui0fwqoTYyIMwg2BczpVQtsHClgjSncJ0Otlx15JrX8&#10;HYlMCEzhAVkzmwFRpZYvSlXSBCDqMuaiEJJRVCoVbReocNrvVZkoUkjL1ELl95TeKmwymR2WgjkR&#10;qkowJuVUZUSSqrRjIloCEBTQJeYfSuoybAvMqHRUUROJ28IRByV1Odq4QWqNBn2bruiVySzWAyiO&#10;W/3qQFk3RqsuRUoXNgdq7Q+mfA6wmSVKJGrCcgkrSpOY54Y6KF1qMTVbXaJ0N5esTJsElgZQ3To6&#10;gaUWIUyaAxxHV0JYcK53LUuBQjgbY8vSKsKEQzgvladqRDSmAcv+/lgwZjfbUC5QvkUtCoT5jirE&#10;i1lsH4WzcMTkPcC2ZkDTtp9v90u0FDtCCK2jX9mxBAWTkpAddURZp2GZHZ9QXKkd3TKT3Tro1S6P&#10;wtzwCCZMBMsNpM6lAxpuxnXYq8SYMlMzailyEDeHW5VnYWayt/lgitsrYDMTw85sPoyRcRhl2q+p&#10;EpV8387yhgrn7P7cPhy4L2f5+PH6bcE0HPab9/vDwe+/wqug7u1hLJ4bvMSZz7n9foM69B7bD/6p&#10;XJNY4/JSw189DpuvH8fi8HuPNyhoUp7N5+ub8frm8fqm6dvdgPdG7Tyuinjzdg7vkeK6vz7Nw3bv&#10;X3GENeNK6QavboK56TWTfzd0fR9Ql5dhD/8AAAD//wMAUEsDBBQABgAIAAAAIQC2we6m3QAAAAoB&#10;AAAPAAAAZHJzL2Rvd25yZXYueG1sTI9BS8NAEIXvgv9hmYIXaTeNoYSYTRFBEDyZFs+b7DQJ3Z0N&#10;2U0a/73jSY+P+XjzvfK4OisWnMLgScF+l4BAar0ZqFNwPr1tcxAhajLaekIF3xjgWN3flbow/kaf&#10;uNSxE1xCodAK+hjHQsrQ9uh02PkRiW8XPzkdOU6dNJO+cbmzMk2Sg3R6IP7Q6xFfe2yv9ewUzCTb&#10;evHv8WM+XZqvxyb3nQ1KPWzWl2cQEdf4B8OvPqtDxU6Nn8kEYTmn+ROjCrb7NAPBRJpkPKZRkGcH&#10;kFUp/0+ofgAAAP//AwBQSwECLQAUAAYACAAAACEAtoM4kv4AAADhAQAAEwAAAAAAAAAAAAAAAAAA&#10;AAAAW0NvbnRlbnRfVHlwZXNdLnhtbFBLAQItABQABgAIAAAAIQA4/SH/1gAAAJQBAAALAAAAAAAA&#10;AAAAAAAAAC8BAABfcmVscy8ucmVsc1BLAQItABQABgAIAAAAIQDD8hWvBAYAAFQbAAAOAAAAAAAA&#10;AAAAAAAAAC4CAABkcnMvZTJvRG9jLnhtbFBLAQItABQABgAIAAAAIQC2we6m3QAAAAoBAAAPAAAA&#10;AAAAAAAAAAAAAF4IAABkcnMvZG93bnJldi54bWxQSwUGAAAAAAQABADzAAAAaAkAAAAA&#10;" path="m6278,3444r244,49l6766,3542r244,97l7230,3737r220,146l7645,4030r171,171l7987,4372r147,195l8280,4787r98,220l8476,5251r49,244l8573,5740r,268l8573,6277r-48,244l8476,6765r-98,245l8280,7229r-146,220l7987,7645r-171,171l7645,7987r-195,146l7230,8280r-220,97l6766,8475r-244,49l6278,8573r-538,l5496,8524r-244,-49l5008,8377r-220,-97l4568,8133,4373,7987,4202,7816,4031,7645,3884,7449,3738,7229r-98,-219l3542,6765r-49,-244l3445,6277r,-269l3445,5740r48,-245l3542,5251r98,-244l3738,4787r146,-220l4031,4372r171,-171l4373,4030r195,-147l4788,3737r220,-98l5252,3542r244,-49l5740,3444r538,xm5691,l5398,25,5105,73r-317,49l4519,196r-293,73l3664,464,3152,733r-513,293l2199,1368r-440,391l1369,2198r-342,440l734,3151,465,3664,270,4225r-74,293l123,4787,74,5105,25,5398,1,5691r,317l25,6448r49,439l147,7352r123,439l392,8231r171,439l734,9110r195,440l1149,9965r244,439l1906,11210r537,782l3005,12725r562,683l4104,14019r513,562l5081,15045r659,635l6009,15924r269,-244l6937,15045r464,-464l7914,14019r537,-611l9013,12725r562,-733l10112,11210r513,-806l10869,9965r220,-415l11284,9110r171,-440l11626,8231r122,-440l11871,7352r73,-465l11993,6448r24,-440l12017,5691r-24,-293l11944,5105r-49,-318l11822,4518r-74,-293l11553,3664r-269,-513l10991,2638r-342,-440l10259,1759,9819,1368,9379,1026,8866,733,8354,464,7792,269,7499,196,7230,122,6913,73,6620,25,6326,,5691,xe" fillcolor="black [3213]" stroked="f">
                <v:path arrowok="t" o:extrusionok="f" textboxrect="0,0,12018,15924"/>
                <w10:wrap anchorx="margin"/>
              </v:shape>
            </w:pict>
          </mc:Fallback>
        </mc:AlternateContent>
      </w:r>
      <w:r w:rsidR="00AA5B08" w:rsidRPr="00AC1BDF">
        <w:rPr>
          <w:noProof/>
          <w:lang w:eastAsia="fr-FR"/>
        </w:rPr>
        <mc:AlternateContent>
          <mc:Choice Requires="wps">
            <w:drawing>
              <wp:anchor distT="45720" distB="45720" distL="114300" distR="114300" simplePos="0" relativeHeight="251702272" behindDoc="0" locked="0" layoutInCell="1" allowOverlap="1" wp14:anchorId="5921FA50" wp14:editId="54584B2D">
                <wp:simplePos x="0" y="0"/>
                <wp:positionH relativeFrom="page">
                  <wp:posOffset>1707515</wp:posOffset>
                </wp:positionH>
                <wp:positionV relativeFrom="paragraph">
                  <wp:posOffset>72068</wp:posOffset>
                </wp:positionV>
                <wp:extent cx="5852795" cy="391795"/>
                <wp:effectExtent l="0" t="0" r="0" b="825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7AC8C4CB" w14:textId="77777777" w:rsidR="00E01D3B" w:rsidRPr="001F3FD3" w:rsidRDefault="00E01D3B" w:rsidP="00AC1BDF">
                            <w:pPr>
                              <w:jc w:val="center"/>
                              <w:rPr>
                                <w:rFonts w:ascii="Century Gothic" w:hAnsi="Century Gothic"/>
                                <w:sz w:val="32"/>
                              </w:rPr>
                            </w:pPr>
                            <w:r w:rsidRPr="001F3FD3">
                              <w:rPr>
                                <w:rFonts w:ascii="Century Gothic" w:hAnsi="Century Gothic"/>
                                <w:sz w:val="32"/>
                              </w:rPr>
                              <w:t xml:space="preserve">Cadre réservé à </w:t>
                            </w:r>
                            <w:r w:rsidRPr="001821E0">
                              <w:rPr>
                                <w:rFonts w:ascii="Century Gothic" w:hAnsi="Century Gothic"/>
                                <w:b/>
                                <w:color w:val="C00000"/>
                                <w:sz w:val="36"/>
                              </w:rPr>
                              <w:t>l’entreprise</w:t>
                            </w:r>
                            <w:r w:rsidRPr="001821E0">
                              <w:rPr>
                                <w:rFonts w:ascii="Century Gothic" w:hAnsi="Century Gothic"/>
                                <w:color w:val="C00000"/>
                                <w:sz w:val="36"/>
                              </w:rPr>
                              <w:t xml:space="preserve"> </w:t>
                            </w:r>
                            <w:r w:rsidR="005938D8" w:rsidRPr="005938D8">
                              <w:rPr>
                                <w:rFonts w:ascii="Century Gothic" w:hAnsi="Century Gothic"/>
                                <w:b/>
                                <w:color w:val="C00000"/>
                                <w:sz w:val="36"/>
                              </w:rPr>
                              <w:t>adhérente</w:t>
                            </w:r>
                            <w:r w:rsidRPr="001821E0">
                              <w:rPr>
                                <w:rFonts w:ascii="Century Gothic" w:hAnsi="Century Gothic"/>
                                <w:b/>
                                <w:color w:val="C00000"/>
                                <w:sz w:val="36"/>
                              </w:rPr>
                              <w:t xml:space="preserv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1FA50" id="_x0000_s1030" type="#_x0000_t202" style="position:absolute;margin-left:134.45pt;margin-top:5.65pt;width:460.85pt;height:30.8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39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lajm/WS85kxR7vZ5FOz4h8qfbDn14r6Bl0Sg40lATujg9+DCkPqXExzwYXe21McnBQ7kz&#10;yE6CBLBPa0T/Lc1Y1hV8vZwvE7KFeD9po9WBBGp0W/DVNK5BMpGNd7ZKKUFoM9hUtLEjPZGRgZvQ&#10;lz3TVcEX8W5kq4TqTHwhDHqk/0NGA/iTs460WHD/4yhQcWY+WOJ8PVssoniTs1jezMnB60h5HRFW&#10;ElTBA2eDuQtJ8JEOC3c0m1on2p4rGUsmjSXix/8QRXztp6znX7v9BQAA//8DAFBLAwQUAAYACAAA&#10;ACEASewIVt4AAAAKAQAADwAAAGRycy9kb3ducmV2LnhtbEyP0U6DQBBF3038h82Y+GLsQqtQKEuj&#10;JhpfW/sBAzsFUnaWsNtC/97tkz5O7sm9Z4rtbHpxodF1lhXEiwgEcW11x42Cw8/n8xqE88gae8uk&#10;4EoOtuX9XYG5thPv6LL3jQgl7HJU0Ho/5FK6uiWDbmEH4pAd7WjQh3NspB5xCuWml8soSqTBjsNC&#10;iwN9tFSf9mej4Pg9Pb1mU/XlD+nuJXnHLq3sVanHh/ltA8LT7P9guOkHdSiDU2XPrJ3oFSyTdRbQ&#10;EMQrEDcgzqIERKUgXUUgy0L+f6H8BQAA//8DAFBLAQItABQABgAIAAAAIQC2gziS/gAAAOEBAAAT&#10;AAAAAAAAAAAAAAAAAAAAAABbQ29udGVudF9UeXBlc10ueG1sUEsBAi0AFAAGAAgAAAAhADj9If/W&#10;AAAAlAEAAAsAAAAAAAAAAAAAAAAALwEAAF9yZWxzLy5yZWxzUEsBAi0AFAAGAAgAAAAhAK4Y/f0P&#10;AgAA/QMAAA4AAAAAAAAAAAAAAAAALgIAAGRycy9lMm9Eb2MueG1sUEsBAi0AFAAGAAgAAAAhAEns&#10;CFbeAAAACgEAAA8AAAAAAAAAAAAAAAAAaQQAAGRycy9kb3ducmV2LnhtbFBLBQYAAAAABAAEAPMA&#10;AAB0BQAAAAA=&#10;" stroked="f">
                <v:textbox>
                  <w:txbxContent>
                    <w:p w14:paraId="7AC8C4CB" w14:textId="77777777" w:rsidR="00E01D3B" w:rsidRPr="001F3FD3" w:rsidRDefault="00E01D3B" w:rsidP="00AC1BDF">
                      <w:pPr>
                        <w:jc w:val="center"/>
                        <w:rPr>
                          <w:rFonts w:ascii="Century Gothic" w:hAnsi="Century Gothic"/>
                          <w:sz w:val="32"/>
                        </w:rPr>
                      </w:pPr>
                      <w:r w:rsidRPr="001F3FD3">
                        <w:rPr>
                          <w:rFonts w:ascii="Century Gothic" w:hAnsi="Century Gothic"/>
                          <w:sz w:val="32"/>
                        </w:rPr>
                        <w:t xml:space="preserve">Cadre réservé à </w:t>
                      </w:r>
                      <w:r w:rsidRPr="001821E0">
                        <w:rPr>
                          <w:rFonts w:ascii="Century Gothic" w:hAnsi="Century Gothic"/>
                          <w:b/>
                          <w:color w:val="C00000"/>
                          <w:sz w:val="36"/>
                        </w:rPr>
                        <w:t>l’entreprise</w:t>
                      </w:r>
                      <w:r w:rsidRPr="001821E0">
                        <w:rPr>
                          <w:rFonts w:ascii="Century Gothic" w:hAnsi="Century Gothic"/>
                          <w:color w:val="C00000"/>
                          <w:sz w:val="36"/>
                        </w:rPr>
                        <w:t xml:space="preserve"> </w:t>
                      </w:r>
                      <w:r w:rsidR="005938D8" w:rsidRPr="005938D8">
                        <w:rPr>
                          <w:rFonts w:ascii="Century Gothic" w:hAnsi="Century Gothic"/>
                          <w:b/>
                          <w:color w:val="C00000"/>
                          <w:sz w:val="36"/>
                        </w:rPr>
                        <w:t>adhérente</w:t>
                      </w:r>
                      <w:r w:rsidRPr="001821E0">
                        <w:rPr>
                          <w:rFonts w:ascii="Century Gothic" w:hAnsi="Century Gothic"/>
                          <w:b/>
                          <w:color w:val="C00000"/>
                          <w:sz w:val="36"/>
                        </w:rPr>
                        <w:t xml:space="preserve"> </w:t>
                      </w:r>
                      <w:r w:rsidRPr="009E2893">
                        <w:rPr>
                          <w:rFonts w:ascii="Century Gothic" w:hAnsi="Century Gothic"/>
                          <w:b/>
                          <w:sz w:val="36"/>
                        </w:rPr>
                        <w:t>au SNPA</w:t>
                      </w:r>
                    </w:p>
                  </w:txbxContent>
                </v:textbox>
                <w10:wrap type="square" anchorx="page"/>
              </v:shape>
            </w:pict>
          </mc:Fallback>
        </mc:AlternateContent>
      </w:r>
      <w:r w:rsidR="00AA5B08">
        <w:rPr>
          <w:noProof/>
          <w:lang w:eastAsia="fr-FR"/>
        </w:rPr>
        <w:drawing>
          <wp:anchor distT="0" distB="0" distL="114300" distR="114300" simplePos="0" relativeHeight="251700224" behindDoc="0" locked="0" layoutInCell="1" allowOverlap="1" wp14:anchorId="3C661E80" wp14:editId="7958517E">
            <wp:simplePos x="0" y="0"/>
            <wp:positionH relativeFrom="page">
              <wp:posOffset>1407691</wp:posOffset>
            </wp:positionH>
            <wp:positionV relativeFrom="paragraph">
              <wp:posOffset>27352</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r w:rsidR="004C4BFF">
        <w:rPr>
          <w:noProof/>
          <w:lang w:eastAsia="fr-FR"/>
        </w:rPr>
        <mc:AlternateContent>
          <mc:Choice Requires="wps">
            <w:drawing>
              <wp:anchor distT="0" distB="0" distL="114300" distR="114300" simplePos="0" relativeHeight="251721728" behindDoc="1" locked="0" layoutInCell="1" allowOverlap="1" wp14:anchorId="34C17AA7" wp14:editId="01E24EAE">
                <wp:simplePos x="0" y="0"/>
                <wp:positionH relativeFrom="page">
                  <wp:align>right</wp:align>
                </wp:positionH>
                <wp:positionV relativeFrom="paragraph">
                  <wp:posOffset>6306185</wp:posOffset>
                </wp:positionV>
                <wp:extent cx="7172325" cy="1123950"/>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7172325" cy="1123950"/>
                        </a:xfrm>
                        <a:prstGeom prst="rect">
                          <a:avLst/>
                        </a:prstGeom>
                        <a:noFill/>
                        <a:ln w="6350">
                          <a:noFill/>
                        </a:ln>
                      </wps:spPr>
                      <wps:txbx>
                        <w:txbxContent>
                          <w:p w14:paraId="731AD116" w14:textId="682BAC04" w:rsidR="00E01D3B" w:rsidRPr="00F67BDD" w:rsidRDefault="00E01D3B" w:rsidP="00F67BDD">
                            <w:pPr>
                              <w:spacing w:after="0" w:line="240" w:lineRule="auto"/>
                              <w:rPr>
                                <w:rFonts w:ascii="Century Gothic" w:hAnsi="Century Gothic"/>
                                <w:sz w:val="24"/>
                              </w:rPr>
                            </w:pPr>
                            <w:r w:rsidRPr="00F67BDD">
                              <w:rPr>
                                <w:rFonts w:ascii="Century Gothic" w:hAnsi="Century Gothic"/>
                                <w:sz w:val="24"/>
                              </w:rPr>
                              <w:t>Dernier Chiffre d</w:t>
                            </w:r>
                            <w:r w:rsidR="00C22E80">
                              <w:rPr>
                                <w:rFonts w:ascii="Century Gothic" w:hAnsi="Century Gothic"/>
                                <w:sz w:val="24"/>
                              </w:rPr>
                              <w:t xml:space="preserve">’affaires annuel clôturé </w:t>
                            </w:r>
                            <w:r w:rsidR="00562446">
                              <w:rPr>
                                <w:rFonts w:ascii="Century Gothic" w:hAnsi="Century Gothic"/>
                                <w:sz w:val="24"/>
                              </w:rPr>
                              <w:t>en</w:t>
                            </w:r>
                            <w:r w:rsidR="00F511FC">
                              <w:rPr>
                                <w:rFonts w:ascii="Century Gothic" w:hAnsi="Century Gothic"/>
                                <w:sz w:val="24"/>
                              </w:rPr>
                              <w:t xml:space="preserve"> </w:t>
                            </w:r>
                            <w:r w:rsidR="00F511FC" w:rsidRPr="00863263">
                              <w:rPr>
                                <w:rFonts w:ascii="Century Gothic" w:hAnsi="Century Gothic"/>
                                <w:b/>
                                <w:bCs/>
                                <w:sz w:val="24"/>
                              </w:rPr>
                              <w:t>202</w:t>
                            </w:r>
                            <w:r w:rsidR="00863263" w:rsidRPr="00863263">
                              <w:rPr>
                                <w:rFonts w:ascii="Century Gothic" w:hAnsi="Century Gothic"/>
                                <w:b/>
                                <w:bCs/>
                                <w:sz w:val="24"/>
                              </w:rPr>
                              <w:t>4</w:t>
                            </w:r>
                            <w:r w:rsidR="00F511FC" w:rsidRPr="0075261A">
                              <w:rPr>
                                <w:rFonts w:ascii="Century Gothic" w:hAnsi="Century Gothic"/>
                                <w:sz w:val="24"/>
                              </w:rPr>
                              <w:t xml:space="preserve"> </w:t>
                            </w:r>
                            <w:r w:rsidR="00A20FB6">
                              <w:rPr>
                                <w:rFonts w:ascii="Century Gothic" w:hAnsi="Century Gothic"/>
                                <w:sz w:val="24"/>
                              </w:rPr>
                              <w:t>(€)</w:t>
                            </w:r>
                            <w:r w:rsidRPr="00F67BDD">
                              <w:rPr>
                                <w:rFonts w:ascii="Century Gothic" w:hAnsi="Century Gothic"/>
                                <w:sz w:val="24"/>
                              </w:rPr>
                              <w:t xml:space="preserve"> </w:t>
                            </w:r>
                            <w:r>
                              <w:rPr>
                                <w:rFonts w:ascii="Century Gothic" w:hAnsi="Century Gothic"/>
                                <w:sz w:val="24"/>
                              </w:rPr>
                              <w:t>……………………………………………….</w:t>
                            </w:r>
                          </w:p>
                          <w:p w14:paraId="66D41BF8" w14:textId="77777777" w:rsidR="00E01D3B" w:rsidRPr="00F67BDD" w:rsidRDefault="00E01D3B" w:rsidP="00F67BDD">
                            <w:pPr>
                              <w:spacing w:after="0" w:line="240" w:lineRule="auto"/>
                              <w:rPr>
                                <w:rFonts w:ascii="Century Gothic" w:hAnsi="Century Gothic"/>
                                <w:sz w:val="24"/>
                              </w:rPr>
                            </w:pPr>
                          </w:p>
                          <w:p w14:paraId="7241F758" w14:textId="77777777" w:rsidR="00E01D3B" w:rsidRPr="00F67BDD" w:rsidRDefault="00E01D3B" w:rsidP="00F67BDD">
                            <w:pPr>
                              <w:spacing w:after="0" w:line="240" w:lineRule="auto"/>
                              <w:rPr>
                                <w:rFonts w:ascii="Century Gothic" w:hAnsi="Century Gothic"/>
                                <w:sz w:val="24"/>
                              </w:rPr>
                            </w:pPr>
                          </w:p>
                          <w:p w14:paraId="67BAEDA4" w14:textId="77777777" w:rsidR="00E01D3B" w:rsidRPr="00F67BDD" w:rsidRDefault="00E01D3B" w:rsidP="00F67BDD">
                            <w:pPr>
                              <w:spacing w:after="0" w:line="240" w:lineRule="auto"/>
                              <w:rPr>
                                <w:rFonts w:ascii="Century Gothic" w:hAnsi="Century Gothic"/>
                                <w:sz w:val="24"/>
                              </w:rPr>
                            </w:pPr>
                            <w:r w:rsidRPr="00F67BDD">
                              <w:rPr>
                                <w:rFonts w:ascii="Century Gothic" w:hAnsi="Century Gothic"/>
                                <w:sz w:val="24"/>
                              </w:rPr>
                              <w:t>Date de clôture :</w:t>
                            </w:r>
                            <w:r>
                              <w:rPr>
                                <w:rFonts w:ascii="Century Gothic" w:hAnsi="Century Gothic"/>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17AA7" id="_x0000_t202" coordsize="21600,21600" o:spt="202" path="m,l,21600r21600,l21600,xe">
                <v:stroke joinstyle="miter"/>
                <v:path gradientshapeok="t" o:connecttype="rect"/>
              </v:shapetype>
              <v:shape id="Zone de texte 31" o:spid="_x0000_s1031" type="#_x0000_t202" style="position:absolute;margin-left:513.55pt;margin-top:496.55pt;width:564.75pt;height:88.5pt;z-index:-251594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JeHAIAADQEAAAOAAAAZHJzL2Uyb0RvYy54bWysU11v2yAUfZ+0/4B4bxw7SbNacaqsVaZJ&#10;UVspnfpMMMSWMJcBiZ39+l1wvtbtaeoLXLiX+3HOYXbfNYrshXU16IKmgyElQnMoa70t6I/X5c0X&#10;SpxnumQKtCjoQTh6P//8adaaXGRQgSqFJZhEu7w1Ba28N3mSOF6JhrkBGKHRKcE2zOPRbpPSshaz&#10;NyrJhsPbpAVbGgtcOIe3j72TzmN+KQX3z1I64YkqKPbm42rjuglrMp+xfGuZqWp+bIP9RxcNqzUW&#10;Pad6ZJ6Rna3/StXU3IID6QccmgSkrLmIM+A06fDdNOuKGRFnQXCcOcPkPi4tf9qvzYslvvsKHRIY&#10;AGmNyx1ehnk6aZuwY6cE/Qjh4Qyb6DzheDlNp9kom1DC0Zem2ehuEoFNLs+Ndf6bgIYEo6AWeYlw&#10;sf3KeSyJoaeQUE3DslYqcqM0aQt6O8KUf3jwhdL48NJssHy36UhdFnRyGmQD5QHns9BT7wxf1tjD&#10;ijn/wixyjSOhfv0zLlIB1oKjRUkF9te/7kM8UoBeSlrUTkHdzx2zghL1XSM5d+l4HMQWD+PJNMOD&#10;vfZsrj161zwAyjPFn2J4NEO8VydTWmjeUOaLUBVdTHOsXVB/Mh98r2j8JlwsFjEI5WWYX+m14SF1&#10;wC4g/Nq9MWuONHhk8AlOKmP5Ozb62B71xc6DrCNVAece1SP8KM3I4PEbBe1fn2PU5bPPfwMAAP//&#10;AwBQSwMEFAAGAAgAAAAhAB2s8E7lAAAADwEAAA8AAABkcnMvZG93bnJldi54bWxMj09Lw0AQxe9C&#10;v8MyBW92k0i1SbMpJVIE0UNrL94m2WkS3D8xu22jn97NSS/DDI/35v3yzagVu9DgOmsExIsIGJna&#10;ys40Ao7vu7sVMOfRSFTWkIBvcrApZjc5ZtJezZ4uB9+wEGJchgJa7/uMc1e3pNEtbE8maCc7aPTh&#10;HBouB7yGcK14EkUPXGNnwocWeypbqj8PZy3gpdy94b5K9OpHlc+vp23/dfxYCnE7H5/WYWzXwDyN&#10;/s8BE0PoD0UoVtmzkY4pAYHGC0jT+xjYJMdJugRWTdtjFAMvcv6fo/gFAAD//wMAUEsBAi0AFAAG&#10;AAgAAAAhALaDOJL+AAAA4QEAABMAAAAAAAAAAAAAAAAAAAAAAFtDb250ZW50X1R5cGVzXS54bWxQ&#10;SwECLQAUAAYACAAAACEAOP0h/9YAAACUAQAACwAAAAAAAAAAAAAAAAAvAQAAX3JlbHMvLnJlbHNQ&#10;SwECLQAUAAYACAAAACEAzWRiXhwCAAA0BAAADgAAAAAAAAAAAAAAAAAuAgAAZHJzL2Uyb0RvYy54&#10;bWxQSwECLQAUAAYACAAAACEAHazwTuUAAAAPAQAADwAAAAAAAAAAAAAAAAB2BAAAZHJzL2Rvd25y&#10;ZXYueG1sUEsFBgAAAAAEAAQA8wAAAIgFAAAAAA==&#10;" filled="f" stroked="f" strokeweight=".5pt">
                <v:textbox>
                  <w:txbxContent>
                    <w:p w14:paraId="731AD116" w14:textId="682BAC04" w:rsidR="00E01D3B" w:rsidRPr="00F67BDD" w:rsidRDefault="00E01D3B" w:rsidP="00F67BDD">
                      <w:pPr>
                        <w:spacing w:after="0" w:line="240" w:lineRule="auto"/>
                        <w:rPr>
                          <w:rFonts w:ascii="Century Gothic" w:hAnsi="Century Gothic"/>
                          <w:sz w:val="24"/>
                        </w:rPr>
                      </w:pPr>
                      <w:r w:rsidRPr="00F67BDD">
                        <w:rPr>
                          <w:rFonts w:ascii="Century Gothic" w:hAnsi="Century Gothic"/>
                          <w:sz w:val="24"/>
                        </w:rPr>
                        <w:t>Dernier Chiffre d</w:t>
                      </w:r>
                      <w:r w:rsidR="00C22E80">
                        <w:rPr>
                          <w:rFonts w:ascii="Century Gothic" w:hAnsi="Century Gothic"/>
                          <w:sz w:val="24"/>
                        </w:rPr>
                        <w:t xml:space="preserve">’affaires annuel clôturé </w:t>
                      </w:r>
                      <w:r w:rsidR="00562446">
                        <w:rPr>
                          <w:rFonts w:ascii="Century Gothic" w:hAnsi="Century Gothic"/>
                          <w:sz w:val="24"/>
                        </w:rPr>
                        <w:t>en</w:t>
                      </w:r>
                      <w:r w:rsidR="00F511FC">
                        <w:rPr>
                          <w:rFonts w:ascii="Century Gothic" w:hAnsi="Century Gothic"/>
                          <w:sz w:val="24"/>
                        </w:rPr>
                        <w:t xml:space="preserve"> </w:t>
                      </w:r>
                      <w:r w:rsidR="00F511FC" w:rsidRPr="00863263">
                        <w:rPr>
                          <w:rFonts w:ascii="Century Gothic" w:hAnsi="Century Gothic"/>
                          <w:b/>
                          <w:bCs/>
                          <w:sz w:val="24"/>
                        </w:rPr>
                        <w:t>202</w:t>
                      </w:r>
                      <w:r w:rsidR="00863263" w:rsidRPr="00863263">
                        <w:rPr>
                          <w:rFonts w:ascii="Century Gothic" w:hAnsi="Century Gothic"/>
                          <w:b/>
                          <w:bCs/>
                          <w:sz w:val="24"/>
                        </w:rPr>
                        <w:t>4</w:t>
                      </w:r>
                      <w:r w:rsidR="00F511FC" w:rsidRPr="0075261A">
                        <w:rPr>
                          <w:rFonts w:ascii="Century Gothic" w:hAnsi="Century Gothic"/>
                          <w:sz w:val="24"/>
                        </w:rPr>
                        <w:t xml:space="preserve"> </w:t>
                      </w:r>
                      <w:r w:rsidR="00A20FB6">
                        <w:rPr>
                          <w:rFonts w:ascii="Century Gothic" w:hAnsi="Century Gothic"/>
                          <w:sz w:val="24"/>
                        </w:rPr>
                        <w:t>(€)</w:t>
                      </w:r>
                      <w:r w:rsidRPr="00F67BDD">
                        <w:rPr>
                          <w:rFonts w:ascii="Century Gothic" w:hAnsi="Century Gothic"/>
                          <w:sz w:val="24"/>
                        </w:rPr>
                        <w:t xml:space="preserve"> </w:t>
                      </w:r>
                      <w:r>
                        <w:rPr>
                          <w:rFonts w:ascii="Century Gothic" w:hAnsi="Century Gothic"/>
                          <w:sz w:val="24"/>
                        </w:rPr>
                        <w:t>……………………………………………….</w:t>
                      </w:r>
                    </w:p>
                    <w:p w14:paraId="66D41BF8" w14:textId="77777777" w:rsidR="00E01D3B" w:rsidRPr="00F67BDD" w:rsidRDefault="00E01D3B" w:rsidP="00F67BDD">
                      <w:pPr>
                        <w:spacing w:after="0" w:line="240" w:lineRule="auto"/>
                        <w:rPr>
                          <w:rFonts w:ascii="Century Gothic" w:hAnsi="Century Gothic"/>
                          <w:sz w:val="24"/>
                        </w:rPr>
                      </w:pPr>
                    </w:p>
                    <w:p w14:paraId="7241F758" w14:textId="77777777" w:rsidR="00E01D3B" w:rsidRPr="00F67BDD" w:rsidRDefault="00E01D3B" w:rsidP="00F67BDD">
                      <w:pPr>
                        <w:spacing w:after="0" w:line="240" w:lineRule="auto"/>
                        <w:rPr>
                          <w:rFonts w:ascii="Century Gothic" w:hAnsi="Century Gothic"/>
                          <w:sz w:val="24"/>
                        </w:rPr>
                      </w:pPr>
                    </w:p>
                    <w:p w14:paraId="67BAEDA4" w14:textId="77777777" w:rsidR="00E01D3B" w:rsidRPr="00F67BDD" w:rsidRDefault="00E01D3B" w:rsidP="00F67BDD">
                      <w:pPr>
                        <w:spacing w:after="0" w:line="240" w:lineRule="auto"/>
                        <w:rPr>
                          <w:rFonts w:ascii="Century Gothic" w:hAnsi="Century Gothic"/>
                          <w:sz w:val="24"/>
                        </w:rPr>
                      </w:pPr>
                      <w:r w:rsidRPr="00F67BDD">
                        <w:rPr>
                          <w:rFonts w:ascii="Century Gothic" w:hAnsi="Century Gothic"/>
                          <w:sz w:val="24"/>
                        </w:rPr>
                        <w:t>Date de clôture :</w:t>
                      </w:r>
                      <w:r>
                        <w:rPr>
                          <w:rFonts w:ascii="Century Gothic" w:hAnsi="Century Gothic"/>
                          <w:sz w:val="24"/>
                        </w:rPr>
                        <w:t xml:space="preserve"> …………………………………………………………………………………………….</w:t>
                      </w:r>
                    </w:p>
                  </w:txbxContent>
                </v:textbox>
                <w10:wrap anchorx="page"/>
              </v:shape>
            </w:pict>
          </mc:Fallback>
        </mc:AlternateContent>
      </w:r>
      <w:r w:rsidR="008819AC" w:rsidRPr="008819AC">
        <w:rPr>
          <w:noProof/>
          <w:lang w:eastAsia="fr-FR"/>
        </w:rPr>
        <mc:AlternateContent>
          <mc:Choice Requires="wps">
            <w:drawing>
              <wp:anchor distT="45720" distB="45720" distL="114300" distR="114300" simplePos="0" relativeHeight="251753472" behindDoc="1" locked="0" layoutInCell="1" allowOverlap="1" wp14:anchorId="5CC99B44" wp14:editId="3CEC8B9D">
                <wp:simplePos x="0" y="0"/>
                <wp:positionH relativeFrom="column">
                  <wp:posOffset>-427561</wp:posOffset>
                </wp:positionH>
                <wp:positionV relativeFrom="paragraph">
                  <wp:posOffset>8547463</wp:posOffset>
                </wp:positionV>
                <wp:extent cx="605155" cy="391795"/>
                <wp:effectExtent l="0" t="0" r="4445" b="8255"/>
                <wp:wrapNone/>
                <wp:docPr id="4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684C1675" w14:textId="77777777" w:rsidR="008819AC" w:rsidRPr="00FF0E3D" w:rsidRDefault="008819AC" w:rsidP="008819AC">
                            <w:pPr>
                              <w:rPr>
                                <w:rFonts w:ascii="Century Gothic" w:hAnsi="Century Gothic"/>
                                <w:sz w:val="36"/>
                              </w:rPr>
                            </w:pPr>
                            <w:r>
                              <w:rPr>
                                <w:rFonts w:ascii="Century Gothic" w:hAnsi="Century Gothic"/>
                                <w:sz w:val="36"/>
                              </w:rPr>
                              <w:t>N°2</w:t>
                            </w:r>
                            <w:r>
                              <w:rPr>
                                <w:rFonts w:ascii="Century Gothic" w:hAnsi="Century Gothic"/>
                                <w:noProof/>
                                <w:sz w:val="36"/>
                                <w:lang w:eastAsia="fr-FR"/>
                              </w:rPr>
                              <w:drawing>
                                <wp:inline distT="0" distB="0" distL="0" distR="0" wp14:anchorId="4258380A" wp14:editId="4D6AA1D0">
                                  <wp:extent cx="309245" cy="291465"/>
                                  <wp:effectExtent l="0" t="0" r="0" b="0"/>
                                  <wp:docPr id="461" name="Imag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0">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99B44" id="_x0000_s1032" type="#_x0000_t202" style="position:absolute;margin-left:-33.65pt;margin-top:673.05pt;width:47.65pt;height:30.8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olEQIAAPwDAAAOAAAAZHJzL2Uyb0RvYy54bWysU9tu2zAMfR+wfxD0vtjO4rYx4hRdugwD&#10;ugvQ7QNkWbaFyaImKbGzry8lu2m2vQ3Tg0CK1BF5eLS5HXtFjsI6Cbqk2SKlRGgOtdRtSb9/27+5&#10;ocR5pmumQIuSnoSjt9vXrzaDKcQSOlC1sARBtCsGU9LOe1MkieOd6JlbgBEagw3Ynnl0bZvUlg2I&#10;3qtkmaZXyQC2Nha4cA5P76cg3Ub8phHcf2kaJzxRJcXafNxt3KuwJ9sNK1rLTCf5XAb7hyp6JjU+&#10;eoa6Z56Rg5V/QfWSW3DQ+AWHPoGmkVzEHrCbLP2jm8eOGRF7QXKcOdPk/h8s/3x8NF8t8eM7GHGA&#10;sQlnHoD/cETDrmO6FXfWwtAJVuPDWaAsGYwr5quBale4AFINn6DGIbODhwg0NrYPrGCfBNFxAKcz&#10;6WL0hOPhVZpneU4Jx9DbdXa9zuMLrHi+bKzzHwT0JBgltTjTCM6OD86HYljxnBLecqBkvZdKRce2&#10;1U5ZcmQ4/31cM/pvaUqToaTrfJlHZA3hfpRGLz3qU8m+pDdpWJNiAhnvdR1TPJNqsrESpWd2AiET&#10;NX6sRiJr7DTcDWRVUJ+QLguTHPH7oNGB/UXJgFIsqft5YFZQoj5qpHydrVZBu9FZ5ddLdOxlpLqM&#10;MM0RqqSeksnc+aj3QIeGOxxNIyNtL5XMJaPEIpvzdwgavvRj1sun3T4BAAD//wMAUEsDBBQABgAI&#10;AAAAIQBERSYS4AAAAAwBAAAPAAAAZHJzL2Rvd25yZXYueG1sTI/BTsMwEETvSPyDtUhcUOu0DUma&#10;xqkACcS1pR+wid0kIl5Hsdukf89yguPOPM3OFPvZ9uJqRt85UrBaRiAM1U531Cg4fb0vMhA+IGns&#10;HRkFN+NhX97fFZhrN9HBXI+hERxCPkcFbQhDLqWvW2PRL91giL2zGy0GPsdG6hEnDre9XEdRIi12&#10;xB9aHMxba+rv48UqOH9OT8/bqfoIp/QQJ6/YpZW7KfX4ML/sQAQzhz8YfutzdSi5U+UupL3oFSyS&#10;dMMoG5s4WYFgZJ3xuoqVOEozkGUh/48ofwAAAP//AwBQSwECLQAUAAYACAAAACEAtoM4kv4AAADh&#10;AQAAEwAAAAAAAAAAAAAAAAAAAAAAW0NvbnRlbnRfVHlwZXNdLnhtbFBLAQItABQABgAIAAAAIQA4&#10;/SH/1gAAAJQBAAALAAAAAAAAAAAAAAAAAC8BAABfcmVscy8ucmVsc1BLAQItABQABgAIAAAAIQAv&#10;CyolEQIAAPwDAAAOAAAAAAAAAAAAAAAAAC4CAABkcnMvZTJvRG9jLnhtbFBLAQItABQABgAIAAAA&#10;IQBERSYS4AAAAAwBAAAPAAAAAAAAAAAAAAAAAGsEAABkcnMvZG93bnJldi54bWxQSwUGAAAAAAQA&#10;BADzAAAAeAUAAAAA&#10;" stroked="f">
                <v:textbox>
                  <w:txbxContent>
                    <w:p w14:paraId="684C1675" w14:textId="77777777" w:rsidR="008819AC" w:rsidRPr="00FF0E3D" w:rsidRDefault="008819AC" w:rsidP="008819AC">
                      <w:pPr>
                        <w:rPr>
                          <w:rFonts w:ascii="Century Gothic" w:hAnsi="Century Gothic"/>
                          <w:sz w:val="36"/>
                        </w:rPr>
                      </w:pPr>
                      <w:r>
                        <w:rPr>
                          <w:rFonts w:ascii="Century Gothic" w:hAnsi="Century Gothic"/>
                          <w:sz w:val="36"/>
                        </w:rPr>
                        <w:t>N°2</w:t>
                      </w:r>
                      <w:r>
                        <w:rPr>
                          <w:rFonts w:ascii="Century Gothic" w:hAnsi="Century Gothic"/>
                          <w:noProof/>
                          <w:sz w:val="36"/>
                          <w:lang w:eastAsia="fr-FR"/>
                        </w:rPr>
                        <w:drawing>
                          <wp:inline distT="0" distB="0" distL="0" distR="0" wp14:anchorId="4258380A" wp14:editId="4D6AA1D0">
                            <wp:extent cx="309245" cy="291465"/>
                            <wp:effectExtent l="0" t="0" r="0" b="0"/>
                            <wp:docPr id="461" name="Imag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1">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v:shape>
            </w:pict>
          </mc:Fallback>
        </mc:AlternateContent>
      </w:r>
      <w:r w:rsidR="008A3D96">
        <w:br w:type="page"/>
      </w:r>
    </w:p>
    <w:p w14:paraId="1F75CB60" w14:textId="0358A5C3" w:rsidR="008A3D96" w:rsidRDefault="00AA5B08">
      <w:r>
        <w:rPr>
          <w:noProof/>
          <w:lang w:eastAsia="fr-FR"/>
        </w:rPr>
        <w:lastRenderedPageBreak/>
        <mc:AlternateContent>
          <mc:Choice Requires="wpg">
            <w:drawing>
              <wp:anchor distT="0" distB="0" distL="114300" distR="114300" simplePos="0" relativeHeight="251704320" behindDoc="1" locked="0" layoutInCell="1" allowOverlap="1" wp14:anchorId="781EAAB5" wp14:editId="7B7C020E">
                <wp:simplePos x="0" y="0"/>
                <wp:positionH relativeFrom="leftMargin">
                  <wp:posOffset>586854</wp:posOffset>
                </wp:positionH>
                <wp:positionV relativeFrom="paragraph">
                  <wp:posOffset>-76987</wp:posOffset>
                </wp:positionV>
                <wp:extent cx="672796" cy="662305"/>
                <wp:effectExtent l="19050" t="0" r="0" b="23495"/>
                <wp:wrapNone/>
                <wp:docPr id="14" name="Shape 477"/>
                <wp:cNvGraphicFramePr/>
                <a:graphic xmlns:a="http://schemas.openxmlformats.org/drawingml/2006/main">
                  <a:graphicData uri="http://schemas.microsoft.com/office/word/2010/wordprocessingGroup">
                    <wpg:wgp>
                      <wpg:cNvGrpSpPr/>
                      <wpg:grpSpPr>
                        <a:xfrm>
                          <a:off x="0" y="0"/>
                          <a:ext cx="672796" cy="662305"/>
                          <a:chOff x="0" y="0"/>
                          <a:chExt cx="388350" cy="405450"/>
                        </a:xfrm>
                        <a:solidFill>
                          <a:schemeClr val="tx1"/>
                        </a:solidFill>
                      </wpg:grpSpPr>
                      <wps:wsp>
                        <wps:cNvPr id="15" name="Shape 478"/>
                        <wps:cNvSpPr/>
                        <wps:spPr>
                          <a:xfrm>
                            <a:off x="0" y="29325"/>
                            <a:ext cx="376150" cy="376125"/>
                          </a:xfrm>
                          <a:custGeom>
                            <a:avLst/>
                            <a:gdLst/>
                            <a:ahLst/>
                            <a:cxnLst/>
                            <a:rect l="0" t="0" r="0" b="0"/>
                            <a:pathLst>
                              <a:path w="15046" h="15045" extrusionOk="0">
                                <a:moveTo>
                                  <a:pt x="7132" y="0"/>
                                </a:moveTo>
                                <a:lnTo>
                                  <a:pt x="6766" y="49"/>
                                </a:lnTo>
                                <a:lnTo>
                                  <a:pt x="6375" y="98"/>
                                </a:lnTo>
                                <a:lnTo>
                                  <a:pt x="6009" y="147"/>
                                </a:lnTo>
                                <a:lnTo>
                                  <a:pt x="5642" y="244"/>
                                </a:lnTo>
                                <a:lnTo>
                                  <a:pt x="5276" y="342"/>
                                </a:lnTo>
                                <a:lnTo>
                                  <a:pt x="4934" y="464"/>
                                </a:lnTo>
                                <a:lnTo>
                                  <a:pt x="4592" y="586"/>
                                </a:lnTo>
                                <a:lnTo>
                                  <a:pt x="4250" y="733"/>
                                </a:lnTo>
                                <a:lnTo>
                                  <a:pt x="3933" y="904"/>
                                </a:lnTo>
                                <a:lnTo>
                                  <a:pt x="3615" y="1099"/>
                                </a:lnTo>
                                <a:lnTo>
                                  <a:pt x="3322" y="1295"/>
                                </a:lnTo>
                                <a:lnTo>
                                  <a:pt x="3029" y="1490"/>
                                </a:lnTo>
                                <a:lnTo>
                                  <a:pt x="2736" y="1710"/>
                                </a:lnTo>
                                <a:lnTo>
                                  <a:pt x="2467" y="1954"/>
                                </a:lnTo>
                                <a:lnTo>
                                  <a:pt x="2199" y="2198"/>
                                </a:lnTo>
                                <a:lnTo>
                                  <a:pt x="1954" y="2467"/>
                                </a:lnTo>
                                <a:lnTo>
                                  <a:pt x="1710" y="2736"/>
                                </a:lnTo>
                                <a:lnTo>
                                  <a:pt x="1490" y="3029"/>
                                </a:lnTo>
                                <a:lnTo>
                                  <a:pt x="1295" y="3322"/>
                                </a:lnTo>
                                <a:lnTo>
                                  <a:pt x="1100" y="3615"/>
                                </a:lnTo>
                                <a:lnTo>
                                  <a:pt x="904" y="3932"/>
                                </a:lnTo>
                                <a:lnTo>
                                  <a:pt x="733" y="4250"/>
                                </a:lnTo>
                                <a:lnTo>
                                  <a:pt x="587" y="4592"/>
                                </a:lnTo>
                                <a:lnTo>
                                  <a:pt x="465" y="4934"/>
                                </a:lnTo>
                                <a:lnTo>
                                  <a:pt x="342" y="5276"/>
                                </a:lnTo>
                                <a:lnTo>
                                  <a:pt x="245" y="5642"/>
                                </a:lnTo>
                                <a:lnTo>
                                  <a:pt x="147" y="6008"/>
                                </a:lnTo>
                                <a:lnTo>
                                  <a:pt x="98" y="6375"/>
                                </a:lnTo>
                                <a:lnTo>
                                  <a:pt x="49" y="6765"/>
                                </a:lnTo>
                                <a:lnTo>
                                  <a:pt x="0" y="7132"/>
                                </a:lnTo>
                                <a:lnTo>
                                  <a:pt x="0" y="7522"/>
                                </a:lnTo>
                                <a:lnTo>
                                  <a:pt x="0" y="7913"/>
                                </a:lnTo>
                                <a:lnTo>
                                  <a:pt x="49" y="8280"/>
                                </a:lnTo>
                                <a:lnTo>
                                  <a:pt x="98" y="8670"/>
                                </a:lnTo>
                                <a:lnTo>
                                  <a:pt x="147" y="9037"/>
                                </a:lnTo>
                                <a:lnTo>
                                  <a:pt x="245" y="9403"/>
                                </a:lnTo>
                                <a:lnTo>
                                  <a:pt x="342" y="9769"/>
                                </a:lnTo>
                                <a:lnTo>
                                  <a:pt x="465" y="10111"/>
                                </a:lnTo>
                                <a:lnTo>
                                  <a:pt x="587" y="10453"/>
                                </a:lnTo>
                                <a:lnTo>
                                  <a:pt x="733" y="10795"/>
                                </a:lnTo>
                                <a:lnTo>
                                  <a:pt x="904" y="11113"/>
                                </a:lnTo>
                                <a:lnTo>
                                  <a:pt x="1100" y="11430"/>
                                </a:lnTo>
                                <a:lnTo>
                                  <a:pt x="1295" y="11723"/>
                                </a:lnTo>
                                <a:lnTo>
                                  <a:pt x="1490" y="12016"/>
                                </a:lnTo>
                                <a:lnTo>
                                  <a:pt x="1710" y="12309"/>
                                </a:lnTo>
                                <a:lnTo>
                                  <a:pt x="1954" y="12578"/>
                                </a:lnTo>
                                <a:lnTo>
                                  <a:pt x="2199" y="12847"/>
                                </a:lnTo>
                                <a:lnTo>
                                  <a:pt x="2467" y="13091"/>
                                </a:lnTo>
                                <a:lnTo>
                                  <a:pt x="2736" y="13335"/>
                                </a:lnTo>
                                <a:lnTo>
                                  <a:pt x="3029" y="13555"/>
                                </a:lnTo>
                                <a:lnTo>
                                  <a:pt x="3322" y="13750"/>
                                </a:lnTo>
                                <a:lnTo>
                                  <a:pt x="3615" y="13946"/>
                                </a:lnTo>
                                <a:lnTo>
                                  <a:pt x="3933" y="14141"/>
                                </a:lnTo>
                                <a:lnTo>
                                  <a:pt x="4250" y="14312"/>
                                </a:lnTo>
                                <a:lnTo>
                                  <a:pt x="4592" y="14459"/>
                                </a:lnTo>
                                <a:lnTo>
                                  <a:pt x="4934" y="14581"/>
                                </a:lnTo>
                                <a:lnTo>
                                  <a:pt x="5276" y="14703"/>
                                </a:lnTo>
                                <a:lnTo>
                                  <a:pt x="5642" y="14801"/>
                                </a:lnTo>
                                <a:lnTo>
                                  <a:pt x="6009" y="14898"/>
                                </a:lnTo>
                                <a:lnTo>
                                  <a:pt x="6375" y="14947"/>
                                </a:lnTo>
                                <a:lnTo>
                                  <a:pt x="6766" y="14996"/>
                                </a:lnTo>
                                <a:lnTo>
                                  <a:pt x="7132" y="15045"/>
                                </a:lnTo>
                                <a:lnTo>
                                  <a:pt x="7914" y="15045"/>
                                </a:lnTo>
                                <a:lnTo>
                                  <a:pt x="8280" y="14996"/>
                                </a:lnTo>
                                <a:lnTo>
                                  <a:pt x="8671" y="14947"/>
                                </a:lnTo>
                                <a:lnTo>
                                  <a:pt x="9037" y="14898"/>
                                </a:lnTo>
                                <a:lnTo>
                                  <a:pt x="9403" y="14801"/>
                                </a:lnTo>
                                <a:lnTo>
                                  <a:pt x="9770" y="14703"/>
                                </a:lnTo>
                                <a:lnTo>
                                  <a:pt x="10112" y="14581"/>
                                </a:lnTo>
                                <a:lnTo>
                                  <a:pt x="10454" y="14459"/>
                                </a:lnTo>
                                <a:lnTo>
                                  <a:pt x="10795" y="14312"/>
                                </a:lnTo>
                                <a:lnTo>
                                  <a:pt x="11113" y="14141"/>
                                </a:lnTo>
                                <a:lnTo>
                                  <a:pt x="11430" y="13946"/>
                                </a:lnTo>
                                <a:lnTo>
                                  <a:pt x="11724" y="13750"/>
                                </a:lnTo>
                                <a:lnTo>
                                  <a:pt x="12017" y="13555"/>
                                </a:lnTo>
                                <a:lnTo>
                                  <a:pt x="12310" y="13335"/>
                                </a:lnTo>
                                <a:lnTo>
                                  <a:pt x="12578" y="13091"/>
                                </a:lnTo>
                                <a:lnTo>
                                  <a:pt x="12847" y="12847"/>
                                </a:lnTo>
                                <a:lnTo>
                                  <a:pt x="13091" y="12578"/>
                                </a:lnTo>
                                <a:lnTo>
                                  <a:pt x="13335" y="12309"/>
                                </a:lnTo>
                                <a:lnTo>
                                  <a:pt x="13555" y="12016"/>
                                </a:lnTo>
                                <a:lnTo>
                                  <a:pt x="13751" y="11723"/>
                                </a:lnTo>
                                <a:lnTo>
                                  <a:pt x="13946" y="11430"/>
                                </a:lnTo>
                                <a:lnTo>
                                  <a:pt x="14141" y="11113"/>
                                </a:lnTo>
                                <a:lnTo>
                                  <a:pt x="14312" y="10795"/>
                                </a:lnTo>
                                <a:lnTo>
                                  <a:pt x="14459" y="10453"/>
                                </a:lnTo>
                                <a:lnTo>
                                  <a:pt x="14581" y="10111"/>
                                </a:lnTo>
                                <a:lnTo>
                                  <a:pt x="14703" y="9769"/>
                                </a:lnTo>
                                <a:lnTo>
                                  <a:pt x="14801" y="9403"/>
                                </a:lnTo>
                                <a:lnTo>
                                  <a:pt x="14899" y="9037"/>
                                </a:lnTo>
                                <a:lnTo>
                                  <a:pt x="14947" y="8670"/>
                                </a:lnTo>
                                <a:lnTo>
                                  <a:pt x="14996" y="8280"/>
                                </a:lnTo>
                                <a:lnTo>
                                  <a:pt x="15045" y="7913"/>
                                </a:lnTo>
                                <a:lnTo>
                                  <a:pt x="15045" y="7522"/>
                                </a:lnTo>
                                <a:lnTo>
                                  <a:pt x="7523" y="7522"/>
                                </a:lnTo>
                                <a:lnTo>
                                  <a:pt x="7523" y="0"/>
                                </a:lnTo>
                                <a:close/>
                              </a:path>
                            </a:pathLst>
                          </a:custGeom>
                          <a:noFill/>
                          <a:ln w="38100">
                            <a:solidFill>
                              <a:schemeClr val="tx1"/>
                            </a:solidFill>
                          </a:ln>
                        </wps:spPr>
                        <wps:bodyPr lIns="91425" tIns="91425" rIns="91425" bIns="91425" anchor="ctr" anchorCtr="0">
                          <a:noAutofit/>
                        </wps:bodyPr>
                      </wps:wsp>
                      <wps:wsp>
                        <wps:cNvPr id="16" name="Shape 479"/>
                        <wps:cNvSpPr/>
                        <wps:spPr>
                          <a:xfrm>
                            <a:off x="200275" y="108075"/>
                            <a:ext cx="188075" cy="97100"/>
                          </a:xfrm>
                          <a:custGeom>
                            <a:avLst/>
                            <a:gdLst/>
                            <a:ahLst/>
                            <a:cxnLst/>
                            <a:rect l="0" t="0" r="0" b="0"/>
                            <a:pathLst>
                              <a:path w="7523" h="3884" extrusionOk="0">
                                <a:moveTo>
                                  <a:pt x="2491" y="2956"/>
                                </a:moveTo>
                                <a:lnTo>
                                  <a:pt x="2491" y="3396"/>
                                </a:lnTo>
                                <a:lnTo>
                                  <a:pt x="1759" y="3396"/>
                                </a:lnTo>
                                <a:lnTo>
                                  <a:pt x="2491" y="2956"/>
                                </a:lnTo>
                                <a:close/>
                                <a:moveTo>
                                  <a:pt x="3346" y="2443"/>
                                </a:moveTo>
                                <a:lnTo>
                                  <a:pt x="3346" y="3396"/>
                                </a:lnTo>
                                <a:lnTo>
                                  <a:pt x="2980" y="3396"/>
                                </a:lnTo>
                                <a:lnTo>
                                  <a:pt x="2980" y="2663"/>
                                </a:lnTo>
                                <a:lnTo>
                                  <a:pt x="3346" y="2443"/>
                                </a:lnTo>
                                <a:close/>
                                <a:moveTo>
                                  <a:pt x="4201" y="1930"/>
                                </a:moveTo>
                                <a:lnTo>
                                  <a:pt x="4201" y="3396"/>
                                </a:lnTo>
                                <a:lnTo>
                                  <a:pt x="3835" y="3396"/>
                                </a:lnTo>
                                <a:lnTo>
                                  <a:pt x="3835" y="2150"/>
                                </a:lnTo>
                                <a:lnTo>
                                  <a:pt x="3835" y="2150"/>
                                </a:lnTo>
                                <a:lnTo>
                                  <a:pt x="4201" y="1930"/>
                                </a:lnTo>
                                <a:close/>
                                <a:moveTo>
                                  <a:pt x="5056" y="1393"/>
                                </a:moveTo>
                                <a:lnTo>
                                  <a:pt x="5056" y="3396"/>
                                </a:lnTo>
                                <a:lnTo>
                                  <a:pt x="4689" y="3396"/>
                                </a:lnTo>
                                <a:lnTo>
                                  <a:pt x="4689" y="1637"/>
                                </a:lnTo>
                                <a:lnTo>
                                  <a:pt x="5056" y="1393"/>
                                </a:lnTo>
                                <a:close/>
                                <a:moveTo>
                                  <a:pt x="5911" y="885"/>
                                </a:moveTo>
                                <a:lnTo>
                                  <a:pt x="5911" y="3396"/>
                                </a:lnTo>
                                <a:lnTo>
                                  <a:pt x="5544" y="3396"/>
                                </a:lnTo>
                                <a:lnTo>
                                  <a:pt x="5544" y="1100"/>
                                </a:lnTo>
                                <a:lnTo>
                                  <a:pt x="5911" y="885"/>
                                </a:lnTo>
                                <a:close/>
                                <a:moveTo>
                                  <a:pt x="6399" y="978"/>
                                </a:moveTo>
                                <a:lnTo>
                                  <a:pt x="6619" y="1539"/>
                                </a:lnTo>
                                <a:lnTo>
                                  <a:pt x="6790" y="2031"/>
                                </a:lnTo>
                                <a:lnTo>
                                  <a:pt x="6790" y="3396"/>
                                </a:lnTo>
                                <a:lnTo>
                                  <a:pt x="6399" y="3396"/>
                                </a:lnTo>
                                <a:lnTo>
                                  <a:pt x="6399" y="978"/>
                                </a:lnTo>
                                <a:close/>
                                <a:moveTo>
                                  <a:pt x="6448" y="1"/>
                                </a:moveTo>
                                <a:lnTo>
                                  <a:pt x="0" y="3884"/>
                                </a:lnTo>
                                <a:lnTo>
                                  <a:pt x="7523" y="3884"/>
                                </a:lnTo>
                                <a:lnTo>
                                  <a:pt x="7498" y="3347"/>
                                </a:lnTo>
                                <a:lnTo>
                                  <a:pt x="7449" y="2834"/>
                                </a:lnTo>
                                <a:lnTo>
                                  <a:pt x="7352" y="2321"/>
                                </a:lnTo>
                                <a:lnTo>
                                  <a:pt x="7229" y="1832"/>
                                </a:lnTo>
                                <a:lnTo>
                                  <a:pt x="7083" y="1344"/>
                                </a:lnTo>
                                <a:lnTo>
                                  <a:pt x="6912" y="880"/>
                                </a:lnTo>
                                <a:lnTo>
                                  <a:pt x="6692" y="440"/>
                                </a:lnTo>
                                <a:lnTo>
                                  <a:pt x="6448" y="1"/>
                                </a:lnTo>
                                <a:close/>
                              </a:path>
                            </a:pathLst>
                          </a:custGeom>
                          <a:grpFill/>
                          <a:ln>
                            <a:noFill/>
                          </a:ln>
                        </wps:spPr>
                        <wps:bodyPr lIns="91425" tIns="91425" rIns="91425" bIns="91425" anchor="ctr" anchorCtr="0">
                          <a:noAutofit/>
                        </wps:bodyPr>
                      </wps:wsp>
                      <wps:wsp>
                        <wps:cNvPr id="17" name="Shape 480"/>
                        <wps:cNvSpPr/>
                        <wps:spPr>
                          <a:xfrm>
                            <a:off x="200275" y="0"/>
                            <a:ext cx="161200" cy="188100"/>
                          </a:xfrm>
                          <a:custGeom>
                            <a:avLst/>
                            <a:gdLst/>
                            <a:ahLst/>
                            <a:cxnLst/>
                            <a:rect l="0" t="0" r="0" b="0"/>
                            <a:pathLst>
                              <a:path w="6448" h="7524" extrusionOk="0">
                                <a:moveTo>
                                  <a:pt x="489" y="514"/>
                                </a:moveTo>
                                <a:lnTo>
                                  <a:pt x="879" y="538"/>
                                </a:lnTo>
                                <a:lnTo>
                                  <a:pt x="1270" y="611"/>
                                </a:lnTo>
                                <a:lnTo>
                                  <a:pt x="1661" y="685"/>
                                </a:lnTo>
                                <a:lnTo>
                                  <a:pt x="2052" y="782"/>
                                </a:lnTo>
                                <a:lnTo>
                                  <a:pt x="2418" y="929"/>
                                </a:lnTo>
                                <a:lnTo>
                                  <a:pt x="2809" y="1075"/>
                                </a:lnTo>
                                <a:lnTo>
                                  <a:pt x="3151" y="1246"/>
                                </a:lnTo>
                                <a:lnTo>
                                  <a:pt x="3517" y="1417"/>
                                </a:lnTo>
                                <a:lnTo>
                                  <a:pt x="3835" y="1637"/>
                                </a:lnTo>
                                <a:lnTo>
                                  <a:pt x="4152" y="1857"/>
                                </a:lnTo>
                                <a:lnTo>
                                  <a:pt x="4445" y="2077"/>
                                </a:lnTo>
                                <a:lnTo>
                                  <a:pt x="4738" y="2321"/>
                                </a:lnTo>
                                <a:lnTo>
                                  <a:pt x="5031" y="2590"/>
                                </a:lnTo>
                                <a:lnTo>
                                  <a:pt x="5276" y="2883"/>
                                </a:lnTo>
                                <a:lnTo>
                                  <a:pt x="5520" y="3176"/>
                                </a:lnTo>
                                <a:lnTo>
                                  <a:pt x="5764" y="3493"/>
                                </a:lnTo>
                                <a:lnTo>
                                  <a:pt x="489" y="6668"/>
                                </a:lnTo>
                                <a:lnTo>
                                  <a:pt x="489" y="514"/>
                                </a:lnTo>
                                <a:close/>
                                <a:moveTo>
                                  <a:pt x="0" y="1"/>
                                </a:moveTo>
                                <a:lnTo>
                                  <a:pt x="0" y="7523"/>
                                </a:lnTo>
                                <a:lnTo>
                                  <a:pt x="6448" y="3640"/>
                                </a:lnTo>
                                <a:lnTo>
                                  <a:pt x="6179" y="3249"/>
                                </a:lnTo>
                                <a:lnTo>
                                  <a:pt x="5911" y="2858"/>
                                </a:lnTo>
                                <a:lnTo>
                                  <a:pt x="5593" y="2492"/>
                                </a:lnTo>
                                <a:lnTo>
                                  <a:pt x="5276" y="2150"/>
                                </a:lnTo>
                                <a:lnTo>
                                  <a:pt x="4909" y="1833"/>
                                </a:lnTo>
                                <a:lnTo>
                                  <a:pt x="4543" y="1540"/>
                                </a:lnTo>
                                <a:lnTo>
                                  <a:pt x="4152" y="1246"/>
                                </a:lnTo>
                                <a:lnTo>
                                  <a:pt x="3761" y="1002"/>
                                </a:lnTo>
                                <a:lnTo>
                                  <a:pt x="3322" y="782"/>
                                </a:lnTo>
                                <a:lnTo>
                                  <a:pt x="2882" y="587"/>
                                </a:lnTo>
                                <a:lnTo>
                                  <a:pt x="2443" y="416"/>
                                </a:lnTo>
                                <a:lnTo>
                                  <a:pt x="1978" y="270"/>
                                </a:lnTo>
                                <a:lnTo>
                                  <a:pt x="1490" y="147"/>
                                </a:lnTo>
                                <a:lnTo>
                                  <a:pt x="1002" y="74"/>
                                </a:lnTo>
                                <a:lnTo>
                                  <a:pt x="513" y="25"/>
                                </a:lnTo>
                                <a:lnTo>
                                  <a:pt x="0" y="1"/>
                                </a:lnTo>
                                <a:close/>
                              </a:path>
                            </a:pathLst>
                          </a:custGeom>
                          <a:solidFill>
                            <a:schemeClr val="tx1"/>
                          </a:solid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D34B45" id="Shape 477" o:spid="_x0000_s1026" style="position:absolute;margin-left:46.2pt;margin-top:-6.05pt;width:53pt;height:52.15pt;z-index:-251612160;mso-position-horizontal-relative:left-margin-area;mso-width-relative:margin;mso-height-relative:margin" coordsize="388350,40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vYQwgAAFcnAAAOAAAAZHJzL2Uyb0RvYy54bWzkWuuu20YO/l+g72D4f2PNTZeDnBSLdhss&#10;sGgKtH0ARZaPjbUtQ9K55O2X5AzHPglMulkUW6AIEEnHnzkkh/zIofz2+5fDfvHUj9NuON4vzZti&#10;ueiP3bDeHR/ul7//9tN39XIxze1x3e6HY3+//NRPy+/fffvN2+fTXW+H7bBf9+MChBynu+fT/XI7&#10;z6e71Wrqtv2hnd4Mp/4IH26G8dDO8Dg+rNZj+wzSD/uVLYpy9TyM69M4dP00wV9/jB8u35H8zabv&#10;5g+bzdTPi/39EnSb6f+R/v+I/6/evW3vHsb2tN11SY32K7Q4tLsjLJpF/djO7eJx3H0h6rDrxmEa&#10;NvObbjishs1m1/VkA1hjis+seT8Ojyey5eHu+eGU3QSu/cxPXy22+/np/Xj69fTLCJ54Pj2AL+gJ&#10;bXnZjAe8gpaLF3LZp+yy/mVedPDHsrJVUy4XHXxUltYVIbq024Lfv/hWt/1n+p6raxdgQ/B7vgge&#10;7kGB1XnRadjv1j/t9nvUgMKh/2E/Lp5a2Mj5xST0BWr1SvvnE8TTdHbZ9L+57Ndte+ppJ6Y7cNkv&#10;42K3hnAPy8WxPUBY0+cLX9WoF64NoOzU6W4C/171qG2cTV5jr7qqNOwdvI+fX3ine5zm9/1A29M+&#10;/XuaYxyv+a7d8l33cuTbEbJBzINTO+P3UFO8XTyjiYWH7d3GO7AXVBwfMds//AeDAbGH4an/baBv&#10;zbjllXF2ueBYAa3PgP3xElhWJcjGCGjSfvLnfD2RwNJVsDLgGvIvSOTP+ZpwRdEQzvhKFBhKHzW0&#10;3stAW0UNHXwhBigvyde4tG+cj6aUskQfmrh0qEtZosUIAKMr50SgawBA3inkpR0EVXRP0cgOd85G&#10;JY1tKDSvutwVll3ecAqzZ/gaPWQrF11pKqMgfVlFPZsgW2QNGIKmw40cGgZFERKFSztJ6hESFRaR&#10;HkxGJDlBRKIbCYmOFZGmSDJxsyRkA7tNIoE+RCDGDwI9BpQkMdTR7RSiEtCX0RoKegmIWYNLB0wj&#10;CWh9lEiJKQExs1FiWRTyhkM8EA6pQxII1EO4CmyScCkXkdpugAVlm5O0xsipnZSrbS3vXDK2LisZ&#10;x95rCicnAe9H4wtZQ97hpiplSuGYMYUxXL2ZIPgaiYLD0BQ+yItzZJuiUmiKkwXWVlxuOAGN8U7x&#10;Jme1MZWVNTVMFQbaPDkVMv8Y6KZkn2ZSgwYhth5XeTozpbG1Uhxtpl9YX96qM6c75+T8ORcKF4IC&#10;zdUHklfegnNJcw30KVJm5jJpPPwTocSUyAoQAkbO91zOjYdbWSq3CMaHWlaA+DIqUCkJmFsZ4+tC&#10;lgqcybW6Vspl7rggcJVwyU0cQOEkIG1Bbgyxq5RjoGpMLG86lNgxOktTAAjSEN3rZhFFRqmas4gk&#10;E1TZgqYChr5tY5EoUxOmxgtSZXKXGoaRLKMOWnRHuoxYLWkiXxJWzUUkzKSvmuLImKkdVJkDKBN6&#10;y6iDRkiRMyNW47lImoRV6dMQa0asxsqGaDNiVbIn6yNWrSHg1RToemmi3SK5esUj6oxYtZASdxJW&#10;Lc+RPCNWK/qRPSNWayWg3wH6RKzan0T6JKjW8wA0HTvUPiryDEq9oTdD9iKo1u5FTkQo0KTSeBDT&#10;ElTrSasATcwfQ35enLv9MPWxAuAAgQY6eagAvcnl2OI44HQHwHiax1GDq7H1wueLqc6Nsx+UAavh&#10;5CXOWvDu47D+BJOa/b+OMP2BegJTlMV8+TBePny8fGiP3XaAMWE3j8tFfPhhprEh6ncc/vE4D5sd&#10;Tl1ozbhSeoCxU5wB/fnzJ4iX1/Mn6kBunj/BANWmyYop6iKelNo7nkKZmv5GM7oGDu282zwXvNzN&#10;P3UIFSMTZlAwNYSyccMIynroXDGWoUXnnuTaFCpjnVP6F1NBi4dSVWSWebE+n3I4SS7nYvHk4xzO&#10;2lBr7zmtr2mdsbouDZweb9OakbYseX3Wmq/XNWXEdfs8lHLSxDT5aHXNvoxV7XMwSb7Nvoy0wKBi&#10;p3o7Mut5YZPuiVBAWOKeGDiWJE2ueSJjVU/4sr4xPjPSQKcveiKvfqHpDfY1cMhH++qa+/yr5jFU&#10;NS8EmNbeFMgZSad56UgSePWzorp1peP6n0/d16wrS5POXMHJx8OyStNEWzjlHMdI1WNZ0duRTTbp&#10;Bj94H6dsrO81LyT+QfaWNiN3IMTzItKnkRfQoBy/lU9DNFvDhF6U6UI8b1ln2SD2AV8j+1WWh961&#10;Mg6sijr2VMYpbxrKJp32oOiKapZleoHgvQL8fHfYCCZoaMjULg1eB160abH5SX+gWdPfsOmCw+ir&#10;pivu19c0XbR/F/0WvOjD6T++E4Xe6//YcJUUOtBwQUbe1nDBkYioOcDYJibZNS6oq4R08gDf2DQq&#10;KZV5sQGOpbXLXGs40vka09YWKcGrWh7qWW8irzWQ5xJlwEEtsXtqnq/OX53hAzmMV0WZLvC4w8ON&#10;tHpuUtQi7k2y3NRBlulhfkTOtEWlICvYQKzGKl0GLGiEDMo7wjz3tPDzANH2EGwqKkZ5tRQqeCNL&#10;XQO8rhJlcgyXZSmHJgPPwc6BxtT6ZW8fteW6ci05IorqoLTzMT/B967UioBJ6ebgSCJanzshWwfZ&#10;/BDAkbSfHkqRpOd5P7WGG96PpEyqldfdMOlMJTUotp+jXs05+I0FWQScK1uU34yrHFIDyaCT8HWW&#10;5CM66yHQay+GsDUjt6tv+VInqf0MgqxFiRWTNscxXyNxBhgy0cLcy/PHfI2w1yHOn3FK3NJt/OHB&#10;T5z74ETmL9uU0O+S4Ndb0Cm9+nnY5TN1Ueffw737LwAAAP//AwBQSwMEFAAGAAgAAAAhABzn9R3f&#10;AAAACQEAAA8AAABkcnMvZG93bnJldi54bWxMj01rwzAMhu+D/QejwW6tk+yDNo1TStl2KoO1g9Gb&#10;GqtJaCyH2E3Sfz/ntB2l9+HVo2w9mkb01LnasoJ4HoEgLqyuuVTwfXifLUA4j6yxsUwKbuRgnd/f&#10;ZZhqO/AX9XtfilDCLkUFlfdtKqUrKjLo5rYlDtnZdgZ9GLtS6g6HUG4amUTRqzRYc7hQYUvbiorL&#10;/moUfAw4bJ7it353OW9vx8PL588uJqUeH8bNCoSn0f/BMOkHdciD08leWTvRKFgmz4FUMIuTGMQE&#10;LBdhc5qSBGSeyf8f5L8AAAD//wMAUEsBAi0AFAAGAAgAAAAhALaDOJL+AAAA4QEAABMAAAAAAAAA&#10;AAAAAAAAAAAAAFtDb250ZW50X1R5cGVzXS54bWxQSwECLQAUAAYACAAAACEAOP0h/9YAAACUAQAA&#10;CwAAAAAAAAAAAAAAAAAvAQAAX3JlbHMvLnJlbHNQSwECLQAUAAYACAAAACEAAAwb2EMIAABXJwAA&#10;DgAAAAAAAAAAAAAAAAAuAgAAZHJzL2Uyb0RvYy54bWxQSwECLQAUAAYACAAAACEAHOf1Hd8AAAAJ&#10;AQAADwAAAAAAAAAAAAAAAACdCgAAZHJzL2Rvd25yZXYueG1sUEsFBgAAAAAEAAQA8wAAAKkLAAAA&#10;AA==&#10;">
                <v:shape id="Shape 478" o:spid="_x0000_s1027" style="position:absolute;top:29325;width:376150;height:376125;visibility:visible;mso-wrap-style:square;v-text-anchor:middle" coordsize="15046,1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uYWwAAAANsAAAAPAAAAZHJzL2Rvd25yZXYueG1sRE9Na8JA&#10;EL0X/A/LCL3VXQstJbqKWAoevGiKXofsmASzMzG7NdFf7xYKvc3jfc58OfhGXakLtbCF6cSAIi7E&#10;1Vxa+M6/Xj5AhYjssBEmCzcKsFyMnuaYOel5R9d9LFUK4ZChhSrGNtM6FBV5DBNpiRN3ks5jTLAr&#10;teuwT+G+0a/GvGuPNaeGCltaV1Sc9z/ewqU8kO/N8WaC5PmWPu87kdza5/GwmoGKNMR/8Z9749L8&#10;N/j9JR2gFw8AAAD//wMAUEsBAi0AFAAGAAgAAAAhANvh9svuAAAAhQEAABMAAAAAAAAAAAAAAAAA&#10;AAAAAFtDb250ZW50X1R5cGVzXS54bWxQSwECLQAUAAYACAAAACEAWvQsW78AAAAVAQAACwAAAAAA&#10;AAAAAAAAAAAfAQAAX3JlbHMvLnJlbHNQSwECLQAUAAYACAAAACEAKfbmFsAAAADbAAAADwAAAAAA&#10;AAAAAAAAAAAHAgAAZHJzL2Rvd25yZXYueG1sUEsFBgAAAAADAAMAtwAAAPQCAAAAAA==&#10;" path="m7132,l6766,49,6375,98r-366,49l5642,244r-366,98l4934,464,4592,586,4250,733,3933,904r-318,195l3322,1295r-293,195l2736,1710r-269,244l2199,2198r-245,269l1710,2736r-220,293l1295,3322r-195,293l904,3932,733,4250,587,4592,465,4934,342,5276r-97,366l147,6008,98,6375,49,6765,,7132r,390l,7913r49,367l98,8670r49,367l245,9403r97,366l465,10111r122,342l733,10795r171,318l1100,11430r195,293l1490,12016r220,293l1954,12578r245,269l2467,13091r269,244l3029,13555r293,195l3615,13946r318,195l4250,14312r342,147l4934,14581r342,122l5642,14801r367,97l6375,14947r391,49l7132,15045r782,l8280,14996r391,-49l9037,14898r366,-97l9770,14703r342,-122l10454,14459r341,-147l11113,14141r317,-195l11724,13750r293,-195l12310,13335r268,-244l12847,12847r244,-269l13335,12309r220,-293l13751,11723r195,-293l14141,11113r171,-318l14459,10453r122,-342l14703,9769r98,-366l14899,9037r48,-367l14996,8280r49,-367l15045,7522r-7522,l7523,,7132,xe" filled="f" strokecolor="black [3213]" strokeweight="3pt">
                  <v:path arrowok="t" o:extrusionok="f" textboxrect="0,0,15046,15045"/>
                </v:shape>
                <v:shape id="Shape 479" o:spid="_x0000_s1028" style="position:absolute;left:200275;top:108075;width:188075;height:97100;visibility:visible;mso-wrap-style:square;v-text-anchor:middle" coordsize="7523,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RfcwwAAANsAAAAPAAAAZHJzL2Rvd25yZXYueG1sRE/JasMw&#10;EL0X8g9iAr2UWEoKIbhRQmMopJdClkN8m1pT28QaGUl1nL+vCoXe5vHWWW9H24mBfGgda5hnCgRx&#10;5UzLtYbz6W22AhEissHOMWm4U4DtZvKwxty4Gx9oOMZapBAOOWpoYuxzKUPVkMWQuZ44cV/OW4wJ&#10;+loaj7cUbju5UGopLbacGhrsqWiouh6/rQa1+3gqPv3782VVHq7+fipbVL3Wj9Px9QVEpDH+i//c&#10;e5PmL+H3l3SA3PwAAAD//wMAUEsBAi0AFAAGAAgAAAAhANvh9svuAAAAhQEAABMAAAAAAAAAAAAA&#10;AAAAAAAAAFtDb250ZW50X1R5cGVzXS54bWxQSwECLQAUAAYACAAAACEAWvQsW78AAAAVAQAACwAA&#10;AAAAAAAAAAAAAAAfAQAAX3JlbHMvLnJlbHNQSwECLQAUAAYACAAAACEAn/EX3MMAAADbAAAADwAA&#10;AAAAAAAAAAAAAAAHAgAAZHJzL2Rvd25yZXYueG1sUEsFBgAAAAADAAMAtwAAAPcCAAAAAA==&#10;" path="m2491,2956r,440l1759,3396r732,-440xm3346,2443r,953l2980,3396r,-733l3346,2443xm4201,1930r,1466l3835,3396r,-1246l3835,2150r366,-220xm5056,1393r,2003l4689,3396r,-1759l5056,1393xm5911,885r,2511l5544,3396r,-2296l5911,885xm6399,978r220,561l6790,2031r,1365l6399,3396r,-2418xm6448,1l,3884r7523,l7498,3347r-49,-513l7352,2321,7229,1832,7083,1344,6912,880,6692,440,6448,1xe" filled="f" stroked="f">
                  <v:path arrowok="t" o:extrusionok="f" textboxrect="0,0,7523,3884"/>
                </v:shape>
                <v:shape id="Shape 480" o:spid="_x0000_s1029" style="position:absolute;left:200275;width:161200;height:188100;visibility:visible;mso-wrap-style:square;v-text-anchor:middle" coordsize="6448,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emvwwAAANsAAAAPAAAAZHJzL2Rvd25yZXYueG1sRE9Na8JA&#10;EL0L/odlCr1I3ajFljSriFDIQYSaUnocsmOybXY2ZNck/nu3UPA2j/c52Xa0jeip88axgsU8AUFc&#10;Om24UvBZvD+9gvABWWPjmBRcycN2M51kmGo38Af1p1CJGMI+RQV1CG0qpS9rsujnriWO3Nl1FkOE&#10;XSV1h0MMt41cJslaWjQcG2psaV9T+Xu6WAU/hSny0BzKs6na78XXcnZ4Xh2VenwYd28gAo3hLv53&#10;5zrOf4G/X+IBcnMDAAD//wMAUEsBAi0AFAAGAAgAAAAhANvh9svuAAAAhQEAABMAAAAAAAAAAAAA&#10;AAAAAAAAAFtDb250ZW50X1R5cGVzXS54bWxQSwECLQAUAAYACAAAACEAWvQsW78AAAAVAQAACwAA&#10;AAAAAAAAAAAAAAAfAQAAX3JlbHMvLnJlbHNQSwECLQAUAAYACAAAACEAzdHpr8MAAADbAAAADwAA&#10;AAAAAAAAAAAAAAAHAgAAZHJzL2Rvd25yZXYueG1sUEsFBgAAAAADAAMAtwAAAPcCAAAAAA==&#10;" path="m489,514r390,24l1270,611r391,74l2052,782r366,147l2809,1075r342,171l3517,1417r318,220l4152,1857r293,220l4738,2321r293,269l5276,2883r244,293l5764,3493,489,6668r,-6154xm,1l,7523,6448,3640,6179,3249,5911,2858,5593,2492,5276,2150,4909,1833,4543,1540,4152,1246,3761,1002,3322,782,2882,587,2443,416,1978,270,1490,147,1002,74,513,25,,1xe" fillcolor="black [3213]" stroked="f">
                  <v:path arrowok="t" o:extrusionok="f" textboxrect="0,0,6448,7524"/>
                </v:shape>
                <w10:wrap anchorx="margin"/>
              </v:group>
            </w:pict>
          </mc:Fallback>
        </mc:AlternateContent>
      </w:r>
      <w:r w:rsidRPr="002D4CEB">
        <w:rPr>
          <w:noProof/>
          <w:lang w:eastAsia="fr-FR"/>
        </w:rPr>
        <mc:AlternateContent>
          <mc:Choice Requires="wps">
            <w:drawing>
              <wp:anchor distT="45720" distB="45720" distL="114300" distR="114300" simplePos="0" relativeHeight="251714560" behindDoc="0" locked="0" layoutInCell="1" allowOverlap="1" wp14:anchorId="0AFDCBEE" wp14:editId="0B485F85">
                <wp:simplePos x="0" y="0"/>
                <wp:positionH relativeFrom="page">
                  <wp:posOffset>1707515</wp:posOffset>
                </wp:positionH>
                <wp:positionV relativeFrom="paragraph">
                  <wp:posOffset>59368</wp:posOffset>
                </wp:positionV>
                <wp:extent cx="5852795" cy="391795"/>
                <wp:effectExtent l="0" t="0" r="0" b="825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46F152FE" w14:textId="77777777" w:rsidR="00E01D3B" w:rsidRPr="001F3FD3" w:rsidRDefault="00E01D3B" w:rsidP="002D4CEB">
                            <w:pPr>
                              <w:jc w:val="center"/>
                              <w:rPr>
                                <w:rFonts w:ascii="Century Gothic" w:hAnsi="Century Gothic"/>
                                <w:sz w:val="32"/>
                              </w:rPr>
                            </w:pPr>
                            <w:r w:rsidRPr="001F3FD3">
                              <w:rPr>
                                <w:rFonts w:ascii="Century Gothic" w:hAnsi="Century Gothic"/>
                                <w:sz w:val="32"/>
                              </w:rPr>
                              <w:t xml:space="preserve">Cadre réservé à </w:t>
                            </w:r>
                            <w:r w:rsidRPr="002D4CEB">
                              <w:rPr>
                                <w:rFonts w:ascii="Century Gothic" w:hAnsi="Century Gothic"/>
                                <w:b/>
                                <w:color w:val="D58BE9"/>
                                <w:sz w:val="36"/>
                              </w:rPr>
                              <w:t>l’entreprise</w:t>
                            </w:r>
                            <w:r w:rsidRPr="002D4CEB">
                              <w:rPr>
                                <w:rFonts w:ascii="Century Gothic" w:hAnsi="Century Gothic"/>
                                <w:color w:val="D58BE9"/>
                                <w:sz w:val="36"/>
                              </w:rPr>
                              <w:t xml:space="preserve"> </w:t>
                            </w:r>
                            <w:r w:rsidR="005938D8" w:rsidRPr="005938D8">
                              <w:rPr>
                                <w:rFonts w:ascii="Century Gothic" w:hAnsi="Century Gothic"/>
                                <w:b/>
                                <w:color w:val="D58BE9"/>
                                <w:sz w:val="36"/>
                              </w:rPr>
                              <w:t>adhérente</w:t>
                            </w:r>
                            <w:r w:rsidRPr="002D4CEB">
                              <w:rPr>
                                <w:rFonts w:ascii="Century Gothic" w:hAnsi="Century Gothic"/>
                                <w:b/>
                                <w:color w:val="D58BE9"/>
                                <w:sz w:val="36"/>
                              </w:rPr>
                              <w:t xml:space="preserv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DCBEE" id="_x0000_s1033" type="#_x0000_t202" style="position:absolute;margin-left:134.45pt;margin-top:4.65pt;width:460.85pt;height:30.85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88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lajm/WS85kxR7vZ5FOz4h8qfbDn14r6Bl0Sg40lATujg9+DCkPqXExzwYXe21McnBQ7kz&#10;yE6CBLBPa0T/Lc1Y1hV8vZwvE7KFeD9po9WBBGp0W/DVNK5BMpGNd7ZKKUFoM9hUtLEjPZGRgZvQ&#10;lz3TVcFv4t3IVgnVmfhCGPRI/4eMBvAnZx1pseD+x1Gg4sx8sMT5erZYRPEmZ7G8mZOD15HyOiKs&#10;JKiCB84GcxeS4CMdFu5oNrVOtD1XMpZMGkvEj/8hivjaT1nPv3b7CwAA//8DAFBLAwQUAAYACAAA&#10;ACEAwEq8Zd4AAAAJAQAADwAAAGRycy9kb3ducmV2LnhtbEyPQU+DQBSE7yb+h81r4sXYhapQkKVR&#10;E02vrf0BD/YVSNm3hN0W+u/dnvQ4mcnMN8VmNr240Og6ywriZQSCuLa640bB4efraQ3CeWSNvWVS&#10;cCUHm/L+rsBc24l3dNn7RoQSdjkqaL0fcild3ZJBt7QDcfCOdjTogxwbqUecQrnp5SqKEmmw47DQ&#10;4kCfLdWn/dkoOG6nx9dsqr79Id29JB/YpZW9KvWwmN/fQHia/V8YbvgBHcrAVNkzayd6BatknYWo&#10;guwZxM2PsygBUSlI4whkWcj/D8pfAAAA//8DAFBLAQItABQABgAIAAAAIQC2gziS/gAAAOEBAAAT&#10;AAAAAAAAAAAAAAAAAAAAAABbQ29udGVudF9UeXBlc10ueG1sUEsBAi0AFAAGAAgAAAAhADj9If/W&#10;AAAAlAEAAAsAAAAAAAAAAAAAAAAALwEAAF9yZWxzLy5yZWxzUEsBAi0AFAAGAAgAAAAhAJnGPzwP&#10;AgAA/QMAAA4AAAAAAAAAAAAAAAAALgIAAGRycy9lMm9Eb2MueG1sUEsBAi0AFAAGAAgAAAAhAMBK&#10;vGXeAAAACQEAAA8AAAAAAAAAAAAAAAAAaQQAAGRycy9kb3ducmV2LnhtbFBLBQYAAAAABAAEAPMA&#10;AAB0BQAAAAA=&#10;" stroked="f">
                <v:textbox>
                  <w:txbxContent>
                    <w:p w14:paraId="46F152FE" w14:textId="77777777" w:rsidR="00E01D3B" w:rsidRPr="001F3FD3" w:rsidRDefault="00E01D3B" w:rsidP="002D4CEB">
                      <w:pPr>
                        <w:jc w:val="center"/>
                        <w:rPr>
                          <w:rFonts w:ascii="Century Gothic" w:hAnsi="Century Gothic"/>
                          <w:sz w:val="32"/>
                        </w:rPr>
                      </w:pPr>
                      <w:r w:rsidRPr="001F3FD3">
                        <w:rPr>
                          <w:rFonts w:ascii="Century Gothic" w:hAnsi="Century Gothic"/>
                          <w:sz w:val="32"/>
                        </w:rPr>
                        <w:t xml:space="preserve">Cadre réservé à </w:t>
                      </w:r>
                      <w:r w:rsidRPr="002D4CEB">
                        <w:rPr>
                          <w:rFonts w:ascii="Century Gothic" w:hAnsi="Century Gothic"/>
                          <w:b/>
                          <w:color w:val="D58BE9"/>
                          <w:sz w:val="36"/>
                        </w:rPr>
                        <w:t>l’entreprise</w:t>
                      </w:r>
                      <w:r w:rsidRPr="002D4CEB">
                        <w:rPr>
                          <w:rFonts w:ascii="Century Gothic" w:hAnsi="Century Gothic"/>
                          <w:color w:val="D58BE9"/>
                          <w:sz w:val="36"/>
                        </w:rPr>
                        <w:t xml:space="preserve"> </w:t>
                      </w:r>
                      <w:r w:rsidR="005938D8" w:rsidRPr="005938D8">
                        <w:rPr>
                          <w:rFonts w:ascii="Century Gothic" w:hAnsi="Century Gothic"/>
                          <w:b/>
                          <w:color w:val="D58BE9"/>
                          <w:sz w:val="36"/>
                        </w:rPr>
                        <w:t>adhérente</w:t>
                      </w:r>
                      <w:r w:rsidRPr="002D4CEB">
                        <w:rPr>
                          <w:rFonts w:ascii="Century Gothic" w:hAnsi="Century Gothic"/>
                          <w:b/>
                          <w:color w:val="D58BE9"/>
                          <w:sz w:val="36"/>
                        </w:rPr>
                        <w:t xml:space="preserve"> </w:t>
                      </w:r>
                      <w:r w:rsidRPr="009E2893">
                        <w:rPr>
                          <w:rFonts w:ascii="Century Gothic" w:hAnsi="Century Gothic"/>
                          <w:b/>
                          <w:sz w:val="36"/>
                        </w:rPr>
                        <w:t>au SNPA</w:t>
                      </w:r>
                    </w:p>
                  </w:txbxContent>
                </v:textbox>
                <w10:wrap type="square" anchorx="page"/>
              </v:shape>
            </w:pict>
          </mc:Fallback>
        </mc:AlternateContent>
      </w:r>
      <w:r>
        <w:rPr>
          <w:noProof/>
          <w:lang w:eastAsia="fr-FR"/>
        </w:rPr>
        <w:drawing>
          <wp:anchor distT="0" distB="0" distL="114300" distR="114300" simplePos="0" relativeHeight="251712512" behindDoc="0" locked="0" layoutInCell="1" allowOverlap="1" wp14:anchorId="2196B3A0" wp14:editId="4062D2E6">
            <wp:simplePos x="0" y="0"/>
            <wp:positionH relativeFrom="page">
              <wp:posOffset>1407160</wp:posOffset>
            </wp:positionH>
            <wp:positionV relativeFrom="paragraph">
              <wp:posOffset>13418</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p>
    <w:p w14:paraId="0507DBE0" w14:textId="2FD60C3E" w:rsidR="008A3D96" w:rsidRDefault="008A3D96"/>
    <w:p w14:paraId="198AC41E" w14:textId="1D4490D3" w:rsidR="008A3D96" w:rsidRDefault="004C4BFF">
      <w:r w:rsidRPr="00FB0556">
        <w:rPr>
          <w:noProof/>
          <w:lang w:eastAsia="fr-FR"/>
        </w:rPr>
        <mc:AlternateContent>
          <mc:Choice Requires="wps">
            <w:drawing>
              <wp:anchor distT="45720" distB="45720" distL="114300" distR="114300" simplePos="0" relativeHeight="251723776" behindDoc="1" locked="0" layoutInCell="1" allowOverlap="1" wp14:anchorId="6928736E" wp14:editId="6A74BC47">
                <wp:simplePos x="0" y="0"/>
                <wp:positionH relativeFrom="page">
                  <wp:align>right</wp:align>
                </wp:positionH>
                <wp:positionV relativeFrom="paragraph">
                  <wp:posOffset>4382135</wp:posOffset>
                </wp:positionV>
                <wp:extent cx="6696710" cy="2196935"/>
                <wp:effectExtent l="0" t="0" r="0" b="0"/>
                <wp:wrapNone/>
                <wp:docPr id="2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2196935"/>
                        </a:xfrm>
                        <a:prstGeom prst="rect">
                          <a:avLst/>
                        </a:prstGeom>
                        <a:noFill/>
                        <a:ln w="9525">
                          <a:noFill/>
                          <a:miter lim="800000"/>
                          <a:headEnd/>
                          <a:tailEnd/>
                        </a:ln>
                      </wps:spPr>
                      <wps:txbx>
                        <w:txbxContent>
                          <w:p w14:paraId="66DAD582"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Effectif global temps plein : ……………………………………………………………………</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743DC460"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(Nombre total d’heures annuelles travaillées /151.67/12)</w:t>
                            </w:r>
                          </w:p>
                          <w:p w14:paraId="00A38327"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Effectif salariés permanents de l’entreprise</w:t>
                            </w:r>
                            <w:r w:rsidRPr="000E09B5">
                              <w:rPr>
                                <w:rFonts w:ascii="Century Gothic" w:hAnsi="Century Gothic"/>
                                <w:color w:val="000000" w:themeColor="text1"/>
                                <w:sz w:val="24"/>
                              </w:rPr>
                              <w:t xml:space="preserve"> : </w:t>
                            </w:r>
                            <w:r>
                              <w:rPr>
                                <w:rFonts w:ascii="Century Gothic" w:hAnsi="Century Gothic"/>
                                <w:color w:val="000000" w:themeColor="text1"/>
                                <w:sz w:val="24"/>
                              </w:rPr>
                              <w:t>…………………………………………………….</w:t>
                            </w:r>
                          </w:p>
                          <w:p w14:paraId="1BEB0E6A"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 xml:space="preserve">Répartition hommes/femmes </w:t>
                            </w:r>
                            <w:r w:rsidRPr="000E09B5">
                              <w:rPr>
                                <w:rFonts w:ascii="Century Gothic" w:hAnsi="Century Gothic"/>
                                <w:color w:val="000000" w:themeColor="text1"/>
                                <w:sz w:val="24"/>
                              </w:rPr>
                              <w:t xml:space="preserve">: </w:t>
                            </w:r>
                            <w:r>
                              <w:rPr>
                                <w:rFonts w:ascii="Century Gothic" w:hAnsi="Century Gothic"/>
                                <w:color w:val="000000" w:themeColor="text1"/>
                                <w:sz w:val="24"/>
                              </w:rPr>
                              <w:t>………………………………………………………………</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2394C889"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 xml:space="preserve">Effectif des équipes bureau : ………………………………………………………………………. </w:t>
                            </w:r>
                          </w:p>
                          <w:p w14:paraId="1DDDEE73"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Evaluation CDD et CDI (en % total salariés)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8736E" id="_x0000_s1034" type="#_x0000_t202" style="position:absolute;margin-left:476.1pt;margin-top:345.05pt;width:527.3pt;height:173pt;z-index:-2515927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sy/QEAANUDAAAOAAAAZHJzL2Uyb0RvYy54bWysU8tu2zAQvBfoPxC817Jc24kFy0GaNEWB&#10;9AGk/YA1RVlESS5L0pbcr++SchyjvRXVgSC52tmd2eH6ZjCaHaQPCm3Ny8mUM2kFNsruav7928Ob&#10;a85CBNuARitrfpSB32xev1r3rpIz7FA30jMCsaHqXc27GF1VFEF00kCYoJOWgi16A5GOflc0HnpC&#10;N7qYTafLokffOI9ChkC392OQbzJ+20oRv7RtkJHpmlNvMa8+r9u0Fps1VDsPrlPi1Ab8QxcGlKWi&#10;Z6h7iMD2Xv0FZZTwGLCNE4GmwLZVQmYOxKac/sHmqQMnMxcSJ7izTOH/wYrPhyf31bM4vMOBBphJ&#10;BPeI4kdgFu86sDt56z32nYSGCpdJsqJ3oTqlJqlDFRLItv+EDQ0Z9hEz0NB6k1QhnozQaQDHs+hy&#10;iEzQ5XK5Wl6VFBIUm5Wr5ertIteA6jnd+RA/SDQsbWruaaoZHg6PIaZ2oHr+JVWz+KC0zpPVlvU1&#10;Xy1mi5xwETEqkvG0MjW/nqZvtEJi+d42OTmC0uOeCmh7op2YjpzjsB2Yaggg5SYVttgcSQePo8/o&#10;XdCmQ/+Ls548VvPwcw9ecqY/WtJyVc7nyZT5MF9czejgLyPbywhYQVA1j5yN27uYjTxSviXNW5XV&#10;eOnk1DJ5J4t08nky5+U5//XyGje/AQAA//8DAFBLAwQUAAYACAAAACEAYzsiKN4AAAAKAQAADwAA&#10;AGRycy9kb3ducmV2LnhtbEyPwU7DMBBE70j9B2srcaPrQBu1IU5VgbiCKFCJmxtvk6jxOordJvw9&#10;zglus5rVzJt8O9pWXKn3jWMFyUKCIC6dabhS8PnxcrcG4YNmo1vHpOCHPGyL2U2uM+MGfqfrPlQi&#10;hrDPtII6hC5D9GVNVvuF64ijd3K91SGefYWm10MMty3eS5mi1Q3Hhlp39FRTed5frIKv19P3YSnf&#10;qme76gY3SmS7QaVu5+PuEUSgMfw9w4Qf0aGITEd3YeNFqyAOCQrSjUxATLZcLVMQx0k9pAlgkeP/&#10;CcUvAAAA//8DAFBLAQItABQABgAIAAAAIQC2gziS/gAAAOEBAAATAAAAAAAAAAAAAAAAAAAAAABb&#10;Q29udGVudF9UeXBlc10ueG1sUEsBAi0AFAAGAAgAAAAhADj9If/WAAAAlAEAAAsAAAAAAAAAAAAA&#10;AAAALwEAAF9yZWxzLy5yZWxzUEsBAi0AFAAGAAgAAAAhANGS6zL9AQAA1QMAAA4AAAAAAAAAAAAA&#10;AAAALgIAAGRycy9lMm9Eb2MueG1sUEsBAi0AFAAGAAgAAAAhAGM7IijeAAAACgEAAA8AAAAAAAAA&#10;AAAAAAAAVwQAAGRycy9kb3ducmV2LnhtbFBLBQYAAAAABAAEAPMAAABiBQAAAAA=&#10;" filled="f" stroked="f">
                <v:textbox>
                  <w:txbxContent>
                    <w:p w14:paraId="66DAD582"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Effectif global temps plein : ……………………………………………………………………</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743DC460"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(Nombre total d’heures annuelles travaillées /151.67/12)</w:t>
                      </w:r>
                    </w:p>
                    <w:p w14:paraId="00A38327"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Effectif salariés permanents de l’entreprise</w:t>
                      </w:r>
                      <w:r w:rsidRPr="000E09B5">
                        <w:rPr>
                          <w:rFonts w:ascii="Century Gothic" w:hAnsi="Century Gothic"/>
                          <w:color w:val="000000" w:themeColor="text1"/>
                          <w:sz w:val="24"/>
                        </w:rPr>
                        <w:t xml:space="preserve"> : </w:t>
                      </w:r>
                      <w:r>
                        <w:rPr>
                          <w:rFonts w:ascii="Century Gothic" w:hAnsi="Century Gothic"/>
                          <w:color w:val="000000" w:themeColor="text1"/>
                          <w:sz w:val="24"/>
                        </w:rPr>
                        <w:t>…………………………………………………….</w:t>
                      </w:r>
                    </w:p>
                    <w:p w14:paraId="1BEB0E6A"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 xml:space="preserve">Répartition hommes/femmes </w:t>
                      </w:r>
                      <w:r w:rsidRPr="000E09B5">
                        <w:rPr>
                          <w:rFonts w:ascii="Century Gothic" w:hAnsi="Century Gothic"/>
                          <w:color w:val="000000" w:themeColor="text1"/>
                          <w:sz w:val="24"/>
                        </w:rPr>
                        <w:t xml:space="preserve">: </w:t>
                      </w:r>
                      <w:r>
                        <w:rPr>
                          <w:rFonts w:ascii="Century Gothic" w:hAnsi="Century Gothic"/>
                          <w:color w:val="000000" w:themeColor="text1"/>
                          <w:sz w:val="24"/>
                        </w:rPr>
                        <w:t>………………………………………………………………</w:t>
                      </w:r>
                      <w:proofErr w:type="gramStart"/>
                      <w:r>
                        <w:rPr>
                          <w:rFonts w:ascii="Century Gothic" w:hAnsi="Century Gothic"/>
                          <w:color w:val="000000" w:themeColor="text1"/>
                          <w:sz w:val="24"/>
                        </w:rPr>
                        <w:t>…….</w:t>
                      </w:r>
                      <w:proofErr w:type="gramEnd"/>
                      <w:r>
                        <w:rPr>
                          <w:rFonts w:ascii="Century Gothic" w:hAnsi="Century Gothic"/>
                          <w:color w:val="000000" w:themeColor="text1"/>
                          <w:sz w:val="24"/>
                        </w:rPr>
                        <w:t>.</w:t>
                      </w:r>
                    </w:p>
                    <w:p w14:paraId="2394C889" w14:textId="77777777" w:rsidR="00E01D3B" w:rsidRDefault="00E01D3B" w:rsidP="00FB0556">
                      <w:pPr>
                        <w:rPr>
                          <w:rFonts w:ascii="Century Gothic" w:hAnsi="Century Gothic"/>
                          <w:color w:val="000000" w:themeColor="text1"/>
                          <w:sz w:val="24"/>
                        </w:rPr>
                      </w:pPr>
                      <w:r>
                        <w:rPr>
                          <w:rFonts w:ascii="Century Gothic" w:hAnsi="Century Gothic"/>
                          <w:color w:val="000000" w:themeColor="text1"/>
                          <w:sz w:val="24"/>
                        </w:rPr>
                        <w:t xml:space="preserve">Effectif des équipes bureau : ………………………………………………………………………. </w:t>
                      </w:r>
                    </w:p>
                    <w:p w14:paraId="1DDDEE73" w14:textId="77777777" w:rsidR="00E01D3B" w:rsidRPr="000E09B5" w:rsidRDefault="00E01D3B" w:rsidP="00FB0556">
                      <w:pPr>
                        <w:rPr>
                          <w:rFonts w:ascii="Century Gothic" w:hAnsi="Century Gothic"/>
                          <w:color w:val="000000" w:themeColor="text1"/>
                          <w:sz w:val="24"/>
                        </w:rPr>
                      </w:pPr>
                      <w:r>
                        <w:rPr>
                          <w:rFonts w:ascii="Century Gothic" w:hAnsi="Century Gothic"/>
                          <w:color w:val="000000" w:themeColor="text1"/>
                          <w:sz w:val="24"/>
                        </w:rPr>
                        <w:t>Evaluation CDD et CDI (en % total salariés) : ……………………………………………………</w:t>
                      </w:r>
                    </w:p>
                  </w:txbxContent>
                </v:textbox>
                <w10:wrap anchorx="page"/>
              </v:shape>
            </w:pict>
          </mc:Fallback>
        </mc:AlternateContent>
      </w:r>
      <w:r w:rsidRPr="008C3134">
        <w:rPr>
          <w:noProof/>
          <w:lang w:eastAsia="fr-FR"/>
        </w:rPr>
        <mc:AlternateContent>
          <mc:Choice Requires="wps">
            <w:drawing>
              <wp:anchor distT="45720" distB="45720" distL="114300" distR="114300" simplePos="0" relativeHeight="251727872" behindDoc="0" locked="0" layoutInCell="1" allowOverlap="1" wp14:anchorId="1DF0E8A9" wp14:editId="57519BA7">
                <wp:simplePos x="0" y="0"/>
                <wp:positionH relativeFrom="page">
                  <wp:posOffset>5461635</wp:posOffset>
                </wp:positionH>
                <wp:positionV relativeFrom="paragraph">
                  <wp:posOffset>3660140</wp:posOffset>
                </wp:positionV>
                <wp:extent cx="1719580" cy="391795"/>
                <wp:effectExtent l="0" t="0" r="0" b="8255"/>
                <wp:wrapSquare wrapText="bothSides"/>
                <wp:docPr id="2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91795"/>
                        </a:xfrm>
                        <a:prstGeom prst="rect">
                          <a:avLst/>
                        </a:prstGeom>
                        <a:solidFill>
                          <a:srgbClr val="FFFFFF"/>
                        </a:solidFill>
                        <a:ln w="9525">
                          <a:noFill/>
                          <a:miter lim="800000"/>
                          <a:headEnd/>
                          <a:tailEnd/>
                        </a:ln>
                      </wps:spPr>
                      <wps:txbx>
                        <w:txbxContent>
                          <w:p w14:paraId="1BEEDE60" w14:textId="77777777" w:rsidR="00E01D3B" w:rsidRPr="001F3FD3" w:rsidRDefault="00E01D3B" w:rsidP="008C3134">
                            <w:pPr>
                              <w:jc w:val="center"/>
                              <w:rPr>
                                <w:rFonts w:ascii="Century Gothic" w:hAnsi="Century Gothic"/>
                                <w:sz w:val="32"/>
                              </w:rPr>
                            </w:pPr>
                            <w:r>
                              <w:rPr>
                                <w:rFonts w:ascii="Century Gothic" w:hAnsi="Century Gothic"/>
                                <w:b/>
                                <w:sz w:val="36"/>
                              </w:rPr>
                              <w:t xml:space="preserve">SOCIAL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0E8A9" id="_x0000_s1035" type="#_x0000_t202" style="position:absolute;margin-left:430.05pt;margin-top:288.2pt;width:135.4pt;height:30.85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MWEAIAAP0DAAAOAAAAZHJzL2Uyb0RvYy54bWysU9uO0zAQfUfiHyy/07SlZduo6WrpUoS0&#10;XKSFD3Acp7FwPGbsNilfz9jJdgu8IfJgeTIzZ2bOHG9u+9awk0KvwRZ8NplypqyESttDwb993b9a&#10;ceaDsJUwYFXBz8rz2+3LF5vO5WoODZhKISMQ6/POFbwJweVZ5mWjWuEn4JQlZw3YikAmHrIKRUfo&#10;rcnm0+mbrAOsHIJU3tPf+8HJtwm/rpUMn+vaq8BMwam3kE5MZxnPbLsR+QGFa7Qc2xD/0EUrtKWi&#10;F6h7EQQ7ov4LqtUSwUMdJhLaDOpaS5VmoGlm0z+meWyEU2kWIse7C03+/8HKT6dH9wVZ6N9CTwtM&#10;Q3j3APK7ZxZ2jbAHdYcIXaNERYVnkbKscz4fUyPVPvcRpOw+QkVLFscACaivsY2s0JyM0GkB5wvp&#10;qg9MxpI3s/VyRS5Jvtfr2c16mUqI/CnboQ/vFbQsXgqOtNSELk4PPsRuRP4UEot5MLraa2OSgYdy&#10;Z5CdBAlgn74R/bcwY1lX8PVyvkzIFmJ+0karAwnU6Lbgq2n8BslENt7ZKoUEoc1wp06MHemJjAzc&#10;hL7sma4IP+ZGtkqozsQXwqBHej90aQB/ctaRFgvufxwFKs7MB0ucr2eLRRRvMhbLmzkZeO0prz3C&#10;SoIqeOBsuO5CEnykw8Id7abWibbnTsaWSWOJzfE9RBFf2ynq+dVufwEAAP//AwBQSwMEFAAGAAgA&#10;AAAhAEyS5AfgAAAADAEAAA8AAABkcnMvZG93bnJldi54bWxMj0FOwzAQRfdI3MEaJDaI2qGtk4ZM&#10;KkACsW3pAZx4mkTEdhS7TXp73BVdjv7T/2+K7Wx6dqbRd84iJAsBjGztdGcbhMPP53MGzAdlteqd&#10;JYQLediW93eFyrWb7I7O+9CwWGJ9rhDaEIacc1+3ZJRfuIFszI5uNCrEc2y4HtUUy03PX4SQ3KjO&#10;xoVWDfTRUv27PxmE4/f0tN5M1Vc4pLuVfFddWrkL4uPD/PYKLNAc/mG46kd1KKNT5U5We9YjZFIk&#10;EUVYp3IF7EokS7EBViHIZZYALwt++0T5BwAA//8DAFBLAQItABQABgAIAAAAIQC2gziS/gAAAOEB&#10;AAATAAAAAAAAAAAAAAAAAAAAAABbQ29udGVudF9UeXBlc10ueG1sUEsBAi0AFAAGAAgAAAAhADj9&#10;If/WAAAAlAEAAAsAAAAAAAAAAAAAAAAALwEAAF9yZWxzLy5yZWxzUEsBAi0AFAAGAAgAAAAhAPav&#10;AxYQAgAA/QMAAA4AAAAAAAAAAAAAAAAALgIAAGRycy9lMm9Eb2MueG1sUEsBAi0AFAAGAAgAAAAh&#10;AEyS5AfgAAAADAEAAA8AAAAAAAAAAAAAAAAAagQAAGRycy9kb3ducmV2LnhtbFBLBQYAAAAABAAE&#10;APMAAAB3BQAAAAA=&#10;" stroked="f">
                <v:textbox>
                  <w:txbxContent>
                    <w:p w14:paraId="1BEEDE60" w14:textId="77777777" w:rsidR="00E01D3B" w:rsidRPr="001F3FD3" w:rsidRDefault="00E01D3B" w:rsidP="008C3134">
                      <w:pPr>
                        <w:jc w:val="center"/>
                        <w:rPr>
                          <w:rFonts w:ascii="Century Gothic" w:hAnsi="Century Gothic"/>
                          <w:sz w:val="32"/>
                        </w:rPr>
                      </w:pPr>
                      <w:r>
                        <w:rPr>
                          <w:rFonts w:ascii="Century Gothic" w:hAnsi="Century Gothic"/>
                          <w:b/>
                          <w:sz w:val="36"/>
                        </w:rPr>
                        <w:t xml:space="preserve">SOCIAL </w:t>
                      </w:r>
                    </w:p>
                  </w:txbxContent>
                </v:textbox>
                <w10:wrap type="square" anchorx="page"/>
              </v:shape>
            </w:pict>
          </mc:Fallback>
        </mc:AlternateContent>
      </w:r>
      <w:r>
        <w:rPr>
          <w:noProof/>
          <w:lang w:eastAsia="fr-FR"/>
        </w:rPr>
        <mc:AlternateContent>
          <mc:Choice Requires="wps">
            <w:drawing>
              <wp:anchor distT="0" distB="0" distL="114300" distR="114300" simplePos="0" relativeHeight="251725824" behindDoc="1" locked="0" layoutInCell="1" allowOverlap="1" wp14:anchorId="129E2F32" wp14:editId="70CD28E9">
                <wp:simplePos x="0" y="0"/>
                <wp:positionH relativeFrom="page">
                  <wp:posOffset>0</wp:posOffset>
                </wp:positionH>
                <wp:positionV relativeFrom="paragraph">
                  <wp:posOffset>3731260</wp:posOffset>
                </wp:positionV>
                <wp:extent cx="5379085" cy="213360"/>
                <wp:effectExtent l="0" t="0" r="0" b="0"/>
                <wp:wrapNone/>
                <wp:docPr id="228" name="Rectangle 228"/>
                <wp:cNvGraphicFramePr/>
                <a:graphic xmlns:a="http://schemas.openxmlformats.org/drawingml/2006/main">
                  <a:graphicData uri="http://schemas.microsoft.com/office/word/2010/wordprocessingShape">
                    <wps:wsp>
                      <wps:cNvSpPr/>
                      <wps:spPr>
                        <a:xfrm>
                          <a:off x="0" y="0"/>
                          <a:ext cx="5379085" cy="213360"/>
                        </a:xfrm>
                        <a:prstGeom prst="rect">
                          <a:avLst/>
                        </a:prstGeom>
                        <a:solidFill>
                          <a:srgbClr val="D58B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DCDA7" id="Rectangle 228" o:spid="_x0000_s1026" style="position:absolute;margin-left:0;margin-top:293.8pt;width:423.55pt;height:16.8pt;z-index:-2515906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bohAIAAF8FAAAOAAAAZHJzL2Uyb0RvYy54bWysVE1PGzEQvVfqf7B8L7sJhELEBqVQqkoI&#10;UKHi7Hjt7Epejzt2skl/fcfej1CKeqiag2N73ryZeTvji8tdY9hWoa/BFnxylHOmrISytuuCf3+6&#10;+XDGmQ/ClsKAVQXfK88vF+/fXbRurqZQgSkVMiKxft66glchuHmWeVmpRvgjcMqSUQM2ItAR11mJ&#10;oiX2xmTTPD/NWsDSIUjlPd1ed0a+SPxaKxnutfYqMFNwyi2kFdO6imu2uBDzNQpX1bJPQ/xDFo2o&#10;LQUdqa5FEGyD9R9UTS0RPOhwJKHJQOtaqlQDVTPJX1XzWAmnUi0kjnejTP7/0cq77aN7QJKhdX7u&#10;aRur2Gls4j/lx3ZJrP0oltoFJulydvzxPD+bcSbJNp0cH58mNbODt0MfvihoWNwUHOljJI3E9tYH&#10;ikjQARKDeTB1eVMbkw64Xl0ZZFtBH+56dvbp83n8VuTyG8zYCLYQ3TpzvMkOtaRd2BsVccZ+U5rV&#10;JWU/TZmkNlNjHCGlsmHSmSpRqi78LKffED02ZvRIuSTCyKwp/sjdEwzIjmTg7rLs8dFVpS4dnfO/&#10;JdY5jx4pMtgwOje1BXyLwFBVfeQOP4jUSRNVWkG5f0CG0M2Id/Kmpu92K3x4EEhDQeNDgx7uadEG&#10;2oJDv+OsAvz51n3EU6+SlbOWhqzg/sdGoOLMfLXUxeeTk5M4lelwMvs4pQO+tKxeWuymuQJqhwk9&#10;KU6mbcQHM2w1QvNM78EyRiWTsJJiF1wGHA5XoRt+elGkWi4TjCbRiXBrH52M5FHV2JdPu2eBrm/e&#10;QG1/B8NAivmrHu6w0dPCchNA16nBD7r2etMUp8bpX5z4TLw8J9ThXVz8AgAA//8DAFBLAwQUAAYA&#10;CAAAACEAtgeVc90AAAAIAQAADwAAAGRycy9kb3ducmV2LnhtbEyPQU+EMBSE7yb+h+aZeHMLqECQ&#10;x8aYmOjRZRM9dumzoPSV0O6C/nrrSY+Tmcx8U29XO4oTzX5wjJBuEhDEndMDG4R9+3hVgvBBsVaj&#10;Y0L4Ig/b5vysVpV2C7/QaReMiCXsK4XQhzBVUvquJ6v8xk3E0Xt3s1UhytlIPasllttRZkmSS6sG&#10;jgu9muihp+5zd7QI1+vrk90/h7zTb6ZdDH8UefuNeHmx3t+BCLSGvzD84kd0aCLTwR1ZezEixCMB&#10;4bYschDRLm+KFMQBIc/SDGRTy/8Hmh8AAAD//wMAUEsBAi0AFAAGAAgAAAAhALaDOJL+AAAA4QEA&#10;ABMAAAAAAAAAAAAAAAAAAAAAAFtDb250ZW50X1R5cGVzXS54bWxQSwECLQAUAAYACAAAACEAOP0h&#10;/9YAAACUAQAACwAAAAAAAAAAAAAAAAAvAQAAX3JlbHMvLnJlbHNQSwECLQAUAAYACAAAACEAF9RG&#10;6IQCAABfBQAADgAAAAAAAAAAAAAAAAAuAgAAZHJzL2Uyb0RvYy54bWxQSwECLQAUAAYACAAAACEA&#10;tgeVc90AAAAIAQAADwAAAAAAAAAAAAAAAADeBAAAZHJzL2Rvd25yZXYueG1sUEsFBgAAAAAEAAQA&#10;8wAAAOgFAAAAAA==&#10;" fillcolor="#d58be9" stroked="f" strokeweight="2pt">
                <w10:wrap anchorx="page"/>
              </v:rect>
            </w:pict>
          </mc:Fallback>
        </mc:AlternateContent>
      </w:r>
      <w:r w:rsidRPr="00DE4B31">
        <w:rPr>
          <w:noProof/>
          <w:lang w:eastAsia="fr-FR"/>
        </w:rPr>
        <mc:AlternateContent>
          <mc:Choice Requires="wps">
            <w:drawing>
              <wp:anchor distT="0" distB="0" distL="114300" distR="114300" simplePos="0" relativeHeight="251698176" behindDoc="1" locked="0" layoutInCell="1" allowOverlap="1" wp14:anchorId="5B1A5396" wp14:editId="5B3C4F4C">
                <wp:simplePos x="0" y="0"/>
                <wp:positionH relativeFrom="page">
                  <wp:align>right</wp:align>
                </wp:positionH>
                <wp:positionV relativeFrom="paragraph">
                  <wp:posOffset>240030</wp:posOffset>
                </wp:positionV>
                <wp:extent cx="7033895" cy="324802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7033895" cy="3248025"/>
                        </a:xfrm>
                        <a:prstGeom prst="rect">
                          <a:avLst/>
                        </a:prstGeom>
                        <a:noFill/>
                        <a:ln w="6350">
                          <a:noFill/>
                        </a:ln>
                      </wps:spPr>
                      <wps:txbx>
                        <w:txbxContent>
                          <w:p w14:paraId="28389729" w14:textId="77777777" w:rsidR="00E01D3B" w:rsidRPr="00424157" w:rsidRDefault="00E01D3B" w:rsidP="00AC1BDF">
                            <w:pPr>
                              <w:spacing w:after="0" w:line="240" w:lineRule="auto"/>
                              <w:rPr>
                                <w:rFonts w:ascii="Century Gothic" w:hAnsi="Century Gothic"/>
                                <w:b/>
                              </w:rPr>
                            </w:pPr>
                            <w:r w:rsidRPr="00424157">
                              <w:rPr>
                                <w:rFonts w:ascii="Century Gothic" w:hAnsi="Century Gothic"/>
                                <w:b/>
                              </w:rPr>
                              <w:t xml:space="preserve">                                                       </w:t>
                            </w:r>
                          </w:p>
                          <w:p w14:paraId="1E0BCE59" w14:textId="77777777" w:rsidR="00E01D3B" w:rsidRDefault="00E01D3B" w:rsidP="001821E0">
                            <w:pPr>
                              <w:spacing w:after="0" w:line="240" w:lineRule="auto"/>
                              <w:ind w:left="720"/>
                              <w:rPr>
                                <w:rFonts w:ascii="Century Gothic" w:hAnsi="Century Gothic"/>
                                <w:sz w:val="24"/>
                              </w:rPr>
                            </w:pPr>
                            <w:r w:rsidRPr="001821E0">
                              <w:rPr>
                                <w:rFonts w:ascii="Century Gothic" w:hAnsi="Century Gothic"/>
                                <w:b/>
                                <w:sz w:val="32"/>
                              </w:rPr>
                              <w:t>ACTIVITES</w:t>
                            </w:r>
                            <w:r w:rsidRPr="001821E0">
                              <w:rPr>
                                <w:rFonts w:ascii="Century Gothic" w:hAnsi="Century Gothic"/>
                                <w:sz w:val="32"/>
                              </w:rPr>
                              <w:t xml:space="preserve"> (répartition en % du chiffre d’affaires</w:t>
                            </w:r>
                            <w:r>
                              <w:rPr>
                                <w:rFonts w:ascii="Century Gothic" w:hAnsi="Century Gothic"/>
                                <w:sz w:val="32"/>
                              </w:rPr>
                              <w:t xml:space="preserve">) </w:t>
                            </w:r>
                          </w:p>
                          <w:p w14:paraId="45F7E6A0" w14:textId="77777777" w:rsidR="00E01D3B" w:rsidRDefault="00E01D3B" w:rsidP="001821E0">
                            <w:pPr>
                              <w:spacing w:after="0" w:line="240" w:lineRule="auto"/>
                              <w:ind w:left="720"/>
                              <w:rPr>
                                <w:rFonts w:ascii="Century Gothic" w:hAnsi="Century Gothic"/>
                                <w:sz w:val="24"/>
                              </w:rPr>
                            </w:pPr>
                          </w:p>
                          <w:p w14:paraId="52576E1A"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Accueil en entreprise</w:t>
                            </w:r>
                            <w:r>
                              <w:rPr>
                                <w:rFonts w:ascii="Century Gothic" w:hAnsi="Century Gothic"/>
                                <w:sz w:val="24"/>
                              </w:rPr>
                              <w:t xml:space="preserve"> ……………………………………………………………………%</w:t>
                            </w:r>
                            <w:r w:rsidRPr="001821E0">
                              <w:rPr>
                                <w:rFonts w:ascii="Century Gothic" w:hAnsi="Century Gothic"/>
                                <w:sz w:val="24"/>
                              </w:rPr>
                              <w:tab/>
                            </w:r>
                          </w:p>
                          <w:p w14:paraId="7F27BD73"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Accueil événements</w:t>
                            </w:r>
                            <w:r>
                              <w:rPr>
                                <w:rFonts w:ascii="Century Gothic" w:hAnsi="Century Gothic"/>
                                <w:sz w:val="24"/>
                              </w:rPr>
                              <w:t xml:space="preserve"> ………………………………………………………………</w:t>
                            </w:r>
                            <w:proofErr w:type="gramStart"/>
                            <w:r>
                              <w:rPr>
                                <w:rFonts w:ascii="Century Gothic" w:hAnsi="Century Gothic"/>
                                <w:sz w:val="24"/>
                              </w:rPr>
                              <w:t>…….</w:t>
                            </w:r>
                            <w:proofErr w:type="gramEnd"/>
                            <w:r>
                              <w:rPr>
                                <w:rFonts w:ascii="Century Gothic" w:hAnsi="Century Gothic"/>
                                <w:sz w:val="24"/>
                              </w:rPr>
                              <w:t>%</w:t>
                            </w:r>
                          </w:p>
                          <w:p w14:paraId="329BD519"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Animation commerciale ………………………</w:t>
                            </w:r>
                            <w:r>
                              <w:rPr>
                                <w:rFonts w:ascii="Century Gothic" w:hAnsi="Century Gothic"/>
                                <w:sz w:val="24"/>
                              </w:rPr>
                              <w:t>…………………………………</w:t>
                            </w:r>
                            <w:proofErr w:type="gramStart"/>
                            <w:r>
                              <w:rPr>
                                <w:rFonts w:ascii="Century Gothic" w:hAnsi="Century Gothic"/>
                                <w:sz w:val="24"/>
                              </w:rPr>
                              <w:t>…….</w:t>
                            </w:r>
                            <w:proofErr w:type="gramEnd"/>
                            <w:r>
                              <w:rPr>
                                <w:rFonts w:ascii="Century Gothic" w:hAnsi="Century Gothic"/>
                                <w:sz w:val="24"/>
                              </w:rPr>
                              <w:t>.</w:t>
                            </w:r>
                            <w:r w:rsidRPr="001821E0">
                              <w:rPr>
                                <w:rFonts w:ascii="Century Gothic" w:hAnsi="Century Gothic"/>
                                <w:sz w:val="24"/>
                              </w:rPr>
                              <w:t>%</w:t>
                            </w:r>
                          </w:p>
                          <w:p w14:paraId="1F4ADE5A"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Merch</w:t>
                            </w:r>
                            <w:r>
                              <w:rPr>
                                <w:rFonts w:ascii="Century Gothic" w:hAnsi="Century Gothic"/>
                                <w:sz w:val="24"/>
                              </w:rPr>
                              <w:t>andising ………………………………………………………………………</w:t>
                            </w:r>
                            <w:proofErr w:type="gramStart"/>
                            <w:r>
                              <w:rPr>
                                <w:rFonts w:ascii="Century Gothic" w:hAnsi="Century Gothic"/>
                                <w:sz w:val="24"/>
                              </w:rPr>
                              <w:t>…….</w:t>
                            </w:r>
                            <w:proofErr w:type="gramEnd"/>
                            <w:r>
                              <w:rPr>
                                <w:rFonts w:ascii="Century Gothic" w:hAnsi="Century Gothic"/>
                                <w:sz w:val="24"/>
                              </w:rPr>
                              <w:t>%</w:t>
                            </w:r>
                            <w:r w:rsidRPr="001821E0">
                              <w:rPr>
                                <w:rFonts w:ascii="Century Gothic" w:hAnsi="Century Gothic"/>
                                <w:sz w:val="24"/>
                              </w:rPr>
                              <w:t xml:space="preserve">                                                       </w:t>
                            </w:r>
                          </w:p>
                          <w:p w14:paraId="1640D400"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Pr>
                                <w:rFonts w:ascii="Century Gothic" w:hAnsi="Century Gothic"/>
                                <w:sz w:val="24"/>
                              </w:rPr>
                              <w:t>Street marketing ……………………………………………………………………</w:t>
                            </w:r>
                            <w:proofErr w:type="gramStart"/>
                            <w:r>
                              <w:rPr>
                                <w:rFonts w:ascii="Century Gothic" w:hAnsi="Century Gothic"/>
                                <w:sz w:val="24"/>
                              </w:rPr>
                              <w:t>…….</w:t>
                            </w:r>
                            <w:proofErr w:type="gramEnd"/>
                            <w:r>
                              <w:rPr>
                                <w:rFonts w:ascii="Century Gothic" w:hAnsi="Century Gothic"/>
                                <w:sz w:val="24"/>
                              </w:rPr>
                              <w:t>.%</w:t>
                            </w:r>
                          </w:p>
                          <w:p w14:paraId="5011CB68"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Force de vente supplétive</w:t>
                            </w:r>
                            <w:r>
                              <w:rPr>
                                <w:rFonts w:ascii="Century Gothic" w:hAnsi="Century Gothic"/>
                                <w:sz w:val="24"/>
                              </w:rPr>
                              <w:t xml:space="preserve"> …………………….........................................................%</w:t>
                            </w:r>
                            <w:r>
                              <w:rPr>
                                <w:rFonts w:ascii="Century Gothic" w:hAnsi="Century Gothic"/>
                                <w:sz w:val="24"/>
                              </w:rPr>
                              <w:tab/>
                            </w:r>
                          </w:p>
                          <w:p w14:paraId="55B53297"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Courrier</w:t>
                            </w:r>
                            <w:r>
                              <w:rPr>
                                <w:rFonts w:ascii="Century Gothic" w:hAnsi="Century Gothic"/>
                                <w:sz w:val="24"/>
                              </w:rPr>
                              <w:t xml:space="preserve"> ………………………………………………………………………………</w:t>
                            </w:r>
                            <w:proofErr w:type="gramStart"/>
                            <w:r>
                              <w:rPr>
                                <w:rFonts w:ascii="Century Gothic" w:hAnsi="Century Gothic"/>
                                <w:sz w:val="24"/>
                              </w:rPr>
                              <w:t>…….</w:t>
                            </w:r>
                            <w:proofErr w:type="gramEnd"/>
                            <w:r>
                              <w:rPr>
                                <w:rFonts w:ascii="Century Gothic" w:hAnsi="Century Gothic"/>
                                <w:sz w:val="24"/>
                              </w:rPr>
                              <w:t>.%</w:t>
                            </w:r>
                          </w:p>
                          <w:p w14:paraId="2362B495"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Autre (précisez)</w:t>
                            </w:r>
                            <w:r>
                              <w:rPr>
                                <w:rFonts w:ascii="Century Gothic" w:hAnsi="Century Gothic"/>
                                <w:sz w:val="24"/>
                              </w:rPr>
                              <w:t xml:space="preserve"> ………………………………….........................................................%</w:t>
                            </w:r>
                            <w:r>
                              <w:rPr>
                                <w:rFonts w:ascii="Century Gothic" w:hAnsi="Century Gothic"/>
                                <w:sz w:val="24"/>
                              </w:rPr>
                              <w:tab/>
                            </w:r>
                          </w:p>
                          <w:p w14:paraId="1CB676EC" w14:textId="77777777" w:rsidR="00E01D3B" w:rsidRDefault="00E01D3B" w:rsidP="0075261A">
                            <w:pPr>
                              <w:spacing w:after="0" w:line="240" w:lineRule="auto"/>
                              <w:rPr>
                                <w:rFonts w:ascii="Century Gothic" w:hAnsi="Century Gothic"/>
                                <w:sz w:val="24"/>
                              </w:rPr>
                            </w:pPr>
                          </w:p>
                          <w:p w14:paraId="1EFCF774" w14:textId="77777777" w:rsidR="00E01D3B" w:rsidRDefault="00E01D3B" w:rsidP="0075261A">
                            <w:pPr>
                              <w:spacing w:after="0" w:line="240" w:lineRule="auto"/>
                              <w:rPr>
                                <w:rFonts w:ascii="Century Gothic" w:hAnsi="Century Gothic"/>
                                <w:sz w:val="24"/>
                              </w:rPr>
                            </w:pPr>
                          </w:p>
                          <w:p w14:paraId="69ADEE10" w14:textId="4C556AC5" w:rsidR="00E01D3B" w:rsidRPr="0075261A" w:rsidRDefault="00E01D3B" w:rsidP="0075261A">
                            <w:pPr>
                              <w:spacing w:after="0" w:line="240" w:lineRule="auto"/>
                              <w:rPr>
                                <w:rFonts w:ascii="Century Gothic" w:hAnsi="Century Gothic"/>
                                <w:sz w:val="24"/>
                              </w:rPr>
                            </w:pPr>
                            <w:r>
                              <w:rPr>
                                <w:rFonts w:ascii="Century Gothic" w:hAnsi="Century Gothic"/>
                                <w:sz w:val="24"/>
                              </w:rPr>
                              <w:t xml:space="preserve">           </w:t>
                            </w:r>
                            <w:r w:rsidRPr="0075261A">
                              <w:rPr>
                                <w:rFonts w:ascii="Century Gothic" w:hAnsi="Century Gothic"/>
                                <w:sz w:val="24"/>
                              </w:rPr>
                              <w:t>Chif</w:t>
                            </w:r>
                            <w:r>
                              <w:rPr>
                                <w:rFonts w:ascii="Century Gothic" w:hAnsi="Century Gothic"/>
                                <w:sz w:val="24"/>
                              </w:rPr>
                              <w:t xml:space="preserve">fre d’affaires </w:t>
                            </w:r>
                            <w:r w:rsidRPr="00863263">
                              <w:rPr>
                                <w:rFonts w:ascii="Century Gothic" w:hAnsi="Century Gothic"/>
                                <w:sz w:val="24"/>
                              </w:rPr>
                              <w:t>pré</w:t>
                            </w:r>
                            <w:r w:rsidR="00C22E80" w:rsidRPr="00863263">
                              <w:rPr>
                                <w:rFonts w:ascii="Century Gothic" w:hAnsi="Century Gothic"/>
                                <w:sz w:val="24"/>
                              </w:rPr>
                              <w:t xml:space="preserve">visionnel </w:t>
                            </w:r>
                            <w:r w:rsidR="00F511FC" w:rsidRPr="00863263">
                              <w:rPr>
                                <w:rFonts w:ascii="Century Gothic" w:hAnsi="Century Gothic"/>
                                <w:b/>
                                <w:bCs/>
                                <w:sz w:val="24"/>
                              </w:rPr>
                              <w:t>202</w:t>
                            </w:r>
                            <w:r w:rsidR="00863263" w:rsidRPr="00863263">
                              <w:rPr>
                                <w:rFonts w:ascii="Century Gothic" w:hAnsi="Century Gothic"/>
                                <w:b/>
                                <w:bCs/>
                                <w:sz w:val="24"/>
                              </w:rPr>
                              <w:t>5</w:t>
                            </w:r>
                            <w:r w:rsidR="00F511FC" w:rsidRPr="00863263">
                              <w:rPr>
                                <w:rFonts w:ascii="Century Gothic" w:hAnsi="Century Gothic"/>
                                <w:b/>
                                <w:bCs/>
                                <w:sz w:val="24"/>
                              </w:rPr>
                              <w:t xml:space="preserve"> </w:t>
                            </w:r>
                            <w:r w:rsidRPr="00863263">
                              <w:rPr>
                                <w:rFonts w:ascii="Century Gothic" w:hAnsi="Century Gothic"/>
                                <w:sz w:val="24"/>
                              </w:rPr>
                              <w:t>:</w:t>
                            </w:r>
                            <w:r w:rsidRPr="0075261A">
                              <w:rPr>
                                <w:rFonts w:ascii="Century Gothic" w:hAnsi="Century Gothic"/>
                                <w:sz w:val="24"/>
                              </w:rPr>
                              <w:tab/>
                            </w:r>
                            <w:r>
                              <w:rPr>
                                <w:rFonts w:ascii="Century Gothic" w:hAnsi="Century Gothic"/>
                                <w:sz w:val="24"/>
                              </w:rPr>
                              <w:t>……………………………………………………</w:t>
                            </w:r>
                            <w:proofErr w:type="gramStart"/>
                            <w:r>
                              <w:rPr>
                                <w:rFonts w:ascii="Century Gothic" w:hAnsi="Century Gothic"/>
                                <w:sz w:val="24"/>
                              </w:rPr>
                              <w:t>…….</w:t>
                            </w:r>
                            <w:proofErr w:type="gramEnd"/>
                            <w:r w:rsidRPr="0075261A">
                              <w:rPr>
                                <w:rFonts w:ascii="Century Gothic" w:hAnsi="Century Gothic"/>
                                <w:sz w:val="24"/>
                              </w:rPr>
                              <w:t xml:space="preserve">€ </w:t>
                            </w:r>
                          </w:p>
                          <w:p w14:paraId="5092BC3F" w14:textId="77777777" w:rsidR="00E01D3B" w:rsidRPr="00DE4B31" w:rsidRDefault="00E01D3B" w:rsidP="001821E0">
                            <w:pPr>
                              <w:spacing w:after="0" w:line="240" w:lineRule="auto"/>
                              <w:contextualSpacing/>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A5396" id="Zone de texte 30" o:spid="_x0000_s1036" type="#_x0000_t202" style="position:absolute;margin-left:502.65pt;margin-top:18.9pt;width:553.85pt;height:255.75pt;z-index:-2516183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yHAIAADUEAAAOAAAAZHJzL2Uyb0RvYy54bWysU8lu2zAQvRfoPxC815K3xBEsB24CFwWC&#10;JIBT5ExTpCWA5LAkbcn9+g4pb0h7KnqhhjOjWd57nN93WpG9cL4BU9LhIKdEGA5VY7Yl/fG2+jKj&#10;xAdmKqbAiJIehKf3i8+f5q0txAhqUJVwBIsYX7S2pHUItsgyz2uhmR+AFQaDEpxmAa9um1WOtVhd&#10;q2yU5zdZC66yDrjwHr2PfZAuUn0pBQ8vUnoRiCopzhbS6dK5iWe2mLNi65itG34cg/3DFJo1Bpue&#10;Sz2ywMjONX+U0g134EGGAQedgZQNF2kH3GaYf9hmXTMr0i4IjrdnmPz/K8uf92v76kjovkKHBEZA&#10;WusLj864Tyedjl+clGAcITycYRNdIBydt/l4PLubUsIxNh5NZvloGutkl9+t8+GbAE2iUVKHvCS4&#10;2P7Jhz71lBK7GVg1SiVulCFtSW/G0zz9cI5gcWWwx2XYaIVu05GmwkUStdG1geqACzroufeWrxoc&#10;4on58Mocko07oYDDCx5SATaDo0VJDe7X3/wxHznAKCUtiqek/ueOOUGJ+m6QnbvhZBLVli6T6e0I&#10;L+46srmOmJ1+ANTnEJ+K5cmM+UGdTOlAv6POl7Erhpjh2Luk4WQ+hF7S+E64WC5TEurLsvBk1pbH&#10;0hHWCPFb986cPfIQkMJnOMmMFR/o6HN7Qpa7ALJJXF1QPeKP2kxsH99RFP/1PWVdXvviNwAAAP//&#10;AwBQSwMEFAAGAAgAAAAhAND45+LkAAAADQEAAA8AAABkcnMvZG93bnJldi54bWxMj09PwkAQxe8m&#10;fofNkHiTLSAWSqeE1BAToweQi7dpu7SN+6d2F6h+eoeTXl4yeZn33i9dD0aLs+p96yzCZByBULZ0&#10;VWtrhMP79n4BwgeyFWlnFcK38rDObm9SSip3sTt13odacIj1CSE0IXSJlL5slCE/dp2y7B1dbyjw&#10;2dey6unC4UbLaRQ9SkOt5YaGOpU3qvzcnwzCS759o10xNYsfnT+/Hjfd1+Fjjng3Gp5WLJsViKCG&#10;8PcBVwbeDxkPK9zJVl5oBKYJCLOYIa7uJIpjEAXC/GE5A5ml8j9F9gsAAP//AwBQSwECLQAUAAYA&#10;CAAAACEAtoM4kv4AAADhAQAAEwAAAAAAAAAAAAAAAAAAAAAAW0NvbnRlbnRfVHlwZXNdLnhtbFBL&#10;AQItABQABgAIAAAAIQA4/SH/1gAAAJQBAAALAAAAAAAAAAAAAAAAAC8BAABfcmVscy8ucmVsc1BL&#10;AQItABQABgAIAAAAIQA+h0vyHAIAADUEAAAOAAAAAAAAAAAAAAAAAC4CAABkcnMvZTJvRG9jLnht&#10;bFBLAQItABQABgAIAAAAIQDQ+Ofi5AAAAA0BAAAPAAAAAAAAAAAAAAAAAHYEAABkcnMvZG93bnJl&#10;di54bWxQSwUGAAAAAAQABADzAAAAhwUAAAAA&#10;" filled="f" stroked="f" strokeweight=".5pt">
                <v:textbox>
                  <w:txbxContent>
                    <w:p w14:paraId="28389729" w14:textId="77777777" w:rsidR="00E01D3B" w:rsidRPr="00424157" w:rsidRDefault="00E01D3B" w:rsidP="00AC1BDF">
                      <w:pPr>
                        <w:spacing w:after="0" w:line="240" w:lineRule="auto"/>
                        <w:rPr>
                          <w:rFonts w:ascii="Century Gothic" w:hAnsi="Century Gothic"/>
                          <w:b/>
                        </w:rPr>
                      </w:pPr>
                      <w:r w:rsidRPr="00424157">
                        <w:rPr>
                          <w:rFonts w:ascii="Century Gothic" w:hAnsi="Century Gothic"/>
                          <w:b/>
                        </w:rPr>
                        <w:t xml:space="preserve">                                                       </w:t>
                      </w:r>
                    </w:p>
                    <w:p w14:paraId="1E0BCE59" w14:textId="77777777" w:rsidR="00E01D3B" w:rsidRDefault="00E01D3B" w:rsidP="001821E0">
                      <w:pPr>
                        <w:spacing w:after="0" w:line="240" w:lineRule="auto"/>
                        <w:ind w:left="720"/>
                        <w:rPr>
                          <w:rFonts w:ascii="Century Gothic" w:hAnsi="Century Gothic"/>
                          <w:sz w:val="24"/>
                        </w:rPr>
                      </w:pPr>
                      <w:r w:rsidRPr="001821E0">
                        <w:rPr>
                          <w:rFonts w:ascii="Century Gothic" w:hAnsi="Century Gothic"/>
                          <w:b/>
                          <w:sz w:val="32"/>
                        </w:rPr>
                        <w:t>ACTIVITES</w:t>
                      </w:r>
                      <w:r w:rsidRPr="001821E0">
                        <w:rPr>
                          <w:rFonts w:ascii="Century Gothic" w:hAnsi="Century Gothic"/>
                          <w:sz w:val="32"/>
                        </w:rPr>
                        <w:t xml:space="preserve"> (répartition en % du chiffre d’affaires</w:t>
                      </w:r>
                      <w:r>
                        <w:rPr>
                          <w:rFonts w:ascii="Century Gothic" w:hAnsi="Century Gothic"/>
                          <w:sz w:val="32"/>
                        </w:rPr>
                        <w:t xml:space="preserve">) </w:t>
                      </w:r>
                    </w:p>
                    <w:p w14:paraId="45F7E6A0" w14:textId="77777777" w:rsidR="00E01D3B" w:rsidRDefault="00E01D3B" w:rsidP="001821E0">
                      <w:pPr>
                        <w:spacing w:after="0" w:line="240" w:lineRule="auto"/>
                        <w:ind w:left="720"/>
                        <w:rPr>
                          <w:rFonts w:ascii="Century Gothic" w:hAnsi="Century Gothic"/>
                          <w:sz w:val="24"/>
                        </w:rPr>
                      </w:pPr>
                    </w:p>
                    <w:p w14:paraId="52576E1A"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Accueil en entreprise</w:t>
                      </w:r>
                      <w:r>
                        <w:rPr>
                          <w:rFonts w:ascii="Century Gothic" w:hAnsi="Century Gothic"/>
                          <w:sz w:val="24"/>
                        </w:rPr>
                        <w:t xml:space="preserve"> ……………………………………………………………………%</w:t>
                      </w:r>
                      <w:r w:rsidRPr="001821E0">
                        <w:rPr>
                          <w:rFonts w:ascii="Century Gothic" w:hAnsi="Century Gothic"/>
                          <w:sz w:val="24"/>
                        </w:rPr>
                        <w:tab/>
                      </w:r>
                    </w:p>
                    <w:p w14:paraId="7F27BD73"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Accueil événements</w:t>
                      </w:r>
                      <w:r>
                        <w:rPr>
                          <w:rFonts w:ascii="Century Gothic" w:hAnsi="Century Gothic"/>
                          <w:sz w:val="24"/>
                        </w:rPr>
                        <w:t xml:space="preserve"> ………………………………………………………………</w:t>
                      </w:r>
                      <w:proofErr w:type="gramStart"/>
                      <w:r>
                        <w:rPr>
                          <w:rFonts w:ascii="Century Gothic" w:hAnsi="Century Gothic"/>
                          <w:sz w:val="24"/>
                        </w:rPr>
                        <w:t>…….</w:t>
                      </w:r>
                      <w:proofErr w:type="gramEnd"/>
                      <w:r>
                        <w:rPr>
                          <w:rFonts w:ascii="Century Gothic" w:hAnsi="Century Gothic"/>
                          <w:sz w:val="24"/>
                        </w:rPr>
                        <w:t>%</w:t>
                      </w:r>
                    </w:p>
                    <w:p w14:paraId="329BD519"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Animation commerciale ………………………</w:t>
                      </w:r>
                      <w:r>
                        <w:rPr>
                          <w:rFonts w:ascii="Century Gothic" w:hAnsi="Century Gothic"/>
                          <w:sz w:val="24"/>
                        </w:rPr>
                        <w:t>…………………………………</w:t>
                      </w:r>
                      <w:proofErr w:type="gramStart"/>
                      <w:r>
                        <w:rPr>
                          <w:rFonts w:ascii="Century Gothic" w:hAnsi="Century Gothic"/>
                          <w:sz w:val="24"/>
                        </w:rPr>
                        <w:t>…….</w:t>
                      </w:r>
                      <w:proofErr w:type="gramEnd"/>
                      <w:r>
                        <w:rPr>
                          <w:rFonts w:ascii="Century Gothic" w:hAnsi="Century Gothic"/>
                          <w:sz w:val="24"/>
                        </w:rPr>
                        <w:t>.</w:t>
                      </w:r>
                      <w:r w:rsidRPr="001821E0">
                        <w:rPr>
                          <w:rFonts w:ascii="Century Gothic" w:hAnsi="Century Gothic"/>
                          <w:sz w:val="24"/>
                        </w:rPr>
                        <w:t>%</w:t>
                      </w:r>
                    </w:p>
                    <w:p w14:paraId="1F4ADE5A"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Merch</w:t>
                      </w:r>
                      <w:r>
                        <w:rPr>
                          <w:rFonts w:ascii="Century Gothic" w:hAnsi="Century Gothic"/>
                          <w:sz w:val="24"/>
                        </w:rPr>
                        <w:t>andising ………………………………………………………………………</w:t>
                      </w:r>
                      <w:proofErr w:type="gramStart"/>
                      <w:r>
                        <w:rPr>
                          <w:rFonts w:ascii="Century Gothic" w:hAnsi="Century Gothic"/>
                          <w:sz w:val="24"/>
                        </w:rPr>
                        <w:t>…….</w:t>
                      </w:r>
                      <w:proofErr w:type="gramEnd"/>
                      <w:r>
                        <w:rPr>
                          <w:rFonts w:ascii="Century Gothic" w:hAnsi="Century Gothic"/>
                          <w:sz w:val="24"/>
                        </w:rPr>
                        <w:t>%</w:t>
                      </w:r>
                      <w:r w:rsidRPr="001821E0">
                        <w:rPr>
                          <w:rFonts w:ascii="Century Gothic" w:hAnsi="Century Gothic"/>
                          <w:sz w:val="24"/>
                        </w:rPr>
                        <w:t xml:space="preserve">                                                       </w:t>
                      </w:r>
                    </w:p>
                    <w:p w14:paraId="1640D400"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Pr>
                          <w:rFonts w:ascii="Century Gothic" w:hAnsi="Century Gothic"/>
                          <w:sz w:val="24"/>
                        </w:rPr>
                        <w:t>Street marketing ……………………………………………………………………</w:t>
                      </w:r>
                      <w:proofErr w:type="gramStart"/>
                      <w:r>
                        <w:rPr>
                          <w:rFonts w:ascii="Century Gothic" w:hAnsi="Century Gothic"/>
                          <w:sz w:val="24"/>
                        </w:rPr>
                        <w:t>…….</w:t>
                      </w:r>
                      <w:proofErr w:type="gramEnd"/>
                      <w:r>
                        <w:rPr>
                          <w:rFonts w:ascii="Century Gothic" w:hAnsi="Century Gothic"/>
                          <w:sz w:val="24"/>
                        </w:rPr>
                        <w:t>.%</w:t>
                      </w:r>
                    </w:p>
                    <w:p w14:paraId="5011CB68" w14:textId="77777777" w:rsidR="00E01D3B" w:rsidRPr="001821E0"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Force de vente supplétive</w:t>
                      </w:r>
                      <w:r>
                        <w:rPr>
                          <w:rFonts w:ascii="Century Gothic" w:hAnsi="Century Gothic"/>
                          <w:sz w:val="24"/>
                        </w:rPr>
                        <w:t xml:space="preserve"> …………………….........................................................%</w:t>
                      </w:r>
                      <w:r>
                        <w:rPr>
                          <w:rFonts w:ascii="Century Gothic" w:hAnsi="Century Gothic"/>
                          <w:sz w:val="24"/>
                        </w:rPr>
                        <w:tab/>
                      </w:r>
                    </w:p>
                    <w:p w14:paraId="55B53297"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Courrier</w:t>
                      </w:r>
                      <w:r>
                        <w:rPr>
                          <w:rFonts w:ascii="Century Gothic" w:hAnsi="Century Gothic"/>
                          <w:sz w:val="24"/>
                        </w:rPr>
                        <w:t xml:space="preserve"> ………………………………………………………………………………</w:t>
                      </w:r>
                      <w:proofErr w:type="gramStart"/>
                      <w:r>
                        <w:rPr>
                          <w:rFonts w:ascii="Century Gothic" w:hAnsi="Century Gothic"/>
                          <w:sz w:val="24"/>
                        </w:rPr>
                        <w:t>…….</w:t>
                      </w:r>
                      <w:proofErr w:type="gramEnd"/>
                      <w:r>
                        <w:rPr>
                          <w:rFonts w:ascii="Century Gothic" w:hAnsi="Century Gothic"/>
                          <w:sz w:val="24"/>
                        </w:rPr>
                        <w:t>.%</w:t>
                      </w:r>
                    </w:p>
                    <w:p w14:paraId="2362B495" w14:textId="77777777" w:rsidR="00E01D3B" w:rsidRDefault="00E01D3B" w:rsidP="008C3134">
                      <w:pPr>
                        <w:pStyle w:val="Paragraphedeliste"/>
                        <w:numPr>
                          <w:ilvl w:val="0"/>
                          <w:numId w:val="7"/>
                        </w:numPr>
                        <w:spacing w:after="120" w:line="240" w:lineRule="auto"/>
                        <w:ind w:left="1434" w:hanging="357"/>
                        <w:rPr>
                          <w:rFonts w:ascii="Century Gothic" w:hAnsi="Century Gothic"/>
                          <w:sz w:val="24"/>
                        </w:rPr>
                      </w:pPr>
                      <w:r w:rsidRPr="001821E0">
                        <w:rPr>
                          <w:rFonts w:ascii="Century Gothic" w:hAnsi="Century Gothic"/>
                          <w:sz w:val="24"/>
                        </w:rPr>
                        <w:t>Autre (précisez)</w:t>
                      </w:r>
                      <w:r>
                        <w:rPr>
                          <w:rFonts w:ascii="Century Gothic" w:hAnsi="Century Gothic"/>
                          <w:sz w:val="24"/>
                        </w:rPr>
                        <w:t xml:space="preserve"> ………………………………….........................................................%</w:t>
                      </w:r>
                      <w:r>
                        <w:rPr>
                          <w:rFonts w:ascii="Century Gothic" w:hAnsi="Century Gothic"/>
                          <w:sz w:val="24"/>
                        </w:rPr>
                        <w:tab/>
                      </w:r>
                    </w:p>
                    <w:p w14:paraId="1CB676EC" w14:textId="77777777" w:rsidR="00E01D3B" w:rsidRDefault="00E01D3B" w:rsidP="0075261A">
                      <w:pPr>
                        <w:spacing w:after="0" w:line="240" w:lineRule="auto"/>
                        <w:rPr>
                          <w:rFonts w:ascii="Century Gothic" w:hAnsi="Century Gothic"/>
                          <w:sz w:val="24"/>
                        </w:rPr>
                      </w:pPr>
                    </w:p>
                    <w:p w14:paraId="1EFCF774" w14:textId="77777777" w:rsidR="00E01D3B" w:rsidRDefault="00E01D3B" w:rsidP="0075261A">
                      <w:pPr>
                        <w:spacing w:after="0" w:line="240" w:lineRule="auto"/>
                        <w:rPr>
                          <w:rFonts w:ascii="Century Gothic" w:hAnsi="Century Gothic"/>
                          <w:sz w:val="24"/>
                        </w:rPr>
                      </w:pPr>
                    </w:p>
                    <w:p w14:paraId="69ADEE10" w14:textId="4C556AC5" w:rsidR="00E01D3B" w:rsidRPr="0075261A" w:rsidRDefault="00E01D3B" w:rsidP="0075261A">
                      <w:pPr>
                        <w:spacing w:after="0" w:line="240" w:lineRule="auto"/>
                        <w:rPr>
                          <w:rFonts w:ascii="Century Gothic" w:hAnsi="Century Gothic"/>
                          <w:sz w:val="24"/>
                        </w:rPr>
                      </w:pPr>
                      <w:r>
                        <w:rPr>
                          <w:rFonts w:ascii="Century Gothic" w:hAnsi="Century Gothic"/>
                          <w:sz w:val="24"/>
                        </w:rPr>
                        <w:t xml:space="preserve">           </w:t>
                      </w:r>
                      <w:r w:rsidRPr="0075261A">
                        <w:rPr>
                          <w:rFonts w:ascii="Century Gothic" w:hAnsi="Century Gothic"/>
                          <w:sz w:val="24"/>
                        </w:rPr>
                        <w:t>Chif</w:t>
                      </w:r>
                      <w:r>
                        <w:rPr>
                          <w:rFonts w:ascii="Century Gothic" w:hAnsi="Century Gothic"/>
                          <w:sz w:val="24"/>
                        </w:rPr>
                        <w:t xml:space="preserve">fre d’affaires </w:t>
                      </w:r>
                      <w:r w:rsidRPr="00863263">
                        <w:rPr>
                          <w:rFonts w:ascii="Century Gothic" w:hAnsi="Century Gothic"/>
                          <w:sz w:val="24"/>
                        </w:rPr>
                        <w:t>pré</w:t>
                      </w:r>
                      <w:r w:rsidR="00C22E80" w:rsidRPr="00863263">
                        <w:rPr>
                          <w:rFonts w:ascii="Century Gothic" w:hAnsi="Century Gothic"/>
                          <w:sz w:val="24"/>
                        </w:rPr>
                        <w:t xml:space="preserve">visionnel </w:t>
                      </w:r>
                      <w:r w:rsidR="00F511FC" w:rsidRPr="00863263">
                        <w:rPr>
                          <w:rFonts w:ascii="Century Gothic" w:hAnsi="Century Gothic"/>
                          <w:b/>
                          <w:bCs/>
                          <w:sz w:val="24"/>
                        </w:rPr>
                        <w:t>202</w:t>
                      </w:r>
                      <w:r w:rsidR="00863263" w:rsidRPr="00863263">
                        <w:rPr>
                          <w:rFonts w:ascii="Century Gothic" w:hAnsi="Century Gothic"/>
                          <w:b/>
                          <w:bCs/>
                          <w:sz w:val="24"/>
                        </w:rPr>
                        <w:t>5</w:t>
                      </w:r>
                      <w:r w:rsidR="00F511FC" w:rsidRPr="00863263">
                        <w:rPr>
                          <w:rFonts w:ascii="Century Gothic" w:hAnsi="Century Gothic"/>
                          <w:b/>
                          <w:bCs/>
                          <w:sz w:val="24"/>
                        </w:rPr>
                        <w:t xml:space="preserve"> </w:t>
                      </w:r>
                      <w:r w:rsidRPr="00863263">
                        <w:rPr>
                          <w:rFonts w:ascii="Century Gothic" w:hAnsi="Century Gothic"/>
                          <w:sz w:val="24"/>
                        </w:rPr>
                        <w:t>:</w:t>
                      </w:r>
                      <w:r w:rsidRPr="0075261A">
                        <w:rPr>
                          <w:rFonts w:ascii="Century Gothic" w:hAnsi="Century Gothic"/>
                          <w:sz w:val="24"/>
                        </w:rPr>
                        <w:tab/>
                      </w:r>
                      <w:r>
                        <w:rPr>
                          <w:rFonts w:ascii="Century Gothic" w:hAnsi="Century Gothic"/>
                          <w:sz w:val="24"/>
                        </w:rPr>
                        <w:t>……………………………………………………</w:t>
                      </w:r>
                      <w:proofErr w:type="gramStart"/>
                      <w:r>
                        <w:rPr>
                          <w:rFonts w:ascii="Century Gothic" w:hAnsi="Century Gothic"/>
                          <w:sz w:val="24"/>
                        </w:rPr>
                        <w:t>…….</w:t>
                      </w:r>
                      <w:proofErr w:type="gramEnd"/>
                      <w:r w:rsidRPr="0075261A">
                        <w:rPr>
                          <w:rFonts w:ascii="Century Gothic" w:hAnsi="Century Gothic"/>
                          <w:sz w:val="24"/>
                        </w:rPr>
                        <w:t xml:space="preserve">€ </w:t>
                      </w:r>
                    </w:p>
                    <w:p w14:paraId="5092BC3F" w14:textId="77777777" w:rsidR="00E01D3B" w:rsidRPr="00DE4B31" w:rsidRDefault="00E01D3B" w:rsidP="001821E0">
                      <w:pPr>
                        <w:spacing w:after="0" w:line="240" w:lineRule="auto"/>
                        <w:contextualSpacing/>
                        <w:rPr>
                          <w:sz w:val="24"/>
                        </w:rPr>
                      </w:pPr>
                    </w:p>
                  </w:txbxContent>
                </v:textbox>
                <w10:wrap anchorx="page"/>
              </v:shape>
            </w:pict>
          </mc:Fallback>
        </mc:AlternateContent>
      </w:r>
      <w:r w:rsidR="008819AC" w:rsidRPr="008819AC">
        <w:rPr>
          <w:noProof/>
          <w:lang w:eastAsia="fr-FR"/>
        </w:rPr>
        <mc:AlternateContent>
          <mc:Choice Requires="wps">
            <w:drawing>
              <wp:anchor distT="45720" distB="45720" distL="114300" distR="114300" simplePos="0" relativeHeight="251755520" behindDoc="1" locked="0" layoutInCell="1" allowOverlap="1" wp14:anchorId="34FA5C83" wp14:editId="0E982459">
                <wp:simplePos x="0" y="0"/>
                <wp:positionH relativeFrom="column">
                  <wp:posOffset>-492509</wp:posOffset>
                </wp:positionH>
                <wp:positionV relativeFrom="paragraph">
                  <wp:posOffset>8226789</wp:posOffset>
                </wp:positionV>
                <wp:extent cx="605155" cy="391795"/>
                <wp:effectExtent l="0" t="0" r="4445" b="8255"/>
                <wp:wrapNone/>
                <wp:docPr id="4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3E58D0E4" w14:textId="77777777" w:rsidR="008819AC" w:rsidRPr="00FF0E3D" w:rsidRDefault="008819AC" w:rsidP="008819AC">
                            <w:pPr>
                              <w:rPr>
                                <w:rFonts w:ascii="Century Gothic" w:hAnsi="Century Gothic"/>
                                <w:sz w:val="36"/>
                              </w:rPr>
                            </w:pPr>
                            <w:r>
                              <w:rPr>
                                <w:rFonts w:ascii="Century Gothic" w:hAnsi="Century Gothic"/>
                                <w:sz w:val="36"/>
                              </w:rPr>
                              <w:t>N°3</w:t>
                            </w:r>
                            <w:r>
                              <w:rPr>
                                <w:rFonts w:ascii="Century Gothic" w:hAnsi="Century Gothic"/>
                                <w:noProof/>
                                <w:sz w:val="36"/>
                                <w:lang w:eastAsia="fr-FR"/>
                              </w:rPr>
                              <w:drawing>
                                <wp:inline distT="0" distB="0" distL="0" distR="0" wp14:anchorId="0ECE7BA9" wp14:editId="226AC6BB">
                                  <wp:extent cx="309245" cy="291465"/>
                                  <wp:effectExtent l="0" t="0" r="0" b="0"/>
                                  <wp:docPr id="1654621879" name="Image 165462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0">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A5C83" id="_x0000_s1037" type="#_x0000_t202" style="position:absolute;margin-left:-38.8pt;margin-top:647.8pt;width:47.65pt;height:30.8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GVEQIAAP0DAAAOAAAAZHJzL2Uyb0RvYy54bWysk99v2yAQx98n7X9AvC+2s7htrDhVly7T&#10;pO6H1O0PwBjbaJhjQGJnf30P7KbZ9jaNB8Rx8OXuc8fmduwVOQrrJOiSZouUEqE51FK3Jf3+bf/m&#10;hhLnma6ZAi1KehKO3m5fv9oMphBL6EDVwhIU0a4YTEk7702RJI53omduAUZodDZge+bRtG1SWzag&#10;eq+SZZpeJQPY2ljgwjncvZ+cdBv1m0Zw/6VpnPBElRRj83G2ca7CnGw3rGgtM53kcxjsH6LomdT4&#10;6FnqnnlGDlb+JdVLbsFB4xcc+gSaRnIRc8BssvSPbB47ZkTMBeE4c8bk/p8s/3x8NF8t8eM7GLGA&#10;MQlnHoD/cETDrmO6FXfWwtAJVuPDWUCWDMYV89WA2hUuiFTDJ6ixyOzgIQqNje0DFcyToDoW4HSG&#10;LkZPOG5epXmW55RwdL1dZ9frPL7AiufLxjr/QUBPwqKkFmsaxdnxwfkQDCuej4S3HChZ76VS0bBt&#10;tVOWHBnWfx/HrP7bMaXJUNJ1vsyjsoZwP7ZGLz32p5J9SW/SMKaOCTDe6zoe8UyqaY2RKD3TCUAm&#10;NH6sRiJrRBfZBVoV1CfkZWHqR/w/uOjA/qJkwF4sqft5YFZQoj5qZL7OVqvQvNFY5ddLNOylp7r0&#10;MM1RqqSekmm587HhAw8Nd1ibRkZuL5HMMWOPRZzzfwhNfGnHUy+/dvsEAAD//wMAUEsDBBQABgAI&#10;AAAAIQBhYBzE3wAAAAwBAAAPAAAAZHJzL2Rvd25yZXYueG1sTI/BTsMwEETvSPyDtUhcUOvQkpiG&#10;OBUggbi29AM2sZtExOsodpv079me4LS7mtHsm2I7u16c7Rg6TxoelwkIS7U3HTUaDt8fi2cQISIZ&#10;7D1ZDRcbYFve3hSYGz/Rzp73sREcQiFHDW2MQy5lqFvrMCz9YIm1ox8dRj7HRpoRJw53vVwlSSYd&#10;dsQfWhzse2vrn/3JaTh+TQ/pZqo+40HtnrI37FTlL1rf382vLyCineOfGa74jA4lM1X+RCaIXsNC&#10;qYytLKw2KW9Xi1IgKp7rVK1BloX8X6L8BQAA//8DAFBLAQItABQABgAIAAAAIQC2gziS/gAAAOEB&#10;AAATAAAAAAAAAAAAAAAAAAAAAABbQ29udGVudF9UeXBlc10ueG1sUEsBAi0AFAAGAAgAAAAhADj9&#10;If/WAAAAlAEAAAsAAAAAAAAAAAAAAAAALwEAAF9yZWxzLy5yZWxzUEsBAi0AFAAGAAgAAAAhAM7o&#10;AZURAgAA/QMAAA4AAAAAAAAAAAAAAAAALgIAAGRycy9lMm9Eb2MueG1sUEsBAi0AFAAGAAgAAAAh&#10;AGFgHMTfAAAADAEAAA8AAAAAAAAAAAAAAAAAawQAAGRycy9kb3ducmV2LnhtbFBLBQYAAAAABAAE&#10;APMAAAB3BQAAAAA=&#10;" stroked="f">
                <v:textbox>
                  <w:txbxContent>
                    <w:p w14:paraId="3E58D0E4" w14:textId="77777777" w:rsidR="008819AC" w:rsidRPr="00FF0E3D" w:rsidRDefault="008819AC" w:rsidP="008819AC">
                      <w:pPr>
                        <w:rPr>
                          <w:rFonts w:ascii="Century Gothic" w:hAnsi="Century Gothic"/>
                          <w:sz w:val="36"/>
                        </w:rPr>
                      </w:pPr>
                      <w:r>
                        <w:rPr>
                          <w:rFonts w:ascii="Century Gothic" w:hAnsi="Century Gothic"/>
                          <w:sz w:val="36"/>
                        </w:rPr>
                        <w:t>N°3</w:t>
                      </w:r>
                      <w:r>
                        <w:rPr>
                          <w:rFonts w:ascii="Century Gothic" w:hAnsi="Century Gothic"/>
                          <w:noProof/>
                          <w:sz w:val="36"/>
                          <w:lang w:eastAsia="fr-FR"/>
                        </w:rPr>
                        <w:drawing>
                          <wp:inline distT="0" distB="0" distL="0" distR="0" wp14:anchorId="0ECE7BA9" wp14:editId="226AC6BB">
                            <wp:extent cx="309245" cy="291465"/>
                            <wp:effectExtent l="0" t="0" r="0" b="0"/>
                            <wp:docPr id="1654621879" name="Image 165462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1">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v:shape>
            </w:pict>
          </mc:Fallback>
        </mc:AlternateContent>
      </w:r>
      <w:r w:rsidR="008A3D96">
        <w:br w:type="page"/>
      </w:r>
    </w:p>
    <w:p w14:paraId="7B927F06" w14:textId="5B957BF4" w:rsidR="008A3D96" w:rsidRDefault="00AA5B08">
      <w:r>
        <w:rPr>
          <w:noProof/>
          <w:lang w:eastAsia="fr-FR"/>
        </w:rPr>
        <w:lastRenderedPageBreak/>
        <mc:AlternateContent>
          <mc:Choice Requires="wpg">
            <w:drawing>
              <wp:anchor distT="0" distB="0" distL="114300" distR="114300" simplePos="0" relativeHeight="251716608" behindDoc="0" locked="0" layoutInCell="1" allowOverlap="1" wp14:anchorId="44A12A26" wp14:editId="34F60EC5">
                <wp:simplePos x="0" y="0"/>
                <wp:positionH relativeFrom="page">
                  <wp:posOffset>723330</wp:posOffset>
                </wp:positionH>
                <wp:positionV relativeFrom="paragraph">
                  <wp:posOffset>-49975</wp:posOffset>
                </wp:positionV>
                <wp:extent cx="576599" cy="589280"/>
                <wp:effectExtent l="0" t="95250" r="109220" b="1270"/>
                <wp:wrapNone/>
                <wp:docPr id="22" name="Shape 524"/>
                <wp:cNvGraphicFramePr/>
                <a:graphic xmlns:a="http://schemas.openxmlformats.org/drawingml/2006/main">
                  <a:graphicData uri="http://schemas.microsoft.com/office/word/2010/wordprocessingGroup">
                    <wpg:wgp>
                      <wpg:cNvGrpSpPr/>
                      <wpg:grpSpPr>
                        <a:xfrm flipH="1">
                          <a:off x="0" y="0"/>
                          <a:ext cx="576599" cy="589280"/>
                          <a:chOff x="0" y="0"/>
                          <a:chExt cx="440850" cy="440850"/>
                        </a:xfrm>
                        <a:solidFill>
                          <a:sysClr val="windowText" lastClr="000000"/>
                        </a:solidFill>
                      </wpg:grpSpPr>
                      <wps:wsp>
                        <wps:cNvPr id="23" name="Shape 525"/>
                        <wps:cNvSpPr/>
                        <wps:spPr>
                          <a:xfrm>
                            <a:off x="0" y="263775"/>
                            <a:ext cx="177075" cy="177075"/>
                          </a:xfrm>
                          <a:custGeom>
                            <a:avLst/>
                            <a:gdLst/>
                            <a:ahLst/>
                            <a:cxnLst/>
                            <a:rect l="0" t="0" r="0" b="0"/>
                            <a:pathLst>
                              <a:path w="7083" h="7083" extrusionOk="0">
                                <a:moveTo>
                                  <a:pt x="5544" y="0"/>
                                </a:moveTo>
                                <a:lnTo>
                                  <a:pt x="538" y="5984"/>
                                </a:lnTo>
                                <a:lnTo>
                                  <a:pt x="0" y="7083"/>
                                </a:lnTo>
                                <a:lnTo>
                                  <a:pt x="1099" y="6546"/>
                                </a:lnTo>
                                <a:lnTo>
                                  <a:pt x="7083" y="1539"/>
                                </a:lnTo>
                                <a:lnTo>
                                  <a:pt x="5544" y="0"/>
                                </a:lnTo>
                                <a:close/>
                              </a:path>
                            </a:pathLst>
                          </a:custGeom>
                          <a:grpFill/>
                          <a:ln>
                            <a:noFill/>
                          </a:ln>
                        </wps:spPr>
                        <wps:bodyPr lIns="91425" tIns="91425" rIns="91425" bIns="91425" anchor="ctr" anchorCtr="0">
                          <a:noAutofit/>
                        </wps:bodyPr>
                      </wps:wsp>
                      <wps:wsp>
                        <wps:cNvPr id="24" name="Shape 526"/>
                        <wps:cNvSpPr/>
                        <wps:spPr>
                          <a:xfrm>
                            <a:off x="264375" y="0"/>
                            <a:ext cx="176475" cy="176475"/>
                          </a:xfrm>
                          <a:custGeom>
                            <a:avLst/>
                            <a:gdLst/>
                            <a:ahLst/>
                            <a:cxnLst/>
                            <a:rect l="0" t="0" r="0" b="0"/>
                            <a:pathLst>
                              <a:path w="7059" h="7059" extrusionOk="0">
                                <a:moveTo>
                                  <a:pt x="904" y="1"/>
                                </a:moveTo>
                                <a:lnTo>
                                  <a:pt x="782" y="25"/>
                                </a:lnTo>
                                <a:lnTo>
                                  <a:pt x="684" y="98"/>
                                </a:lnTo>
                                <a:lnTo>
                                  <a:pt x="611" y="147"/>
                                </a:lnTo>
                                <a:lnTo>
                                  <a:pt x="489" y="294"/>
                                </a:lnTo>
                                <a:lnTo>
                                  <a:pt x="367" y="440"/>
                                </a:lnTo>
                                <a:lnTo>
                                  <a:pt x="294" y="587"/>
                                </a:lnTo>
                                <a:lnTo>
                                  <a:pt x="196" y="733"/>
                                </a:lnTo>
                                <a:lnTo>
                                  <a:pt x="74" y="1051"/>
                                </a:lnTo>
                                <a:lnTo>
                                  <a:pt x="0" y="1393"/>
                                </a:lnTo>
                                <a:lnTo>
                                  <a:pt x="0" y="1735"/>
                                </a:lnTo>
                                <a:lnTo>
                                  <a:pt x="25" y="2052"/>
                                </a:lnTo>
                                <a:lnTo>
                                  <a:pt x="123" y="2394"/>
                                </a:lnTo>
                                <a:lnTo>
                                  <a:pt x="269" y="2711"/>
                                </a:lnTo>
                                <a:lnTo>
                                  <a:pt x="4348" y="6790"/>
                                </a:lnTo>
                                <a:lnTo>
                                  <a:pt x="4665" y="6937"/>
                                </a:lnTo>
                                <a:lnTo>
                                  <a:pt x="5007" y="7034"/>
                                </a:lnTo>
                                <a:lnTo>
                                  <a:pt x="5325" y="7059"/>
                                </a:lnTo>
                                <a:lnTo>
                                  <a:pt x="5667" y="7059"/>
                                </a:lnTo>
                                <a:lnTo>
                                  <a:pt x="6008" y="6986"/>
                                </a:lnTo>
                                <a:lnTo>
                                  <a:pt x="6326" y="6863"/>
                                </a:lnTo>
                                <a:lnTo>
                                  <a:pt x="6473" y="6766"/>
                                </a:lnTo>
                                <a:lnTo>
                                  <a:pt x="6619" y="6692"/>
                                </a:lnTo>
                                <a:lnTo>
                                  <a:pt x="6766" y="6570"/>
                                </a:lnTo>
                                <a:lnTo>
                                  <a:pt x="6912" y="6448"/>
                                </a:lnTo>
                                <a:lnTo>
                                  <a:pt x="6961" y="6375"/>
                                </a:lnTo>
                                <a:lnTo>
                                  <a:pt x="7034" y="6277"/>
                                </a:lnTo>
                                <a:lnTo>
                                  <a:pt x="7059" y="6155"/>
                                </a:lnTo>
                                <a:lnTo>
                                  <a:pt x="7059" y="6057"/>
                                </a:lnTo>
                                <a:lnTo>
                                  <a:pt x="7059" y="5960"/>
                                </a:lnTo>
                                <a:lnTo>
                                  <a:pt x="7034" y="5862"/>
                                </a:lnTo>
                                <a:lnTo>
                                  <a:pt x="6961" y="5764"/>
                                </a:lnTo>
                                <a:lnTo>
                                  <a:pt x="6912" y="5667"/>
                                </a:lnTo>
                                <a:lnTo>
                                  <a:pt x="1393" y="147"/>
                                </a:lnTo>
                                <a:lnTo>
                                  <a:pt x="1295" y="98"/>
                                </a:lnTo>
                                <a:lnTo>
                                  <a:pt x="1197" y="25"/>
                                </a:lnTo>
                                <a:lnTo>
                                  <a:pt x="1099" y="1"/>
                                </a:lnTo>
                                <a:close/>
                              </a:path>
                            </a:pathLst>
                          </a:custGeom>
                          <a:grpFill/>
                          <a:ln>
                            <a:noFill/>
                          </a:ln>
                        </wps:spPr>
                        <wps:bodyPr lIns="91425" tIns="91425" rIns="91425" bIns="91425" anchor="ctr" anchorCtr="0">
                          <a:noAutofit/>
                        </wps:bodyPr>
                      </wps:wsp>
                      <wps:wsp>
                        <wps:cNvPr id="25" name="Shape 527"/>
                        <wps:cNvSpPr/>
                        <wps:spPr>
                          <a:xfrm>
                            <a:off x="69000" y="75100"/>
                            <a:ext cx="296750" cy="296775"/>
                          </a:xfrm>
                          <a:custGeom>
                            <a:avLst/>
                            <a:gdLst/>
                            <a:ahLst/>
                            <a:cxnLst/>
                            <a:rect l="0" t="0" r="0" b="0"/>
                            <a:pathLst>
                              <a:path w="11870" h="11871" extrusionOk="0">
                                <a:moveTo>
                                  <a:pt x="7718" y="1295"/>
                                </a:moveTo>
                                <a:lnTo>
                                  <a:pt x="7815" y="1319"/>
                                </a:lnTo>
                                <a:lnTo>
                                  <a:pt x="7889" y="1368"/>
                                </a:lnTo>
                                <a:lnTo>
                                  <a:pt x="7938" y="1442"/>
                                </a:lnTo>
                                <a:lnTo>
                                  <a:pt x="7938" y="1515"/>
                                </a:lnTo>
                                <a:lnTo>
                                  <a:pt x="7938" y="1588"/>
                                </a:lnTo>
                                <a:lnTo>
                                  <a:pt x="7889" y="1661"/>
                                </a:lnTo>
                                <a:lnTo>
                                  <a:pt x="5862" y="3664"/>
                                </a:lnTo>
                                <a:lnTo>
                                  <a:pt x="5788" y="3713"/>
                                </a:lnTo>
                                <a:lnTo>
                                  <a:pt x="5715" y="3737"/>
                                </a:lnTo>
                                <a:lnTo>
                                  <a:pt x="5642" y="3713"/>
                                </a:lnTo>
                                <a:lnTo>
                                  <a:pt x="5569" y="3664"/>
                                </a:lnTo>
                                <a:lnTo>
                                  <a:pt x="5520" y="3591"/>
                                </a:lnTo>
                                <a:lnTo>
                                  <a:pt x="5495" y="3517"/>
                                </a:lnTo>
                                <a:lnTo>
                                  <a:pt x="5520" y="3444"/>
                                </a:lnTo>
                                <a:lnTo>
                                  <a:pt x="5569" y="3371"/>
                                </a:lnTo>
                                <a:lnTo>
                                  <a:pt x="7571" y="1368"/>
                                </a:lnTo>
                                <a:lnTo>
                                  <a:pt x="7644" y="1319"/>
                                </a:lnTo>
                                <a:lnTo>
                                  <a:pt x="7718" y="1295"/>
                                </a:lnTo>
                                <a:close/>
                                <a:moveTo>
                                  <a:pt x="7767" y="1"/>
                                </a:moveTo>
                                <a:lnTo>
                                  <a:pt x="4885" y="2907"/>
                                </a:lnTo>
                                <a:lnTo>
                                  <a:pt x="4640" y="2809"/>
                                </a:lnTo>
                                <a:lnTo>
                                  <a:pt x="4396" y="2712"/>
                                </a:lnTo>
                                <a:lnTo>
                                  <a:pt x="4103" y="2614"/>
                                </a:lnTo>
                                <a:lnTo>
                                  <a:pt x="3810" y="2565"/>
                                </a:lnTo>
                                <a:lnTo>
                                  <a:pt x="3493" y="2492"/>
                                </a:lnTo>
                                <a:lnTo>
                                  <a:pt x="3175" y="2443"/>
                                </a:lnTo>
                                <a:lnTo>
                                  <a:pt x="2858" y="2418"/>
                                </a:lnTo>
                                <a:lnTo>
                                  <a:pt x="2247" y="2418"/>
                                </a:lnTo>
                                <a:lnTo>
                                  <a:pt x="1954" y="2443"/>
                                </a:lnTo>
                                <a:lnTo>
                                  <a:pt x="1636" y="2492"/>
                                </a:lnTo>
                                <a:lnTo>
                                  <a:pt x="1319" y="2565"/>
                                </a:lnTo>
                                <a:lnTo>
                                  <a:pt x="1001" y="2687"/>
                                </a:lnTo>
                                <a:lnTo>
                                  <a:pt x="708" y="2809"/>
                                </a:lnTo>
                                <a:lnTo>
                                  <a:pt x="415" y="3005"/>
                                </a:lnTo>
                                <a:lnTo>
                                  <a:pt x="147" y="3224"/>
                                </a:lnTo>
                                <a:lnTo>
                                  <a:pt x="73" y="3298"/>
                                </a:lnTo>
                                <a:lnTo>
                                  <a:pt x="24" y="3395"/>
                                </a:lnTo>
                                <a:lnTo>
                                  <a:pt x="0" y="3493"/>
                                </a:lnTo>
                                <a:lnTo>
                                  <a:pt x="0" y="3615"/>
                                </a:lnTo>
                                <a:lnTo>
                                  <a:pt x="0" y="3713"/>
                                </a:lnTo>
                                <a:lnTo>
                                  <a:pt x="24" y="3811"/>
                                </a:lnTo>
                                <a:lnTo>
                                  <a:pt x="73" y="3908"/>
                                </a:lnTo>
                                <a:lnTo>
                                  <a:pt x="147" y="4006"/>
                                </a:lnTo>
                                <a:lnTo>
                                  <a:pt x="7864" y="11724"/>
                                </a:lnTo>
                                <a:lnTo>
                                  <a:pt x="7962" y="11797"/>
                                </a:lnTo>
                                <a:lnTo>
                                  <a:pt x="8060" y="11846"/>
                                </a:lnTo>
                                <a:lnTo>
                                  <a:pt x="8157" y="11870"/>
                                </a:lnTo>
                                <a:lnTo>
                                  <a:pt x="8377" y="11870"/>
                                </a:lnTo>
                                <a:lnTo>
                                  <a:pt x="8475" y="11846"/>
                                </a:lnTo>
                                <a:lnTo>
                                  <a:pt x="8573" y="11797"/>
                                </a:lnTo>
                                <a:lnTo>
                                  <a:pt x="8646" y="11724"/>
                                </a:lnTo>
                                <a:lnTo>
                                  <a:pt x="8866" y="11455"/>
                                </a:lnTo>
                                <a:lnTo>
                                  <a:pt x="9061" y="11162"/>
                                </a:lnTo>
                                <a:lnTo>
                                  <a:pt x="9183" y="10869"/>
                                </a:lnTo>
                                <a:lnTo>
                                  <a:pt x="9305" y="10551"/>
                                </a:lnTo>
                                <a:lnTo>
                                  <a:pt x="9379" y="10234"/>
                                </a:lnTo>
                                <a:lnTo>
                                  <a:pt x="9427" y="9916"/>
                                </a:lnTo>
                                <a:lnTo>
                                  <a:pt x="9452" y="9623"/>
                                </a:lnTo>
                                <a:lnTo>
                                  <a:pt x="9452" y="9330"/>
                                </a:lnTo>
                                <a:lnTo>
                                  <a:pt x="9452" y="9013"/>
                                </a:lnTo>
                                <a:lnTo>
                                  <a:pt x="9427" y="8695"/>
                                </a:lnTo>
                                <a:lnTo>
                                  <a:pt x="9379" y="8378"/>
                                </a:lnTo>
                                <a:lnTo>
                                  <a:pt x="9305" y="8060"/>
                                </a:lnTo>
                                <a:lnTo>
                                  <a:pt x="9256" y="7767"/>
                                </a:lnTo>
                                <a:lnTo>
                                  <a:pt x="9159" y="7474"/>
                                </a:lnTo>
                                <a:lnTo>
                                  <a:pt x="9061" y="7230"/>
                                </a:lnTo>
                                <a:lnTo>
                                  <a:pt x="8963" y="6986"/>
                                </a:lnTo>
                                <a:lnTo>
                                  <a:pt x="11870" y="4104"/>
                                </a:lnTo>
                                <a:lnTo>
                                  <a:pt x="7767" y="1"/>
                                </a:lnTo>
                                <a:close/>
                              </a:path>
                            </a:pathLst>
                          </a:custGeom>
                          <a:grp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184C267" id="Shape 524" o:spid="_x0000_s1026" style="position:absolute;margin-left:56.95pt;margin-top:-3.95pt;width:45.4pt;height:46.4pt;flip:x;z-index:251716608;mso-position-horizontal-relative:page;mso-width-relative:margin;mso-height-relative:margin" coordsize="440850,44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YFbQYAACIcAAAOAAAAZHJzL2Uyb0RvYy54bWzsWdtu20YQfS/QfyD43oh73xViB0XSpgWK&#10;JkDSD2AoyhJKkQRJW/bf9+yFlGzXu0KK9KGoH6ylOJzLmTPD2dXrN/eHJrurh3HftVc5eVXkWd1W&#10;3Wbf3lzlf3z++QedZ+NUtpuy6dr6Kn+ox/zN9fffvT7265p2u67Z1EMGJe24PvZX+W6a+vVqNVa7&#10;+lCOr7q+bnFz2w2HcsLlcLPaDOUR2g/NihaFXB27YdMPXVWPI75952/m107/dltX04ftdqynrLnK&#10;4dvk/g/u/xf7f3X9ulzfDGW/21fBjfIrvDiU+xZGF1XvyqnMbof9M1WHfTV0Y7edXlXdYdVtt/uq&#10;djEgGlI8ieb90N32Lpab9fGmX2ACtE9w+mq11e9374f+U/9xABLH/gZYuCsby/12OGTbZt//gsy6&#10;6OBvdu/Ae1jAq++nrMKXQklhTJ5VuCW0oTqAW+2QgWdPVbufwnOcF1ogNfa5sIYrK2/eujF2zX7z&#10;875p3MXD+LYZsrsS+QQNNt3xMxzIs6YcJ9yAV+7P5hUqzh5dPQru2INu4wnR8Z8h+mlX9rVL1LgG&#10;oh+HbL+5yinLs7Y8gPXufiaosH5Z2xBaMB/XI+CfAbefj2CmkinlHizXM9ZEqQLfOczC+jFm1e04&#10;va+7g9VW3v02TrgNcm7mVbmbV9V9Oy8HVEu0Tvpyss9ZVXaZHa9yVWhEuZsXcHC4tb3gw5+WIFby&#10;0N3Vnzv3zGRpIATneTbzB0k6CTTtI0GG3mHJZDQP+ZwF5s/eaQR5IOY88SjMt+dPL0YKS09ISsFl&#10;VKEPCpJEMBOVfBbMbLJqurH23lioHBsX+BD0eYJQcpbeLkVNa5Fqu/AFJO03IO/MErv60m0ewLHm&#10;1xa8NYSDV9l0fjGcX3w5vyjbatehTKppyDN/8XZy/dDb/fF26rZ7Sxdn01sKFygYz95vXzlgyOPK&#10;cQm7uHKo5MzWB1IYutCpciQ/VY5b+yzZZmchOE/MN64cATq6yrGLCyrHFL5wSKDkS4WjNHWh+3bj&#10;KOTraianrweJsrIIGR2luCTEiRGuonJc++qiJl6tTCqnD70+qs/qse4JHbdLjHRyirGoPhXAK8SM&#10;3wzH/HneTQgzcXW+6RDFXGt+EWRbmgiCFoJGvSP2ZWEFWQI+KgPMCnnx1J39nz99HJxx3z+lMnGk&#10;uZTeS2lYHGtRFD55qmDxLAsWIlcF2B3zU8hAiKSkLIoQkdHxBi4Z9aSQWsbTiA7ggZdKJnRK4pGX&#10;0sRz6VTZZEqh4shLQ3ypSo5kxVCSRvoyxDQQZ5xLjbNOVTybDnAnSURKp21RNqJCXKhTGBmPffFT&#10;aJnAc44dI2acdQuejlQxPF1924hSbY1Q44sj0SYJMb40El13mUKeVu//E8Nlm6IXZm0k6fHE4Hh6&#10;8cQgDfYN/j0iCFbgzmncpkaqeYti10sF/utDAyEaLcVODXaFjnDB2KAU8W3TUdkXxcujA/FsJwzd&#10;LlZASof3PWEy3rqUCYM84Txe6CdJATei1hedQiesL35KdNCYTteHbEtgMtFmBIJ3XGGKxF8vQgU8&#10;mUq9WiXAcdaTOkUYAdJ+Cuo5zYRJxM5Dl2OCxBu8WHRy7OOieC5+AqaopAJMLvY0l/CiDJIpfv4N&#10;6+cBaW6153tPPzQpFYaR2eGXCoVr7QuFGoxEMRi4xKBrE4sTkXhJcRZGWaowFkR1kiKMi5LEk8A0&#10;CdYFhryYTsYx8To/eWK+YSTsrSjncfpTLXyhUI4eFLNOKbYX3npCkhjhKZC0TiTzUyBNReS6nbOe&#10;QgnvBk9VKhP7EhwiXJj2uUUURTxDdlSxTjKAFQUzjLSMJmYWqHH6GIo/lpzQRCxBLhCTid4dtKXa&#10;3OycTuxz5mAN8I55N6PHcWocFVQa7d/iQohKAW0wugZRjH8x87rAPOxFdeL4SRMM2UE0sYHQOBu8&#10;VNSde7iwkg6IACoQSIUlEcxlYGmNHZYX5Yn9hinCbocQktgcGGIPIG1YhcZ7MZYCw1BgXlQkDgGw&#10;EfYbHlLQxE7XcOpTYAyJE8twHAJY+2BNvJJOkozFd1EnySIxiix+AqZ4uS/Bg13xmloQdeyOYk+F&#10;T757w0YlSdhrKo4jm6jkzBJFEyhpg2MAi7xMnRyEARuinOC4LWb+2azwdLzAodB/6+zX/YaCH6Lc&#10;aXb40cz+0nV+7c6KTz/tXf8FAAD//wMAUEsDBBQABgAIAAAAIQA0YL6h3wAAAAkBAAAPAAAAZHJz&#10;L2Rvd25yZXYueG1sTI/BTsMwDIbvSLxDZCRuW7oRsa1rOk1IIIS4rMC0Y9aYNqJxqibbyttjTnCy&#10;fvnT78/FZvSdOOMQXSANs2kGAqkO1lGj4f3tcbIEEZMha7pAqOEbI2zK66vC5DZcaIfnKjWCSyjm&#10;RkObUp9LGesWvYnT0CPx7jMM3iSOQyPtYC5c7js5z7J76Y0jvtCaHh9arL+qk9fwsXUK1f7w8prV&#10;iM9WHp4qp7S+vRm3axAJx/QHw68+q0PJTsdwIhtFx3l2t2JUw2TBk4F5phYgjhqWagWyLOT/D8of&#10;AAAA//8DAFBLAQItABQABgAIAAAAIQC2gziS/gAAAOEBAAATAAAAAAAAAAAAAAAAAAAAAABbQ29u&#10;dGVudF9UeXBlc10ueG1sUEsBAi0AFAAGAAgAAAAhADj9If/WAAAAlAEAAAsAAAAAAAAAAAAAAAAA&#10;LwEAAF9yZWxzLy5yZWxzUEsBAi0AFAAGAAgAAAAhAIalZgVtBgAAIhwAAA4AAAAAAAAAAAAAAAAA&#10;LgIAAGRycy9lMm9Eb2MueG1sUEsBAi0AFAAGAAgAAAAhADRgvqHfAAAACQEAAA8AAAAAAAAAAAAA&#10;AAAAxwgAAGRycy9kb3ducmV2LnhtbFBLBQYAAAAABAAEAPMAAADTCQAAAAA=&#10;">
                <v:shape id="Shape 525" o:spid="_x0000_s1027" style="position:absolute;top:263775;width:177075;height:177075;visibility:visible;mso-wrap-style:square;v-text-anchor:middle" coordsize="7083,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QcmxQAAANsAAAAPAAAAZHJzL2Rvd25yZXYueG1sRI9Ba8JA&#10;FITvQv/D8gQvpdkk1iJpVhGr0Fsx0fb6yL4mwezbkF01/ffdQsHjMPPNMPl6NJ240uBaywqSKAZB&#10;XFndcq3gWO6fliCcR9bYWSYFP+RgvXqY5Jhpe+MDXQtfi1DCLkMFjfd9JqWrGjLoItsTB+/bDgZ9&#10;kEMt9YC3UG46mcbxizTYclhosKdtQ9W5uBgFabI47Tb2uSwfv97i7cdpv0w/E6Vm03HzCsLT6O/h&#10;f/pdB24Of1/CD5CrXwAAAP//AwBQSwECLQAUAAYACAAAACEA2+H2y+4AAACFAQAAEwAAAAAAAAAA&#10;AAAAAAAAAAAAW0NvbnRlbnRfVHlwZXNdLnhtbFBLAQItABQABgAIAAAAIQBa9CxbvwAAABUBAAAL&#10;AAAAAAAAAAAAAAAAAB8BAABfcmVscy8ucmVsc1BLAQItABQABgAIAAAAIQD78QcmxQAAANsAAAAP&#10;AAAAAAAAAAAAAAAAAAcCAABkcnMvZG93bnJldi54bWxQSwUGAAAAAAMAAwC3AAAA+QIAAAAA&#10;" path="m5544,l538,5984,,7083,1099,6546,7083,1539,5544,xe" filled="f" stroked="f">
                  <v:path arrowok="t" o:extrusionok="f" textboxrect="0,0,7083,7083"/>
                </v:shape>
                <v:shape id="Shape 526" o:spid="_x0000_s1028" style="position:absolute;left:264375;width:176475;height:176475;visibility:visible;mso-wrap-style:square;v-text-anchor:middle" coordsize="7059,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K0wwAAANsAAAAPAAAAZHJzL2Rvd25yZXYueG1sRI/fasIw&#10;FMbvB75DOMLubGIZm3RGEd1ANibY7QHOmmNbbE5qE2t9ezMQdvnx/fnxzZeDbURPna8da5gmCgRx&#10;4UzNpYaf7/fJDIQPyAYbx6ThSh6Wi9HDHDPjLrynPg+liCPsM9RQhdBmUvqiIos+cS1x9A6usxii&#10;7EppOrzEcdvIVKlnabHmSKiwpXVFxTE/28jlw0Y19e/L5utzpXZvU1zjx0nrx/GwegURaAj/4Xt7&#10;azSkT/D3Jf4AubgBAAD//wMAUEsBAi0AFAAGAAgAAAAhANvh9svuAAAAhQEAABMAAAAAAAAAAAAA&#10;AAAAAAAAAFtDb250ZW50X1R5cGVzXS54bWxQSwECLQAUAAYACAAAACEAWvQsW78AAAAVAQAACwAA&#10;AAAAAAAAAAAAAAAfAQAAX3JlbHMvLnJlbHNQSwECLQAUAAYACAAAACEAMQyitMMAAADbAAAADwAA&#10;AAAAAAAAAAAAAAAHAgAAZHJzL2Rvd25yZXYueG1sUEsFBgAAAAADAAMAtwAAAPcCAAAAAA==&#10;" path="m904,1l782,25,684,98r-73,49l489,294,367,440,294,587,196,733,74,1051,,1393r,342l25,2052r98,342l269,2711,4348,6790r317,147l5007,7034r318,25l5667,7059r341,-73l6326,6863r147,-97l6619,6692r147,-122l6912,6448r49,-73l7034,6277r25,-122l7059,6057r,-97l7034,5862r-73,-98l6912,5667,1393,147,1295,98,1197,25,1099,1,904,1xe" filled="f" stroked="f">
                  <v:path arrowok="t" o:extrusionok="f" textboxrect="0,0,7059,7059"/>
                </v:shape>
                <v:shape id="Shape 527" o:spid="_x0000_s1029" style="position:absolute;left:69000;top:75100;width:296750;height:296775;visibility:visible;mso-wrap-style:square;v-text-anchor:middle" coordsize="11870,1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mtxQAAANsAAAAPAAAAZHJzL2Rvd25yZXYueG1sRI9Ba8JA&#10;FITvBf/D8gQvRTdqlRpdpVWEngomvfT2mn1mo9m3Ibtq/PduodDjMDPfMKtNZ2txpdZXjhWMRwkI&#10;4sLpiksFX/l++ArCB2SNtWNScCcPm3XvaYWpdjc+0DULpYgQ9ikqMCE0qZS+MGTRj1xDHL2jay2G&#10;KNtS6hZvEW5rOUmSubRYcVww2NDWUHHOLlbBwby/FPj5I0/fu3w2zS65e17slBr0u7cliEBd+A//&#10;tT+0gskMfr/EHyDXDwAAAP//AwBQSwECLQAUAAYACAAAACEA2+H2y+4AAACFAQAAEwAAAAAAAAAA&#10;AAAAAAAAAAAAW0NvbnRlbnRfVHlwZXNdLnhtbFBLAQItABQABgAIAAAAIQBa9CxbvwAAABUBAAAL&#10;AAAAAAAAAAAAAAAAAB8BAABfcmVscy8ucmVsc1BLAQItABQABgAIAAAAIQBakBmtxQAAANsAAAAP&#10;AAAAAAAAAAAAAAAAAAcCAABkcnMvZG93bnJldi54bWxQSwUGAAAAAAMAAwC3AAAA+QIAAAAA&#10;" path="m7718,1295r97,24l7889,1368r49,74l7938,1515r,73l7889,1661,5862,3664r-74,49l5715,3737r-73,-24l5569,3664r-49,-73l5495,3517r25,-73l5569,3371,7571,1368r73,-49l7718,1295xm7767,1l4885,2907r-245,-98l4396,2712r-293,-98l3810,2565r-317,-73l3175,2443r-317,-25l2247,2418r-293,25l1636,2492r-317,73l1001,2687,708,2809,415,3005,147,3224r-74,74l24,3395,,3493r,122l,3713r24,98l73,3908r74,98l7864,11724r98,73l8060,11846r97,24l8377,11870r98,-24l8573,11797r73,-73l8866,11455r195,-293l9183,10869r122,-318l9379,10234r48,-318l9452,9623r,-293l9452,9013r-25,-318l9379,8378r-74,-318l9256,7767r-97,-293l9061,7230r-98,-244l11870,4104,7767,1xe" filled="f" stroked="f">
                  <v:path arrowok="t" o:extrusionok="f" textboxrect="0,0,11870,11871"/>
                </v:shape>
                <w10:wrap anchorx="page"/>
              </v:group>
            </w:pict>
          </mc:Fallback>
        </mc:AlternateContent>
      </w:r>
      <w:r w:rsidRPr="00C435AE">
        <w:rPr>
          <w:noProof/>
          <w:lang w:eastAsia="fr-FR"/>
        </w:rPr>
        <mc:AlternateContent>
          <mc:Choice Requires="wps">
            <w:drawing>
              <wp:anchor distT="45720" distB="45720" distL="114300" distR="114300" simplePos="0" relativeHeight="251736064" behindDoc="0" locked="0" layoutInCell="1" allowOverlap="1" wp14:anchorId="17AA04C8" wp14:editId="3F5C88F8">
                <wp:simplePos x="0" y="0"/>
                <wp:positionH relativeFrom="page">
                  <wp:posOffset>1707515</wp:posOffset>
                </wp:positionH>
                <wp:positionV relativeFrom="paragraph">
                  <wp:posOffset>49208</wp:posOffset>
                </wp:positionV>
                <wp:extent cx="5852795" cy="391795"/>
                <wp:effectExtent l="0" t="0" r="0" b="8255"/>
                <wp:wrapSquare wrapText="bothSides"/>
                <wp:docPr id="2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519A791F" w14:textId="77777777" w:rsidR="00C435AE" w:rsidRPr="001F3FD3" w:rsidRDefault="00C435AE" w:rsidP="00C435AE">
                            <w:pPr>
                              <w:jc w:val="center"/>
                              <w:rPr>
                                <w:rFonts w:ascii="Century Gothic" w:hAnsi="Century Gothic"/>
                                <w:sz w:val="32"/>
                              </w:rPr>
                            </w:pPr>
                            <w:r w:rsidRPr="001F3FD3">
                              <w:rPr>
                                <w:rFonts w:ascii="Century Gothic" w:hAnsi="Century Gothic"/>
                                <w:sz w:val="32"/>
                              </w:rPr>
                              <w:t xml:space="preserve">Cadre réservé à </w:t>
                            </w:r>
                            <w:r w:rsidRPr="002D4CEB">
                              <w:rPr>
                                <w:rFonts w:ascii="Century Gothic" w:hAnsi="Century Gothic"/>
                                <w:b/>
                                <w:color w:val="D58BE9"/>
                                <w:sz w:val="36"/>
                              </w:rPr>
                              <w:t>l’entreprise</w:t>
                            </w:r>
                            <w:r w:rsidRPr="002D4CEB">
                              <w:rPr>
                                <w:rFonts w:ascii="Century Gothic" w:hAnsi="Century Gothic"/>
                                <w:color w:val="D58BE9"/>
                                <w:sz w:val="36"/>
                              </w:rPr>
                              <w:t xml:space="preserve"> </w:t>
                            </w:r>
                            <w:r w:rsidR="005938D8" w:rsidRPr="005938D8">
                              <w:rPr>
                                <w:rFonts w:ascii="Century Gothic" w:hAnsi="Century Gothic"/>
                                <w:b/>
                                <w:color w:val="D58BE9"/>
                                <w:sz w:val="36"/>
                              </w:rPr>
                              <w:t xml:space="preserve">adhérente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A04C8" id="_x0000_s1038" type="#_x0000_t202" style="position:absolute;margin-left:134.45pt;margin-top:3.85pt;width:460.85pt;height:30.8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MeEAIAAP4DAAAOAAAAZHJzL2Uyb0RvYy54bWysU9uO0zAQfUfiHyy/07ShYduo6WrpUoS0&#10;XKSFD3Bsp7FwPMZ2m5SvZ+xkuwXeEH6wZjzj45kzx5vbodPkJJ1XYCq6mM0pkYaDUOZQ0W9f969W&#10;lPjAjGAajKzoWXp6u335YtPbUubQghbSEQQxvuxtRdsQbJllnreyY34GVhoMNuA6FtB1h0w41iN6&#10;p7N8Pn+T9eCEdcCl93h6PwbpNuE3jeThc9N4GYiuKNYW0u7SXsc9225YeXDMtopPZbB/qKJjyuCj&#10;F6h7Fhg5OvUXVKe4Aw9NmHHoMmgaxWXqAbtZzP/o5rFlVqZekBxvLzT5/wfLP50e7RdHwvAWBhxg&#10;asLbB+DfPTGwa5k5yDvnoG8lE/jwIlKW9daX09VItS99BKn7jyBwyOwYIAENjesiK9gnQXQcwPlC&#10;uhwC4XhYrIr8Zl1QwjH2er2IdnyClU+3rfPhvYSORKOiDoea0NnpwYcx9SklPuZBK7FXWifHHeqd&#10;duTEUAD7tCb039K0IX1F10VeJGQD8X7SRqcCClSrrqKreVyjZCIb74xIKYEpPdpYtDYTPZGRkZsw&#10;1ANRArnL4+VIVw3ijIQ5GAWJHwiNFtxPSnoUY0X9jyNzkhL9wSDp68VyGdWbnGVxk6PjriP1dYQZ&#10;jlAVDZSM5i4kxUc+DNzhcBqVeHuuZKoZRZaYnz5EVPG1n7Kev+32FwAAAP//AwBQSwMEFAAGAAgA&#10;AAAhAOm+N8zdAAAACQEAAA8AAABkcnMvZG93bnJldi54bWxMj81OwzAQhO9IvIO1SFwQdVoVpwlx&#10;KkACce3PA2zibRIRr6PYbdK3xz3BcTSjmW+K7Wx7caHRd441LBcJCOLamY4bDcfD5/MGhA/IBnvH&#10;pOFKHrbl/V2BuXET7+iyD42IJexz1NCGMORS+roli37hBuLondxoMUQ5NtKMOMVy28tVkihpseO4&#10;0OJAHy3VP/uz1XD6np5esqn6Csd0t1bv2KWVu2r9+DC/vYIINIe/MNzwIzqUkalyZzZe9BpWapPF&#10;qIY0BXHzl1miQFQaVLYGWRby/4PyFwAA//8DAFBLAQItABQABgAIAAAAIQC2gziS/gAAAOEBAAAT&#10;AAAAAAAAAAAAAAAAAAAAAABbQ29udGVudF9UeXBlc10ueG1sUEsBAi0AFAAGAAgAAAAhADj9If/W&#10;AAAAlAEAAAsAAAAAAAAAAAAAAAAALwEAAF9yZWxzLy5yZWxzUEsBAi0AFAAGAAgAAAAhAMLo8x4Q&#10;AgAA/gMAAA4AAAAAAAAAAAAAAAAALgIAAGRycy9lMm9Eb2MueG1sUEsBAi0AFAAGAAgAAAAhAOm+&#10;N8zdAAAACQEAAA8AAAAAAAAAAAAAAAAAagQAAGRycy9kb3ducmV2LnhtbFBLBQYAAAAABAAEAPMA&#10;AAB0BQAAAAA=&#10;" stroked="f">
                <v:textbox>
                  <w:txbxContent>
                    <w:p w14:paraId="519A791F" w14:textId="77777777" w:rsidR="00C435AE" w:rsidRPr="001F3FD3" w:rsidRDefault="00C435AE" w:rsidP="00C435AE">
                      <w:pPr>
                        <w:jc w:val="center"/>
                        <w:rPr>
                          <w:rFonts w:ascii="Century Gothic" w:hAnsi="Century Gothic"/>
                          <w:sz w:val="32"/>
                        </w:rPr>
                      </w:pPr>
                      <w:r w:rsidRPr="001F3FD3">
                        <w:rPr>
                          <w:rFonts w:ascii="Century Gothic" w:hAnsi="Century Gothic"/>
                          <w:sz w:val="32"/>
                        </w:rPr>
                        <w:t xml:space="preserve">Cadre réservé à </w:t>
                      </w:r>
                      <w:r w:rsidRPr="002D4CEB">
                        <w:rPr>
                          <w:rFonts w:ascii="Century Gothic" w:hAnsi="Century Gothic"/>
                          <w:b/>
                          <w:color w:val="D58BE9"/>
                          <w:sz w:val="36"/>
                        </w:rPr>
                        <w:t>l’entreprise</w:t>
                      </w:r>
                      <w:r w:rsidRPr="002D4CEB">
                        <w:rPr>
                          <w:rFonts w:ascii="Century Gothic" w:hAnsi="Century Gothic"/>
                          <w:color w:val="D58BE9"/>
                          <w:sz w:val="36"/>
                        </w:rPr>
                        <w:t xml:space="preserve"> </w:t>
                      </w:r>
                      <w:r w:rsidR="005938D8" w:rsidRPr="005938D8">
                        <w:rPr>
                          <w:rFonts w:ascii="Century Gothic" w:hAnsi="Century Gothic"/>
                          <w:b/>
                          <w:color w:val="D58BE9"/>
                          <w:sz w:val="36"/>
                        </w:rPr>
                        <w:t xml:space="preserve">adhérente </w:t>
                      </w:r>
                      <w:r w:rsidRPr="009E2893">
                        <w:rPr>
                          <w:rFonts w:ascii="Century Gothic" w:hAnsi="Century Gothic"/>
                          <w:b/>
                          <w:sz w:val="36"/>
                        </w:rPr>
                        <w:t>au SNPA</w:t>
                      </w:r>
                    </w:p>
                  </w:txbxContent>
                </v:textbox>
                <w10:wrap type="square" anchorx="page"/>
              </v:shape>
            </w:pict>
          </mc:Fallback>
        </mc:AlternateContent>
      </w:r>
      <w:r>
        <w:rPr>
          <w:noProof/>
          <w:lang w:eastAsia="fr-FR"/>
        </w:rPr>
        <w:drawing>
          <wp:anchor distT="0" distB="0" distL="114300" distR="114300" simplePos="0" relativeHeight="251734016" behindDoc="0" locked="0" layoutInCell="1" allowOverlap="1" wp14:anchorId="66DBAF61" wp14:editId="33B2A743">
            <wp:simplePos x="0" y="0"/>
            <wp:positionH relativeFrom="page">
              <wp:posOffset>1407757</wp:posOffset>
            </wp:positionH>
            <wp:positionV relativeFrom="paragraph">
              <wp:posOffset>10207</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horzAnchor="page" w:tblpX="961" w:tblpY="1308"/>
        <w:tblW w:w="10481" w:type="dxa"/>
        <w:tblLook w:val="04A0" w:firstRow="1" w:lastRow="0" w:firstColumn="1" w:lastColumn="0" w:noHBand="0" w:noVBand="1"/>
      </w:tblPr>
      <w:tblGrid>
        <w:gridCol w:w="3493"/>
        <w:gridCol w:w="3494"/>
        <w:gridCol w:w="3494"/>
      </w:tblGrid>
      <w:tr w:rsidR="00EF7F42" w:rsidRPr="00154F7B" w14:paraId="6AD99318" w14:textId="77777777" w:rsidTr="00EF7F42">
        <w:trPr>
          <w:trHeight w:val="650"/>
        </w:trPr>
        <w:tc>
          <w:tcPr>
            <w:tcW w:w="3493" w:type="dxa"/>
            <w:tcBorders>
              <w:top w:val="nil"/>
              <w:left w:val="nil"/>
              <w:bottom w:val="single" w:sz="4" w:space="0" w:color="auto"/>
              <w:right w:val="single" w:sz="4" w:space="0" w:color="auto"/>
            </w:tcBorders>
            <w:vAlign w:val="center"/>
          </w:tcPr>
          <w:p w14:paraId="4ED6F680" w14:textId="77777777" w:rsidR="00EF7F42" w:rsidRPr="00154F7B" w:rsidRDefault="00EF7F42" w:rsidP="00EF7F42">
            <w:pPr>
              <w:jc w:val="center"/>
              <w:rPr>
                <w:rFonts w:ascii="Century Gothic" w:hAnsi="Century Gothic"/>
                <w:sz w:val="24"/>
              </w:rPr>
            </w:pPr>
          </w:p>
        </w:tc>
        <w:tc>
          <w:tcPr>
            <w:tcW w:w="3494" w:type="dxa"/>
            <w:tcBorders>
              <w:left w:val="single" w:sz="4" w:space="0" w:color="auto"/>
            </w:tcBorders>
            <w:shd w:val="clear" w:color="auto" w:fill="D58BE9"/>
            <w:vAlign w:val="center"/>
          </w:tcPr>
          <w:p w14:paraId="27BB5961" w14:textId="77777777" w:rsidR="00EF7F42" w:rsidRPr="00154F7B" w:rsidRDefault="00EF7F42" w:rsidP="00EF7F42">
            <w:pPr>
              <w:jc w:val="center"/>
              <w:rPr>
                <w:rFonts w:ascii="Century Gothic" w:hAnsi="Century Gothic"/>
                <w:b/>
                <w:sz w:val="24"/>
              </w:rPr>
            </w:pPr>
            <w:r w:rsidRPr="00154F7B">
              <w:rPr>
                <w:rFonts w:ascii="Century Gothic" w:hAnsi="Century Gothic"/>
                <w:b/>
                <w:sz w:val="24"/>
              </w:rPr>
              <w:t>CDD</w:t>
            </w:r>
          </w:p>
        </w:tc>
        <w:tc>
          <w:tcPr>
            <w:tcW w:w="3494" w:type="dxa"/>
            <w:shd w:val="clear" w:color="auto" w:fill="D58BE9"/>
            <w:vAlign w:val="center"/>
          </w:tcPr>
          <w:p w14:paraId="59609FA6" w14:textId="77777777" w:rsidR="00EF7F42" w:rsidRPr="00154F7B" w:rsidRDefault="00EF7F42" w:rsidP="00EF7F42">
            <w:pPr>
              <w:jc w:val="center"/>
              <w:rPr>
                <w:rFonts w:ascii="Century Gothic" w:hAnsi="Century Gothic"/>
                <w:b/>
                <w:sz w:val="24"/>
              </w:rPr>
            </w:pPr>
            <w:r w:rsidRPr="00154F7B">
              <w:rPr>
                <w:rFonts w:ascii="Century Gothic" w:hAnsi="Century Gothic"/>
                <w:b/>
                <w:sz w:val="24"/>
              </w:rPr>
              <w:t>CDI</w:t>
            </w:r>
          </w:p>
        </w:tc>
      </w:tr>
      <w:tr w:rsidR="00EF7F42" w:rsidRPr="00154F7B" w14:paraId="10BA45EA" w14:textId="77777777" w:rsidTr="00EF7F42">
        <w:trPr>
          <w:trHeight w:val="650"/>
        </w:trPr>
        <w:tc>
          <w:tcPr>
            <w:tcW w:w="3493" w:type="dxa"/>
            <w:tcBorders>
              <w:top w:val="single" w:sz="4" w:space="0" w:color="auto"/>
            </w:tcBorders>
            <w:shd w:val="clear" w:color="auto" w:fill="A6A6A6" w:themeFill="background1" w:themeFillShade="A6"/>
            <w:vAlign w:val="center"/>
          </w:tcPr>
          <w:p w14:paraId="37ED0039" w14:textId="77777777" w:rsidR="00EF7F42" w:rsidRPr="00C435AE" w:rsidRDefault="00EF7F42" w:rsidP="00EF7F42">
            <w:pPr>
              <w:jc w:val="center"/>
              <w:rPr>
                <w:rFonts w:ascii="Century Gothic" w:hAnsi="Century Gothic"/>
                <w:b/>
                <w:sz w:val="24"/>
              </w:rPr>
            </w:pPr>
            <w:r w:rsidRPr="00C435AE">
              <w:rPr>
                <w:rFonts w:ascii="Century Gothic" w:hAnsi="Century Gothic"/>
                <w:b/>
                <w:sz w:val="24"/>
              </w:rPr>
              <w:t>Accueil entreprise</w:t>
            </w:r>
          </w:p>
        </w:tc>
        <w:tc>
          <w:tcPr>
            <w:tcW w:w="3494" w:type="dxa"/>
            <w:vAlign w:val="center"/>
          </w:tcPr>
          <w:p w14:paraId="1A2E51F7" w14:textId="77777777" w:rsidR="00EF7F42" w:rsidRPr="00154F7B" w:rsidRDefault="00EF7F42" w:rsidP="00EF7F42">
            <w:pPr>
              <w:jc w:val="center"/>
              <w:rPr>
                <w:rFonts w:ascii="Century Gothic" w:hAnsi="Century Gothic"/>
                <w:sz w:val="24"/>
              </w:rPr>
            </w:pPr>
          </w:p>
        </w:tc>
        <w:tc>
          <w:tcPr>
            <w:tcW w:w="3494" w:type="dxa"/>
            <w:vAlign w:val="center"/>
          </w:tcPr>
          <w:p w14:paraId="7E0B409A" w14:textId="77777777" w:rsidR="00EF7F42" w:rsidRPr="00154F7B" w:rsidRDefault="00EF7F42" w:rsidP="00EF7F42">
            <w:pPr>
              <w:jc w:val="center"/>
              <w:rPr>
                <w:rFonts w:ascii="Century Gothic" w:hAnsi="Century Gothic"/>
                <w:sz w:val="24"/>
              </w:rPr>
            </w:pPr>
          </w:p>
        </w:tc>
      </w:tr>
      <w:tr w:rsidR="00EF7F42" w:rsidRPr="00154F7B" w14:paraId="7FFAC3D0" w14:textId="77777777" w:rsidTr="00EF7F42">
        <w:trPr>
          <w:trHeight w:val="650"/>
        </w:trPr>
        <w:tc>
          <w:tcPr>
            <w:tcW w:w="3493" w:type="dxa"/>
            <w:shd w:val="clear" w:color="auto" w:fill="A6A6A6" w:themeFill="background1" w:themeFillShade="A6"/>
            <w:vAlign w:val="center"/>
          </w:tcPr>
          <w:p w14:paraId="5518E01F" w14:textId="77777777" w:rsidR="00EF7F42" w:rsidRPr="00C435AE" w:rsidRDefault="00EF7F42" w:rsidP="00EF7F42">
            <w:pPr>
              <w:jc w:val="center"/>
              <w:rPr>
                <w:rFonts w:ascii="Century Gothic" w:hAnsi="Century Gothic"/>
                <w:b/>
                <w:sz w:val="24"/>
              </w:rPr>
            </w:pPr>
            <w:r w:rsidRPr="00C435AE">
              <w:rPr>
                <w:rFonts w:ascii="Century Gothic" w:hAnsi="Century Gothic"/>
                <w:b/>
                <w:sz w:val="24"/>
              </w:rPr>
              <w:t>Accueil évènementiel</w:t>
            </w:r>
          </w:p>
        </w:tc>
        <w:tc>
          <w:tcPr>
            <w:tcW w:w="3494" w:type="dxa"/>
            <w:vAlign w:val="center"/>
          </w:tcPr>
          <w:p w14:paraId="365AF55B" w14:textId="77777777" w:rsidR="00EF7F42" w:rsidRPr="00154F7B" w:rsidRDefault="00EF7F42" w:rsidP="00EF7F42">
            <w:pPr>
              <w:jc w:val="center"/>
              <w:rPr>
                <w:rFonts w:ascii="Century Gothic" w:hAnsi="Century Gothic"/>
                <w:sz w:val="24"/>
              </w:rPr>
            </w:pPr>
          </w:p>
        </w:tc>
        <w:tc>
          <w:tcPr>
            <w:tcW w:w="3494" w:type="dxa"/>
            <w:vAlign w:val="center"/>
          </w:tcPr>
          <w:p w14:paraId="5A8373B5" w14:textId="77777777" w:rsidR="00EF7F42" w:rsidRPr="00154F7B" w:rsidRDefault="00EF7F42" w:rsidP="00EF7F42">
            <w:pPr>
              <w:jc w:val="center"/>
              <w:rPr>
                <w:rFonts w:ascii="Century Gothic" w:hAnsi="Century Gothic"/>
                <w:sz w:val="24"/>
              </w:rPr>
            </w:pPr>
          </w:p>
        </w:tc>
      </w:tr>
      <w:tr w:rsidR="00EF7F42" w:rsidRPr="00154F7B" w14:paraId="29D3498D" w14:textId="77777777" w:rsidTr="00EF7F42">
        <w:trPr>
          <w:trHeight w:val="650"/>
        </w:trPr>
        <w:tc>
          <w:tcPr>
            <w:tcW w:w="3493" w:type="dxa"/>
            <w:shd w:val="clear" w:color="auto" w:fill="A6A6A6" w:themeFill="background1" w:themeFillShade="A6"/>
            <w:vAlign w:val="center"/>
          </w:tcPr>
          <w:p w14:paraId="5236F354" w14:textId="77777777" w:rsidR="00EF7F42" w:rsidRPr="00C435AE" w:rsidRDefault="00EF7F42" w:rsidP="00EF7F42">
            <w:pPr>
              <w:jc w:val="center"/>
              <w:rPr>
                <w:rFonts w:ascii="Century Gothic" w:hAnsi="Century Gothic"/>
                <w:b/>
                <w:sz w:val="24"/>
              </w:rPr>
            </w:pPr>
            <w:r w:rsidRPr="00C435AE">
              <w:rPr>
                <w:rFonts w:ascii="Century Gothic" w:hAnsi="Century Gothic"/>
                <w:b/>
                <w:sz w:val="24"/>
              </w:rPr>
              <w:t>Animation Commerciale</w:t>
            </w:r>
          </w:p>
        </w:tc>
        <w:tc>
          <w:tcPr>
            <w:tcW w:w="3494" w:type="dxa"/>
            <w:vAlign w:val="center"/>
          </w:tcPr>
          <w:p w14:paraId="2121C598" w14:textId="77777777" w:rsidR="00EF7F42" w:rsidRPr="00154F7B" w:rsidRDefault="00EF7F42" w:rsidP="00EF7F42">
            <w:pPr>
              <w:jc w:val="center"/>
              <w:rPr>
                <w:rFonts w:ascii="Century Gothic" w:hAnsi="Century Gothic"/>
                <w:sz w:val="24"/>
              </w:rPr>
            </w:pPr>
          </w:p>
        </w:tc>
        <w:tc>
          <w:tcPr>
            <w:tcW w:w="3494" w:type="dxa"/>
            <w:vAlign w:val="center"/>
          </w:tcPr>
          <w:p w14:paraId="27A61729" w14:textId="77777777" w:rsidR="00EF7F42" w:rsidRPr="00154F7B" w:rsidRDefault="00EF7F42" w:rsidP="00EF7F42">
            <w:pPr>
              <w:jc w:val="center"/>
              <w:rPr>
                <w:rFonts w:ascii="Century Gothic" w:hAnsi="Century Gothic"/>
                <w:sz w:val="24"/>
              </w:rPr>
            </w:pPr>
          </w:p>
        </w:tc>
      </w:tr>
      <w:tr w:rsidR="00EF7F42" w:rsidRPr="00154F7B" w14:paraId="6CC57D7A" w14:textId="77777777" w:rsidTr="00EF7F42">
        <w:trPr>
          <w:trHeight w:val="603"/>
        </w:trPr>
        <w:tc>
          <w:tcPr>
            <w:tcW w:w="3493" w:type="dxa"/>
            <w:shd w:val="clear" w:color="auto" w:fill="A6A6A6" w:themeFill="background1" w:themeFillShade="A6"/>
            <w:vAlign w:val="center"/>
          </w:tcPr>
          <w:p w14:paraId="29B96EE8" w14:textId="77777777" w:rsidR="00EF7F42" w:rsidRPr="00C435AE" w:rsidRDefault="00EF7F42" w:rsidP="00EF7F42">
            <w:pPr>
              <w:jc w:val="center"/>
              <w:rPr>
                <w:rFonts w:ascii="Century Gothic" w:hAnsi="Century Gothic"/>
                <w:b/>
                <w:sz w:val="24"/>
              </w:rPr>
            </w:pPr>
            <w:r w:rsidRPr="00C435AE">
              <w:rPr>
                <w:rFonts w:ascii="Century Gothic" w:hAnsi="Century Gothic"/>
                <w:b/>
                <w:sz w:val="24"/>
              </w:rPr>
              <w:t>Merchandising</w:t>
            </w:r>
          </w:p>
        </w:tc>
        <w:tc>
          <w:tcPr>
            <w:tcW w:w="3494" w:type="dxa"/>
            <w:vAlign w:val="center"/>
          </w:tcPr>
          <w:p w14:paraId="49E0751A" w14:textId="77777777" w:rsidR="00EF7F42" w:rsidRPr="00154F7B" w:rsidRDefault="00EF7F42" w:rsidP="00EF7F42">
            <w:pPr>
              <w:jc w:val="center"/>
              <w:rPr>
                <w:rFonts w:ascii="Century Gothic" w:hAnsi="Century Gothic"/>
                <w:sz w:val="24"/>
              </w:rPr>
            </w:pPr>
          </w:p>
        </w:tc>
        <w:tc>
          <w:tcPr>
            <w:tcW w:w="3494" w:type="dxa"/>
            <w:vAlign w:val="center"/>
          </w:tcPr>
          <w:p w14:paraId="42F9307A" w14:textId="77777777" w:rsidR="00EF7F42" w:rsidRPr="00154F7B" w:rsidRDefault="00EF7F42" w:rsidP="00EF7F42">
            <w:pPr>
              <w:jc w:val="center"/>
              <w:rPr>
                <w:rFonts w:ascii="Century Gothic" w:hAnsi="Century Gothic"/>
                <w:sz w:val="24"/>
              </w:rPr>
            </w:pPr>
          </w:p>
        </w:tc>
      </w:tr>
      <w:tr w:rsidR="00EF7F42" w:rsidRPr="00154F7B" w14:paraId="5436A2FB" w14:textId="77777777" w:rsidTr="00EF7F42">
        <w:trPr>
          <w:trHeight w:val="650"/>
        </w:trPr>
        <w:tc>
          <w:tcPr>
            <w:tcW w:w="3493" w:type="dxa"/>
            <w:shd w:val="clear" w:color="auto" w:fill="A6A6A6" w:themeFill="background1" w:themeFillShade="A6"/>
            <w:vAlign w:val="center"/>
          </w:tcPr>
          <w:p w14:paraId="6F6BA442" w14:textId="77777777" w:rsidR="00EF7F42" w:rsidRPr="00C435AE" w:rsidRDefault="00EF7F42" w:rsidP="00EF7F42">
            <w:pPr>
              <w:jc w:val="center"/>
              <w:rPr>
                <w:rFonts w:ascii="Century Gothic" w:hAnsi="Century Gothic"/>
                <w:b/>
                <w:sz w:val="24"/>
              </w:rPr>
            </w:pPr>
            <w:r w:rsidRPr="00C435AE">
              <w:rPr>
                <w:rFonts w:ascii="Century Gothic" w:hAnsi="Century Gothic"/>
                <w:b/>
                <w:sz w:val="24"/>
              </w:rPr>
              <w:t>Street marketing</w:t>
            </w:r>
          </w:p>
        </w:tc>
        <w:tc>
          <w:tcPr>
            <w:tcW w:w="3494" w:type="dxa"/>
            <w:vAlign w:val="center"/>
          </w:tcPr>
          <w:p w14:paraId="0F896A65" w14:textId="77777777" w:rsidR="00EF7F42" w:rsidRPr="00154F7B" w:rsidRDefault="00EF7F42" w:rsidP="00EF7F42">
            <w:pPr>
              <w:jc w:val="center"/>
              <w:rPr>
                <w:rFonts w:ascii="Century Gothic" w:hAnsi="Century Gothic"/>
                <w:sz w:val="24"/>
              </w:rPr>
            </w:pPr>
          </w:p>
        </w:tc>
        <w:tc>
          <w:tcPr>
            <w:tcW w:w="3494" w:type="dxa"/>
            <w:vAlign w:val="center"/>
          </w:tcPr>
          <w:p w14:paraId="25C36641" w14:textId="77777777" w:rsidR="00EF7F42" w:rsidRPr="00154F7B" w:rsidRDefault="00EF7F42" w:rsidP="00EF7F42">
            <w:pPr>
              <w:jc w:val="center"/>
              <w:rPr>
                <w:rFonts w:ascii="Century Gothic" w:hAnsi="Century Gothic"/>
                <w:sz w:val="24"/>
              </w:rPr>
            </w:pPr>
          </w:p>
        </w:tc>
      </w:tr>
      <w:tr w:rsidR="00EF7F42" w:rsidRPr="00154F7B" w14:paraId="4B474B39" w14:textId="77777777" w:rsidTr="00EF7F42">
        <w:trPr>
          <w:trHeight w:val="650"/>
        </w:trPr>
        <w:tc>
          <w:tcPr>
            <w:tcW w:w="3493" w:type="dxa"/>
            <w:shd w:val="clear" w:color="auto" w:fill="A6A6A6" w:themeFill="background1" w:themeFillShade="A6"/>
            <w:vAlign w:val="center"/>
          </w:tcPr>
          <w:p w14:paraId="4F174914" w14:textId="77777777" w:rsidR="00EF7F42" w:rsidRPr="00C435AE" w:rsidRDefault="00EF7F42" w:rsidP="00EF7F42">
            <w:pPr>
              <w:jc w:val="center"/>
              <w:rPr>
                <w:rFonts w:ascii="Century Gothic" w:hAnsi="Century Gothic"/>
                <w:b/>
                <w:sz w:val="24"/>
              </w:rPr>
            </w:pPr>
            <w:r w:rsidRPr="00C435AE">
              <w:rPr>
                <w:rFonts w:ascii="Century Gothic" w:hAnsi="Century Gothic"/>
                <w:b/>
                <w:sz w:val="24"/>
              </w:rPr>
              <w:t>Force de vente supplétive</w:t>
            </w:r>
          </w:p>
        </w:tc>
        <w:tc>
          <w:tcPr>
            <w:tcW w:w="3494" w:type="dxa"/>
            <w:vAlign w:val="center"/>
          </w:tcPr>
          <w:p w14:paraId="4B5B728F" w14:textId="77777777" w:rsidR="00EF7F42" w:rsidRPr="00154F7B" w:rsidRDefault="00EF7F42" w:rsidP="00EF7F42">
            <w:pPr>
              <w:jc w:val="center"/>
              <w:rPr>
                <w:rFonts w:ascii="Century Gothic" w:hAnsi="Century Gothic"/>
                <w:sz w:val="24"/>
              </w:rPr>
            </w:pPr>
          </w:p>
        </w:tc>
        <w:tc>
          <w:tcPr>
            <w:tcW w:w="3494" w:type="dxa"/>
            <w:vAlign w:val="center"/>
          </w:tcPr>
          <w:p w14:paraId="0E46C02E" w14:textId="77777777" w:rsidR="00EF7F42" w:rsidRPr="00154F7B" w:rsidRDefault="00EF7F42" w:rsidP="00EF7F42">
            <w:pPr>
              <w:jc w:val="center"/>
              <w:rPr>
                <w:rFonts w:ascii="Century Gothic" w:hAnsi="Century Gothic"/>
                <w:sz w:val="24"/>
              </w:rPr>
            </w:pPr>
          </w:p>
        </w:tc>
      </w:tr>
      <w:tr w:rsidR="00EF7F42" w:rsidRPr="00154F7B" w14:paraId="6D5D130C" w14:textId="77777777" w:rsidTr="00EF7F42">
        <w:trPr>
          <w:trHeight w:val="650"/>
        </w:trPr>
        <w:tc>
          <w:tcPr>
            <w:tcW w:w="3493" w:type="dxa"/>
            <w:shd w:val="clear" w:color="auto" w:fill="A6A6A6" w:themeFill="background1" w:themeFillShade="A6"/>
            <w:vAlign w:val="center"/>
          </w:tcPr>
          <w:p w14:paraId="091DB17D" w14:textId="77777777" w:rsidR="00EF7F42" w:rsidRPr="00C435AE" w:rsidRDefault="00EF7F42" w:rsidP="00EF7F42">
            <w:pPr>
              <w:jc w:val="center"/>
              <w:rPr>
                <w:rFonts w:ascii="Century Gothic" w:hAnsi="Century Gothic"/>
                <w:b/>
                <w:sz w:val="24"/>
              </w:rPr>
            </w:pPr>
            <w:r w:rsidRPr="00C435AE">
              <w:rPr>
                <w:rFonts w:ascii="Century Gothic" w:hAnsi="Century Gothic"/>
                <w:b/>
                <w:sz w:val="24"/>
              </w:rPr>
              <w:t>Courrier</w:t>
            </w:r>
          </w:p>
        </w:tc>
        <w:tc>
          <w:tcPr>
            <w:tcW w:w="3494" w:type="dxa"/>
            <w:vAlign w:val="center"/>
          </w:tcPr>
          <w:p w14:paraId="532EAB7A" w14:textId="77777777" w:rsidR="00EF7F42" w:rsidRPr="00154F7B" w:rsidRDefault="00EF7F42" w:rsidP="00EF7F42">
            <w:pPr>
              <w:jc w:val="center"/>
              <w:rPr>
                <w:rFonts w:ascii="Century Gothic" w:hAnsi="Century Gothic"/>
                <w:sz w:val="24"/>
              </w:rPr>
            </w:pPr>
          </w:p>
        </w:tc>
        <w:tc>
          <w:tcPr>
            <w:tcW w:w="3494" w:type="dxa"/>
            <w:vAlign w:val="center"/>
          </w:tcPr>
          <w:p w14:paraId="40754176" w14:textId="77777777" w:rsidR="00EF7F42" w:rsidRPr="00154F7B" w:rsidRDefault="00EF7F42" w:rsidP="00EF7F42">
            <w:pPr>
              <w:jc w:val="center"/>
              <w:rPr>
                <w:rFonts w:ascii="Century Gothic" w:hAnsi="Century Gothic"/>
                <w:sz w:val="24"/>
              </w:rPr>
            </w:pPr>
          </w:p>
        </w:tc>
      </w:tr>
      <w:tr w:rsidR="00EF7F42" w:rsidRPr="00154F7B" w14:paraId="6880D97A" w14:textId="77777777" w:rsidTr="00EF7F42">
        <w:trPr>
          <w:trHeight w:val="650"/>
        </w:trPr>
        <w:tc>
          <w:tcPr>
            <w:tcW w:w="3493" w:type="dxa"/>
            <w:shd w:val="clear" w:color="auto" w:fill="A6A6A6" w:themeFill="background1" w:themeFillShade="A6"/>
            <w:vAlign w:val="center"/>
          </w:tcPr>
          <w:p w14:paraId="26B0A2A1" w14:textId="77777777" w:rsidR="00EF7F42" w:rsidRPr="00C435AE" w:rsidRDefault="00EF7F42" w:rsidP="00EF7F42">
            <w:pPr>
              <w:jc w:val="center"/>
              <w:rPr>
                <w:rFonts w:ascii="Century Gothic" w:hAnsi="Century Gothic"/>
                <w:b/>
                <w:sz w:val="24"/>
              </w:rPr>
            </w:pPr>
            <w:r w:rsidRPr="00C435AE">
              <w:rPr>
                <w:rFonts w:ascii="Century Gothic" w:hAnsi="Century Gothic"/>
                <w:b/>
                <w:sz w:val="24"/>
              </w:rPr>
              <w:t>Autre (précisez)</w:t>
            </w:r>
          </w:p>
        </w:tc>
        <w:tc>
          <w:tcPr>
            <w:tcW w:w="3494" w:type="dxa"/>
            <w:vAlign w:val="center"/>
          </w:tcPr>
          <w:p w14:paraId="615BCA49" w14:textId="77777777" w:rsidR="00EF7F42" w:rsidRPr="00154F7B" w:rsidRDefault="00EF7F42" w:rsidP="00EF7F42">
            <w:pPr>
              <w:jc w:val="center"/>
              <w:rPr>
                <w:rFonts w:ascii="Century Gothic" w:hAnsi="Century Gothic"/>
                <w:sz w:val="24"/>
              </w:rPr>
            </w:pPr>
          </w:p>
        </w:tc>
        <w:tc>
          <w:tcPr>
            <w:tcW w:w="3494" w:type="dxa"/>
            <w:vAlign w:val="center"/>
          </w:tcPr>
          <w:p w14:paraId="196C3D85" w14:textId="77777777" w:rsidR="00EF7F42" w:rsidRPr="00154F7B" w:rsidRDefault="00EF7F42" w:rsidP="00EF7F42">
            <w:pPr>
              <w:jc w:val="center"/>
              <w:rPr>
                <w:rFonts w:ascii="Century Gothic" w:hAnsi="Century Gothic"/>
                <w:sz w:val="24"/>
              </w:rPr>
            </w:pPr>
          </w:p>
        </w:tc>
      </w:tr>
    </w:tbl>
    <w:p w14:paraId="5F965956" w14:textId="1752787B" w:rsidR="008A3D96" w:rsidRDefault="00EF7F42" w:rsidP="00A379EC">
      <w:r w:rsidRPr="00E01D3B">
        <w:rPr>
          <w:noProof/>
          <w:lang w:eastAsia="fr-FR"/>
        </w:rPr>
        <mc:AlternateContent>
          <mc:Choice Requires="wps">
            <w:drawing>
              <wp:anchor distT="45720" distB="45720" distL="114300" distR="114300" simplePos="0" relativeHeight="251729920" behindDoc="1" locked="0" layoutInCell="1" allowOverlap="1" wp14:anchorId="0B471BEB" wp14:editId="27DC6859">
                <wp:simplePos x="0" y="0"/>
                <wp:positionH relativeFrom="page">
                  <wp:align>right</wp:align>
                </wp:positionH>
                <wp:positionV relativeFrom="paragraph">
                  <wp:posOffset>4985404</wp:posOffset>
                </wp:positionV>
                <wp:extent cx="6958965" cy="2268187"/>
                <wp:effectExtent l="0" t="0" r="0" b="0"/>
                <wp:wrapNone/>
                <wp:docPr id="2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2268187"/>
                        </a:xfrm>
                        <a:prstGeom prst="rect">
                          <a:avLst/>
                        </a:prstGeom>
                        <a:noFill/>
                        <a:ln w="9525">
                          <a:noFill/>
                          <a:miter lim="800000"/>
                          <a:headEnd/>
                          <a:tailEnd/>
                        </a:ln>
                      </wps:spPr>
                      <wps:txbx>
                        <w:txbxContent>
                          <w:p w14:paraId="7BC69DB4" w14:textId="4E121FB3" w:rsidR="00E01D3B" w:rsidRDefault="00C22E80" w:rsidP="00E01D3B">
                            <w:pPr>
                              <w:rPr>
                                <w:rFonts w:ascii="Century Gothic" w:hAnsi="Century Gothic"/>
                                <w:color w:val="000000" w:themeColor="text1"/>
                                <w:sz w:val="24"/>
                              </w:rPr>
                            </w:pPr>
                            <w:r>
                              <w:rPr>
                                <w:rFonts w:ascii="Century Gothic" w:hAnsi="Century Gothic"/>
                                <w:color w:val="000000" w:themeColor="text1"/>
                                <w:sz w:val="24"/>
                              </w:rPr>
                              <w:t xml:space="preserve">Nombre de salariés </w:t>
                            </w:r>
                            <w:r w:rsidR="00EE0C42" w:rsidRPr="00863263">
                              <w:rPr>
                                <w:rFonts w:ascii="Century Gothic" w:hAnsi="Century Gothic"/>
                                <w:b/>
                                <w:bCs/>
                                <w:sz w:val="24"/>
                              </w:rPr>
                              <w:t>202</w:t>
                            </w:r>
                            <w:r w:rsidR="00863263" w:rsidRPr="00863263">
                              <w:rPr>
                                <w:rFonts w:ascii="Century Gothic" w:hAnsi="Century Gothic"/>
                                <w:b/>
                                <w:bCs/>
                                <w:sz w:val="24"/>
                              </w:rPr>
                              <w:t>4</w:t>
                            </w:r>
                            <w:r w:rsidR="00D2001F" w:rsidRPr="0075261A">
                              <w:rPr>
                                <w:rFonts w:ascii="Century Gothic" w:hAnsi="Century Gothic"/>
                                <w:sz w:val="24"/>
                              </w:rPr>
                              <w:t xml:space="preserve"> </w:t>
                            </w:r>
                            <w:r w:rsidR="00154F7B">
                              <w:rPr>
                                <w:rFonts w:ascii="Century Gothic" w:hAnsi="Century Gothic"/>
                                <w:color w:val="000000" w:themeColor="text1"/>
                                <w:sz w:val="24"/>
                              </w:rPr>
                              <w:t>(effectif DADS) :</w:t>
                            </w:r>
                            <w:r w:rsidR="00E01D3B">
                              <w:rPr>
                                <w:rFonts w:ascii="Century Gothic" w:hAnsi="Century Gothic"/>
                                <w:color w:val="000000" w:themeColor="text1"/>
                                <w:sz w:val="24"/>
                              </w:rPr>
                              <w:t xml:space="preserve"> </w:t>
                            </w:r>
                            <w:r w:rsidR="00154F7B">
                              <w:rPr>
                                <w:rFonts w:ascii="Century Gothic" w:hAnsi="Century Gothic"/>
                                <w:color w:val="000000" w:themeColor="text1"/>
                                <w:sz w:val="24"/>
                              </w:rPr>
                              <w:t>………………………………………………………</w:t>
                            </w:r>
                          </w:p>
                          <w:p w14:paraId="0D9CF808" w14:textId="77777777" w:rsidR="00E01D3B" w:rsidRPr="00154F7B" w:rsidRDefault="00E01D3B" w:rsidP="00E01D3B">
                            <w:pPr>
                              <w:rPr>
                                <w:rFonts w:ascii="Century Gothic" w:hAnsi="Century Gothic"/>
                                <w:i/>
                                <w:color w:val="000000" w:themeColor="text1"/>
                                <w:sz w:val="24"/>
                              </w:rPr>
                            </w:pPr>
                            <w:r w:rsidRPr="00154F7B">
                              <w:rPr>
                                <w:rFonts w:ascii="Century Gothic" w:hAnsi="Century Gothic"/>
                                <w:i/>
                                <w:color w:val="000000" w:themeColor="text1"/>
                                <w:sz w:val="24"/>
                              </w:rPr>
                              <w:t xml:space="preserve">(Nombre </w:t>
                            </w:r>
                            <w:r w:rsidR="00154F7B" w:rsidRPr="00154F7B">
                              <w:rPr>
                                <w:rFonts w:ascii="Century Gothic" w:hAnsi="Century Gothic"/>
                                <w:i/>
                                <w:color w:val="000000" w:themeColor="text1"/>
                                <w:sz w:val="24"/>
                              </w:rPr>
                              <w:t>de ligne salariés sans distinction de durée</w:t>
                            </w:r>
                            <w:r w:rsidRPr="00154F7B">
                              <w:rPr>
                                <w:rFonts w:ascii="Century Gothic" w:hAnsi="Century Gothic"/>
                                <w:i/>
                                <w:color w:val="000000" w:themeColor="text1"/>
                                <w:sz w:val="24"/>
                              </w:rPr>
                              <w:t>)</w:t>
                            </w:r>
                          </w:p>
                          <w:p w14:paraId="59E40546" w14:textId="75B7C37E" w:rsidR="00E01D3B" w:rsidRPr="000E09B5" w:rsidRDefault="00154F7B" w:rsidP="00E01D3B">
                            <w:pPr>
                              <w:rPr>
                                <w:rFonts w:ascii="Century Gothic" w:hAnsi="Century Gothic"/>
                                <w:color w:val="000000" w:themeColor="text1"/>
                                <w:sz w:val="24"/>
                              </w:rPr>
                            </w:pPr>
                            <w:r>
                              <w:rPr>
                                <w:rFonts w:ascii="Century Gothic" w:hAnsi="Century Gothic"/>
                                <w:color w:val="000000" w:themeColor="text1"/>
                                <w:sz w:val="24"/>
                              </w:rPr>
                              <w:t>Nom</w:t>
                            </w:r>
                            <w:r w:rsidR="00C22E80">
                              <w:rPr>
                                <w:rFonts w:ascii="Century Gothic" w:hAnsi="Century Gothic"/>
                                <w:color w:val="000000" w:themeColor="text1"/>
                                <w:sz w:val="24"/>
                              </w:rPr>
                              <w:t xml:space="preserve">bre de bulletin de salaires </w:t>
                            </w:r>
                            <w:r w:rsidR="00863263" w:rsidRPr="00863263">
                              <w:rPr>
                                <w:rFonts w:ascii="Century Gothic" w:hAnsi="Century Gothic"/>
                                <w:b/>
                                <w:bCs/>
                                <w:sz w:val="24"/>
                              </w:rPr>
                              <w:t>2024</w:t>
                            </w:r>
                            <w:r w:rsidR="00EE0C42" w:rsidRPr="00863263">
                              <w:rPr>
                                <w:rFonts w:ascii="Century Gothic" w:hAnsi="Century Gothic"/>
                                <w:b/>
                                <w:bCs/>
                                <w:sz w:val="24"/>
                              </w:rPr>
                              <w:t xml:space="preserve"> </w:t>
                            </w:r>
                            <w:r w:rsidRPr="00863263">
                              <w:rPr>
                                <w:rFonts w:ascii="Century Gothic" w:hAnsi="Century Gothic"/>
                                <w:color w:val="000000" w:themeColor="text1"/>
                                <w:sz w:val="24"/>
                              </w:rPr>
                              <w:t>:</w:t>
                            </w:r>
                            <w:r w:rsidR="00E01D3B" w:rsidRPr="000E09B5">
                              <w:rPr>
                                <w:rFonts w:ascii="Century Gothic" w:hAnsi="Century Gothic"/>
                                <w:color w:val="000000" w:themeColor="text1"/>
                                <w:sz w:val="24"/>
                              </w:rPr>
                              <w:t xml:space="preserve"> </w:t>
                            </w:r>
                            <w:r w:rsidR="00E01D3B">
                              <w:rPr>
                                <w:rFonts w:ascii="Century Gothic" w:hAnsi="Century Gothic"/>
                                <w:color w:val="000000" w:themeColor="text1"/>
                                <w:sz w:val="24"/>
                              </w:rPr>
                              <w:t>……………………………………………………</w:t>
                            </w:r>
                            <w:r>
                              <w:rPr>
                                <w:rFonts w:ascii="Century Gothic" w:hAnsi="Century Gothic"/>
                                <w:color w:val="000000" w:themeColor="text1"/>
                                <w:sz w:val="24"/>
                              </w:rPr>
                              <w:t>……….</w:t>
                            </w:r>
                          </w:p>
                          <w:p w14:paraId="1BAB3B61" w14:textId="45720BBE" w:rsidR="00E01D3B" w:rsidRDefault="00154F7B" w:rsidP="00E01D3B">
                            <w:pPr>
                              <w:rPr>
                                <w:rFonts w:ascii="Century Gothic" w:hAnsi="Century Gothic"/>
                                <w:color w:val="000000" w:themeColor="text1"/>
                                <w:sz w:val="24"/>
                              </w:rPr>
                            </w:pPr>
                            <w:r>
                              <w:rPr>
                                <w:rFonts w:ascii="Century Gothic" w:hAnsi="Century Gothic"/>
                                <w:color w:val="000000" w:themeColor="text1"/>
                                <w:sz w:val="24"/>
                              </w:rPr>
                              <w:t xml:space="preserve">Nombre de </w:t>
                            </w:r>
                            <w:r w:rsidR="00C22E80">
                              <w:rPr>
                                <w:rFonts w:ascii="Century Gothic" w:hAnsi="Century Gothic"/>
                                <w:color w:val="000000" w:themeColor="text1"/>
                                <w:sz w:val="24"/>
                              </w:rPr>
                              <w:t xml:space="preserve">contrats de travail émis en </w:t>
                            </w:r>
                            <w:r w:rsidR="00863263" w:rsidRPr="00863263">
                              <w:rPr>
                                <w:rFonts w:ascii="Century Gothic" w:hAnsi="Century Gothic"/>
                                <w:b/>
                                <w:bCs/>
                                <w:sz w:val="24"/>
                              </w:rPr>
                              <w:t>2024</w:t>
                            </w:r>
                            <w:r w:rsidR="00EE0C42">
                              <w:rPr>
                                <w:rFonts w:ascii="Century Gothic" w:hAnsi="Century Gothic"/>
                                <w:b/>
                                <w:bCs/>
                                <w:sz w:val="24"/>
                              </w:rPr>
                              <w:t xml:space="preserve"> </w:t>
                            </w:r>
                            <w:r>
                              <w:rPr>
                                <w:rFonts w:ascii="Century Gothic" w:hAnsi="Century Gothic"/>
                                <w:color w:val="000000" w:themeColor="text1"/>
                                <w:sz w:val="24"/>
                              </w:rPr>
                              <w:t>: ………………………………………………….</w:t>
                            </w:r>
                          </w:p>
                          <w:p w14:paraId="1311AFC3" w14:textId="0AF1E6D9" w:rsidR="009B3430" w:rsidRPr="009B3430" w:rsidRDefault="009B3430" w:rsidP="009B3430">
                            <w:pPr>
                              <w:rPr>
                                <w:rFonts w:ascii="Century Gothic" w:hAnsi="Century Gothic"/>
                                <w:color w:val="000000" w:themeColor="text1"/>
                                <w:sz w:val="24"/>
                              </w:rPr>
                            </w:pPr>
                            <w:r w:rsidRPr="009B3430">
                              <w:rPr>
                                <w:rFonts w:ascii="Century Gothic" w:hAnsi="Century Gothic"/>
                                <w:color w:val="000000" w:themeColor="text1"/>
                                <w:sz w:val="24"/>
                              </w:rPr>
                              <w:t>No</w:t>
                            </w:r>
                            <w:r w:rsidR="00C22E80">
                              <w:rPr>
                                <w:rFonts w:ascii="Century Gothic" w:hAnsi="Century Gothic"/>
                                <w:color w:val="000000" w:themeColor="text1"/>
                                <w:sz w:val="24"/>
                              </w:rPr>
                              <w:t xml:space="preserve">mbre d’heures rémunérées </w:t>
                            </w:r>
                            <w:proofErr w:type="gramStart"/>
                            <w:r w:rsidR="00863263" w:rsidRPr="00863263">
                              <w:rPr>
                                <w:rFonts w:ascii="Century Gothic" w:hAnsi="Century Gothic"/>
                                <w:b/>
                                <w:bCs/>
                                <w:sz w:val="24"/>
                              </w:rPr>
                              <w:t>2024</w:t>
                            </w:r>
                            <w:r w:rsidRPr="009B3430">
                              <w:rPr>
                                <w:rFonts w:ascii="Century Gothic" w:hAnsi="Century Gothic"/>
                                <w:color w:val="000000" w:themeColor="text1"/>
                                <w:sz w:val="24"/>
                              </w:rPr>
                              <w:t>:</w:t>
                            </w:r>
                            <w:proofErr w:type="gramEnd"/>
                            <w:r>
                              <w:rPr>
                                <w:rFonts w:ascii="Century Gothic" w:hAnsi="Century Gothic"/>
                                <w:color w:val="000000" w:themeColor="text1"/>
                                <w:sz w:val="24"/>
                              </w:rPr>
                              <w:t xml:space="preserve"> …………………………………………………………….</w:t>
                            </w:r>
                          </w:p>
                          <w:p w14:paraId="2890962C" w14:textId="77777777" w:rsidR="00E01D3B" w:rsidRPr="009B3430" w:rsidRDefault="009B3430" w:rsidP="009B3430">
                            <w:pPr>
                              <w:pStyle w:val="Paragraphedeliste"/>
                              <w:numPr>
                                <w:ilvl w:val="0"/>
                                <w:numId w:val="8"/>
                              </w:numPr>
                              <w:rPr>
                                <w:rFonts w:ascii="Century Gothic" w:hAnsi="Century Gothic"/>
                                <w:color w:val="000000" w:themeColor="text1"/>
                                <w:sz w:val="24"/>
                              </w:rPr>
                            </w:pPr>
                            <w:r w:rsidRPr="009B3430">
                              <w:rPr>
                                <w:rFonts w:ascii="Century Gothic" w:hAnsi="Century Gothic"/>
                                <w:color w:val="000000" w:themeColor="text1"/>
                                <w:sz w:val="24"/>
                              </w:rPr>
                              <w:t>Disposez-vous d’un comité d’entreprise</w:t>
                            </w:r>
                            <w:r>
                              <w:rPr>
                                <w:rFonts w:ascii="Century Gothic" w:hAnsi="Century Gothic"/>
                                <w:color w:val="000000" w:themeColor="text1"/>
                                <w:sz w:val="24"/>
                              </w:rPr>
                              <w:t>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71BEB" id="_x0000_s1039" type="#_x0000_t202" style="position:absolute;margin-left:496.75pt;margin-top:392.55pt;width:547.95pt;height:178.6pt;z-index:-2515865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6b/wEAANYDAAAOAAAAZHJzL2Uyb0RvYy54bWysU8tu2zAQvBfoPxC817JV27EFy0GaNEWB&#10;9AGk/YA1RVlESS5L0pbSr++SchyjvRXVgSC52tmd2eHmejCaHaUPCm3NZ5MpZ9IKbJTd1/z7t/s3&#10;K85CBNuARitr/iQDv96+frXpXSVL7FA30jMCsaHqXc27GF1VFEF00kCYoJOWgi16A5GOfl80HnpC&#10;N7oop9Nl0aNvnEchQ6DbuzHItxm/baWIX9o2yMh0zam3mFef111ai+0Gqr0H1ylxagP+oQsDylLR&#10;M9QdRGAHr/6CMkp4DNjGiUBTYNsqITMHYjOb/sHmsQMnMxcSJ7izTOH/wYrPx0f31bM4vMOBBphJ&#10;BPeA4kdgFm87sHt54z32nYSGCs+SZEXvQnVKTVKHKiSQXf8JGxoyHCJmoKH1JqlCPBmh0wCezqLL&#10;ITJBl8v1YrVeLjgTFCvL5Wq2uso1oHpOdz7EDxINS5uae5pqhofjQ4ipHaief0nVLN4rrfNktWV9&#10;zdeLcpETLiJGRTKeVqbmq2n6Risklu9tk5MjKD3uqYC2J9qJ6cg5DruBqYY0eZuSkww7bJ5ICI+j&#10;0ehh0KZD/4uznkxW8/DzAF5ypj9aEnM9m8+TK/Nhvrgq6eAvI7vLCFhBUDWPnI3b25idPHK+IdFb&#10;leV46eTUM5knq3QyenLn5Tn/9fIct78BAAD//wMAUEsDBBQABgAIAAAAIQDlO1MR4gAAAA8BAAAP&#10;AAAAZHJzL2Rvd25yZXYueG1sTI9BT8MwDIXvSPyHyEjcWNKxsrVrOiEmriDGQOKWNV5b0ThVk63l&#10;3+Od4GLZenrP7ys2k+vEGYfQetKQzBQIpMrblmoN+/fnuxWIEA1Z03lCDT8YYFNeXxUmt36kNzzv&#10;Yi04hEJuNDQx9rmUoWrQmTDzPRJrRz84E/kcamkHM3K46+RcqQfpTEv8oTE9PjVYfe9OTsPHy/Hr&#10;c6Fe661L+9FPSpLLpNa3N9N2zeNxDSLiFP8ccGHg/lBysYM/kQ2i08A0UcNylSYgLrLK0gzEgbdk&#10;Mb8HWRbyP0f5CwAA//8DAFBLAQItABQABgAIAAAAIQC2gziS/gAAAOEBAAATAAAAAAAAAAAAAAAA&#10;AAAAAABbQ29udGVudF9UeXBlc10ueG1sUEsBAi0AFAAGAAgAAAAhADj9If/WAAAAlAEAAAsAAAAA&#10;AAAAAAAAAAAALwEAAF9yZWxzLy5yZWxzUEsBAi0AFAAGAAgAAAAhABgeLpv/AQAA1gMAAA4AAAAA&#10;AAAAAAAAAAAALgIAAGRycy9lMm9Eb2MueG1sUEsBAi0AFAAGAAgAAAAhAOU7UxHiAAAADwEAAA8A&#10;AAAAAAAAAAAAAAAAWQQAAGRycy9kb3ducmV2LnhtbFBLBQYAAAAABAAEAPMAAABoBQAAAAA=&#10;" filled="f" stroked="f">
                <v:textbox>
                  <w:txbxContent>
                    <w:p w14:paraId="7BC69DB4" w14:textId="4E121FB3" w:rsidR="00E01D3B" w:rsidRDefault="00C22E80" w:rsidP="00E01D3B">
                      <w:pPr>
                        <w:rPr>
                          <w:rFonts w:ascii="Century Gothic" w:hAnsi="Century Gothic"/>
                          <w:color w:val="000000" w:themeColor="text1"/>
                          <w:sz w:val="24"/>
                        </w:rPr>
                      </w:pPr>
                      <w:r>
                        <w:rPr>
                          <w:rFonts w:ascii="Century Gothic" w:hAnsi="Century Gothic"/>
                          <w:color w:val="000000" w:themeColor="text1"/>
                          <w:sz w:val="24"/>
                        </w:rPr>
                        <w:t xml:space="preserve">Nombre de salariés </w:t>
                      </w:r>
                      <w:r w:rsidR="00EE0C42" w:rsidRPr="00863263">
                        <w:rPr>
                          <w:rFonts w:ascii="Century Gothic" w:hAnsi="Century Gothic"/>
                          <w:b/>
                          <w:bCs/>
                          <w:sz w:val="24"/>
                        </w:rPr>
                        <w:t>202</w:t>
                      </w:r>
                      <w:r w:rsidR="00863263" w:rsidRPr="00863263">
                        <w:rPr>
                          <w:rFonts w:ascii="Century Gothic" w:hAnsi="Century Gothic"/>
                          <w:b/>
                          <w:bCs/>
                          <w:sz w:val="24"/>
                        </w:rPr>
                        <w:t>4</w:t>
                      </w:r>
                      <w:r w:rsidR="00D2001F" w:rsidRPr="0075261A">
                        <w:rPr>
                          <w:rFonts w:ascii="Century Gothic" w:hAnsi="Century Gothic"/>
                          <w:sz w:val="24"/>
                        </w:rPr>
                        <w:t xml:space="preserve"> </w:t>
                      </w:r>
                      <w:r w:rsidR="00154F7B">
                        <w:rPr>
                          <w:rFonts w:ascii="Century Gothic" w:hAnsi="Century Gothic"/>
                          <w:color w:val="000000" w:themeColor="text1"/>
                          <w:sz w:val="24"/>
                        </w:rPr>
                        <w:t>(effectif DADS) :</w:t>
                      </w:r>
                      <w:r w:rsidR="00E01D3B">
                        <w:rPr>
                          <w:rFonts w:ascii="Century Gothic" w:hAnsi="Century Gothic"/>
                          <w:color w:val="000000" w:themeColor="text1"/>
                          <w:sz w:val="24"/>
                        </w:rPr>
                        <w:t xml:space="preserve"> </w:t>
                      </w:r>
                      <w:r w:rsidR="00154F7B">
                        <w:rPr>
                          <w:rFonts w:ascii="Century Gothic" w:hAnsi="Century Gothic"/>
                          <w:color w:val="000000" w:themeColor="text1"/>
                          <w:sz w:val="24"/>
                        </w:rPr>
                        <w:t>………………………………………………………</w:t>
                      </w:r>
                    </w:p>
                    <w:p w14:paraId="0D9CF808" w14:textId="77777777" w:rsidR="00E01D3B" w:rsidRPr="00154F7B" w:rsidRDefault="00E01D3B" w:rsidP="00E01D3B">
                      <w:pPr>
                        <w:rPr>
                          <w:rFonts w:ascii="Century Gothic" w:hAnsi="Century Gothic"/>
                          <w:i/>
                          <w:color w:val="000000" w:themeColor="text1"/>
                          <w:sz w:val="24"/>
                        </w:rPr>
                      </w:pPr>
                      <w:r w:rsidRPr="00154F7B">
                        <w:rPr>
                          <w:rFonts w:ascii="Century Gothic" w:hAnsi="Century Gothic"/>
                          <w:i/>
                          <w:color w:val="000000" w:themeColor="text1"/>
                          <w:sz w:val="24"/>
                        </w:rPr>
                        <w:t xml:space="preserve">(Nombre </w:t>
                      </w:r>
                      <w:r w:rsidR="00154F7B" w:rsidRPr="00154F7B">
                        <w:rPr>
                          <w:rFonts w:ascii="Century Gothic" w:hAnsi="Century Gothic"/>
                          <w:i/>
                          <w:color w:val="000000" w:themeColor="text1"/>
                          <w:sz w:val="24"/>
                        </w:rPr>
                        <w:t>de ligne salariés sans distinction de durée</w:t>
                      </w:r>
                      <w:r w:rsidRPr="00154F7B">
                        <w:rPr>
                          <w:rFonts w:ascii="Century Gothic" w:hAnsi="Century Gothic"/>
                          <w:i/>
                          <w:color w:val="000000" w:themeColor="text1"/>
                          <w:sz w:val="24"/>
                        </w:rPr>
                        <w:t>)</w:t>
                      </w:r>
                    </w:p>
                    <w:p w14:paraId="59E40546" w14:textId="75B7C37E" w:rsidR="00E01D3B" w:rsidRPr="000E09B5" w:rsidRDefault="00154F7B" w:rsidP="00E01D3B">
                      <w:pPr>
                        <w:rPr>
                          <w:rFonts w:ascii="Century Gothic" w:hAnsi="Century Gothic"/>
                          <w:color w:val="000000" w:themeColor="text1"/>
                          <w:sz w:val="24"/>
                        </w:rPr>
                      </w:pPr>
                      <w:r>
                        <w:rPr>
                          <w:rFonts w:ascii="Century Gothic" w:hAnsi="Century Gothic"/>
                          <w:color w:val="000000" w:themeColor="text1"/>
                          <w:sz w:val="24"/>
                        </w:rPr>
                        <w:t>Nom</w:t>
                      </w:r>
                      <w:r w:rsidR="00C22E80">
                        <w:rPr>
                          <w:rFonts w:ascii="Century Gothic" w:hAnsi="Century Gothic"/>
                          <w:color w:val="000000" w:themeColor="text1"/>
                          <w:sz w:val="24"/>
                        </w:rPr>
                        <w:t xml:space="preserve">bre de bulletin de salaires </w:t>
                      </w:r>
                      <w:r w:rsidR="00863263" w:rsidRPr="00863263">
                        <w:rPr>
                          <w:rFonts w:ascii="Century Gothic" w:hAnsi="Century Gothic"/>
                          <w:b/>
                          <w:bCs/>
                          <w:sz w:val="24"/>
                        </w:rPr>
                        <w:t>2024</w:t>
                      </w:r>
                      <w:r w:rsidR="00EE0C42" w:rsidRPr="00863263">
                        <w:rPr>
                          <w:rFonts w:ascii="Century Gothic" w:hAnsi="Century Gothic"/>
                          <w:b/>
                          <w:bCs/>
                          <w:sz w:val="24"/>
                        </w:rPr>
                        <w:t xml:space="preserve"> </w:t>
                      </w:r>
                      <w:r w:rsidRPr="00863263">
                        <w:rPr>
                          <w:rFonts w:ascii="Century Gothic" w:hAnsi="Century Gothic"/>
                          <w:color w:val="000000" w:themeColor="text1"/>
                          <w:sz w:val="24"/>
                        </w:rPr>
                        <w:t>:</w:t>
                      </w:r>
                      <w:r w:rsidR="00E01D3B" w:rsidRPr="000E09B5">
                        <w:rPr>
                          <w:rFonts w:ascii="Century Gothic" w:hAnsi="Century Gothic"/>
                          <w:color w:val="000000" w:themeColor="text1"/>
                          <w:sz w:val="24"/>
                        </w:rPr>
                        <w:t xml:space="preserve"> </w:t>
                      </w:r>
                      <w:r w:rsidR="00E01D3B">
                        <w:rPr>
                          <w:rFonts w:ascii="Century Gothic" w:hAnsi="Century Gothic"/>
                          <w:color w:val="000000" w:themeColor="text1"/>
                          <w:sz w:val="24"/>
                        </w:rPr>
                        <w:t>……………………………………………………</w:t>
                      </w:r>
                      <w:r>
                        <w:rPr>
                          <w:rFonts w:ascii="Century Gothic" w:hAnsi="Century Gothic"/>
                          <w:color w:val="000000" w:themeColor="text1"/>
                          <w:sz w:val="24"/>
                        </w:rPr>
                        <w:t>……….</w:t>
                      </w:r>
                    </w:p>
                    <w:p w14:paraId="1BAB3B61" w14:textId="45720BBE" w:rsidR="00E01D3B" w:rsidRDefault="00154F7B" w:rsidP="00E01D3B">
                      <w:pPr>
                        <w:rPr>
                          <w:rFonts w:ascii="Century Gothic" w:hAnsi="Century Gothic"/>
                          <w:color w:val="000000" w:themeColor="text1"/>
                          <w:sz w:val="24"/>
                        </w:rPr>
                      </w:pPr>
                      <w:r>
                        <w:rPr>
                          <w:rFonts w:ascii="Century Gothic" w:hAnsi="Century Gothic"/>
                          <w:color w:val="000000" w:themeColor="text1"/>
                          <w:sz w:val="24"/>
                        </w:rPr>
                        <w:t xml:space="preserve">Nombre de </w:t>
                      </w:r>
                      <w:r w:rsidR="00C22E80">
                        <w:rPr>
                          <w:rFonts w:ascii="Century Gothic" w:hAnsi="Century Gothic"/>
                          <w:color w:val="000000" w:themeColor="text1"/>
                          <w:sz w:val="24"/>
                        </w:rPr>
                        <w:t xml:space="preserve">contrats de travail émis en </w:t>
                      </w:r>
                      <w:r w:rsidR="00863263" w:rsidRPr="00863263">
                        <w:rPr>
                          <w:rFonts w:ascii="Century Gothic" w:hAnsi="Century Gothic"/>
                          <w:b/>
                          <w:bCs/>
                          <w:sz w:val="24"/>
                        </w:rPr>
                        <w:t>2024</w:t>
                      </w:r>
                      <w:r w:rsidR="00EE0C42">
                        <w:rPr>
                          <w:rFonts w:ascii="Century Gothic" w:hAnsi="Century Gothic"/>
                          <w:b/>
                          <w:bCs/>
                          <w:sz w:val="24"/>
                        </w:rPr>
                        <w:t xml:space="preserve"> </w:t>
                      </w:r>
                      <w:r>
                        <w:rPr>
                          <w:rFonts w:ascii="Century Gothic" w:hAnsi="Century Gothic"/>
                          <w:color w:val="000000" w:themeColor="text1"/>
                          <w:sz w:val="24"/>
                        </w:rPr>
                        <w:t>: ………………………………………………….</w:t>
                      </w:r>
                    </w:p>
                    <w:p w14:paraId="1311AFC3" w14:textId="0AF1E6D9" w:rsidR="009B3430" w:rsidRPr="009B3430" w:rsidRDefault="009B3430" w:rsidP="009B3430">
                      <w:pPr>
                        <w:rPr>
                          <w:rFonts w:ascii="Century Gothic" w:hAnsi="Century Gothic"/>
                          <w:color w:val="000000" w:themeColor="text1"/>
                          <w:sz w:val="24"/>
                        </w:rPr>
                      </w:pPr>
                      <w:r w:rsidRPr="009B3430">
                        <w:rPr>
                          <w:rFonts w:ascii="Century Gothic" w:hAnsi="Century Gothic"/>
                          <w:color w:val="000000" w:themeColor="text1"/>
                          <w:sz w:val="24"/>
                        </w:rPr>
                        <w:t>No</w:t>
                      </w:r>
                      <w:r w:rsidR="00C22E80">
                        <w:rPr>
                          <w:rFonts w:ascii="Century Gothic" w:hAnsi="Century Gothic"/>
                          <w:color w:val="000000" w:themeColor="text1"/>
                          <w:sz w:val="24"/>
                        </w:rPr>
                        <w:t xml:space="preserve">mbre d’heures rémunérées </w:t>
                      </w:r>
                      <w:proofErr w:type="gramStart"/>
                      <w:r w:rsidR="00863263" w:rsidRPr="00863263">
                        <w:rPr>
                          <w:rFonts w:ascii="Century Gothic" w:hAnsi="Century Gothic"/>
                          <w:b/>
                          <w:bCs/>
                          <w:sz w:val="24"/>
                        </w:rPr>
                        <w:t>2024</w:t>
                      </w:r>
                      <w:r w:rsidRPr="009B3430">
                        <w:rPr>
                          <w:rFonts w:ascii="Century Gothic" w:hAnsi="Century Gothic"/>
                          <w:color w:val="000000" w:themeColor="text1"/>
                          <w:sz w:val="24"/>
                        </w:rPr>
                        <w:t>:</w:t>
                      </w:r>
                      <w:proofErr w:type="gramEnd"/>
                      <w:r>
                        <w:rPr>
                          <w:rFonts w:ascii="Century Gothic" w:hAnsi="Century Gothic"/>
                          <w:color w:val="000000" w:themeColor="text1"/>
                          <w:sz w:val="24"/>
                        </w:rPr>
                        <w:t xml:space="preserve"> …………………………………………………………….</w:t>
                      </w:r>
                    </w:p>
                    <w:p w14:paraId="2890962C" w14:textId="77777777" w:rsidR="00E01D3B" w:rsidRPr="009B3430" w:rsidRDefault="009B3430" w:rsidP="009B3430">
                      <w:pPr>
                        <w:pStyle w:val="Paragraphedeliste"/>
                        <w:numPr>
                          <w:ilvl w:val="0"/>
                          <w:numId w:val="8"/>
                        </w:numPr>
                        <w:rPr>
                          <w:rFonts w:ascii="Century Gothic" w:hAnsi="Century Gothic"/>
                          <w:color w:val="000000" w:themeColor="text1"/>
                          <w:sz w:val="24"/>
                        </w:rPr>
                      </w:pPr>
                      <w:r w:rsidRPr="009B3430">
                        <w:rPr>
                          <w:rFonts w:ascii="Century Gothic" w:hAnsi="Century Gothic"/>
                          <w:color w:val="000000" w:themeColor="text1"/>
                          <w:sz w:val="24"/>
                        </w:rPr>
                        <w:t>Disposez-vous d’un comité d’entreprise</w:t>
                      </w:r>
                      <w:r>
                        <w:rPr>
                          <w:rFonts w:ascii="Century Gothic" w:hAnsi="Century Gothic"/>
                          <w:color w:val="000000" w:themeColor="text1"/>
                          <w:sz w:val="24"/>
                        </w:rPr>
                        <w:t> : ……………………………………………………</w:t>
                      </w:r>
                    </w:p>
                  </w:txbxContent>
                </v:textbox>
                <w10:wrap anchorx="page"/>
              </v:shape>
            </w:pict>
          </mc:Fallback>
        </mc:AlternateContent>
      </w:r>
      <w:r w:rsidR="008819AC" w:rsidRPr="008819AC">
        <w:rPr>
          <w:noProof/>
          <w:lang w:eastAsia="fr-FR"/>
        </w:rPr>
        <mc:AlternateContent>
          <mc:Choice Requires="wps">
            <w:drawing>
              <wp:anchor distT="45720" distB="45720" distL="114300" distR="114300" simplePos="0" relativeHeight="251757568" behindDoc="1" locked="0" layoutInCell="1" allowOverlap="1" wp14:anchorId="64863654" wp14:editId="6D27AC39">
                <wp:simplePos x="0" y="0"/>
                <wp:positionH relativeFrom="column">
                  <wp:posOffset>-558141</wp:posOffset>
                </wp:positionH>
                <wp:positionV relativeFrom="paragraph">
                  <wp:posOffset>8547818</wp:posOffset>
                </wp:positionV>
                <wp:extent cx="605155" cy="391795"/>
                <wp:effectExtent l="0" t="0" r="4445" b="8255"/>
                <wp:wrapNone/>
                <wp:docPr id="4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6EAE2B45" w14:textId="77777777" w:rsidR="008819AC" w:rsidRPr="00FF0E3D" w:rsidRDefault="008819AC" w:rsidP="008819AC">
                            <w:pPr>
                              <w:rPr>
                                <w:rFonts w:ascii="Century Gothic" w:hAnsi="Century Gothic"/>
                                <w:sz w:val="36"/>
                              </w:rPr>
                            </w:pPr>
                            <w:r>
                              <w:rPr>
                                <w:rFonts w:ascii="Century Gothic" w:hAnsi="Century Gothic"/>
                                <w:sz w:val="36"/>
                              </w:rPr>
                              <w:t>N°4</w:t>
                            </w:r>
                            <w:r>
                              <w:rPr>
                                <w:rFonts w:ascii="Century Gothic" w:hAnsi="Century Gothic"/>
                                <w:noProof/>
                                <w:sz w:val="36"/>
                                <w:lang w:eastAsia="fr-FR"/>
                              </w:rPr>
                              <w:drawing>
                                <wp:inline distT="0" distB="0" distL="0" distR="0" wp14:anchorId="7556C095" wp14:editId="1C270D5E">
                                  <wp:extent cx="309245" cy="291465"/>
                                  <wp:effectExtent l="0" t="0" r="0" b="0"/>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0">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63654" id="_x0000_s1040" type="#_x0000_t202" style="position:absolute;margin-left:-43.95pt;margin-top:673.05pt;width:47.65pt;height:30.85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cMEgIAAP0DAAAOAAAAZHJzL2Uyb0RvYy54bWysU9tu2zAMfR+wfxD0vtjO4rYx4hRdugwD&#10;ugvQ7QNkWbaFyaImKbGzry8lu2m2vQ3Tg0CK1BF5eLS5HXtFjsI6Cbqk2SKlRGgOtdRtSb9/27+5&#10;ocR5pmumQIuSnoSjt9vXrzaDKcQSOlC1sARBtCsGU9LOe1MkieOd6JlbgBEagw3Ynnl0bZvUlg2I&#10;3qtkmaZXyQC2Nha4cA5P76cg3Ub8phHcf2kaJzxRJcXafNxt3KuwJ9sNK1rLTCf5XAb7hyp6JjU+&#10;eoa6Z56Rg5V/QfWSW3DQ+AWHPoGmkVzEHrCbLP2jm8eOGRF7QXKcOdPk/h8s/3x8NF8t8eM7GHGA&#10;sQlnHoD/cETDrmO6FXfWwtAJVuPDWaAsGYwr5quBale4AFINn6DGIbODhwg0NrYPrGCfBNFxAKcz&#10;6WL0hOPhVZpneU4Jx9DbdXa9zuMLrHi+bKzzHwT0JBgltTjTCM6OD86HYljxnBLecqBkvZdKRce2&#10;1U5ZcmQ4/31cM/pvaUqToaTrfJlHZA3hfpRGLz3qU8m+pDdpWJNiAhnvdR1TPJNqsrESpWd2AiET&#10;NX6sRiJrpG4VLge2KqhPyJeFSY/4f9DowP6iZEAtltT9PDArKFEfNXK+zlarIN7orPLrJTr2MlJd&#10;RpjmCFVST8lk7nwUfOBDwx3OppGRt5dK5ppRY5HO+T8EEV/6Mevl126fAAAA//8DAFBLAwQUAAYA&#10;CAAAACEAg4DhU98AAAALAQAADwAAAGRycy9kb3ducmV2LnhtbEyPwU6DQBCG7ya+w2aaeDHtUkWW&#10;IkujJhqvrX2AAbZAys4Sdlvo2zue7HHm//LPN/l2tr24mNF3jjSsVxEIQ5WrO2o0HH4+lykIH5Bq&#10;7B0ZDVfjYVvc3+WY1W6inbnsQyO4hHyGGtoQhkxKX7XGol+5wRBnRzdaDDyOjaxHnLjc9vIpihJp&#10;sSO+0OJgPlpTnfZnq+H4PT2+bKbyKxzULk7esVOlu2r9sJjfXkEEM4d/GP70WR0KdirdmWoveg3L&#10;VG0Y5eA5TtYgGFExiJIXcaRSkEUub38ofgEAAP//AwBQSwECLQAUAAYACAAAACEAtoM4kv4AAADh&#10;AQAAEwAAAAAAAAAAAAAAAAAAAAAAW0NvbnRlbnRfVHlwZXNdLnhtbFBLAQItABQABgAIAAAAIQA4&#10;/SH/1gAAAJQBAAALAAAAAAAAAAAAAAAAAC8BAABfcmVscy8ucmVsc1BLAQItABQABgAIAAAAIQDW&#10;jDcMEgIAAP0DAAAOAAAAAAAAAAAAAAAAAC4CAABkcnMvZTJvRG9jLnhtbFBLAQItABQABgAIAAAA&#10;IQCDgOFT3wAAAAsBAAAPAAAAAAAAAAAAAAAAAGwEAABkcnMvZG93bnJldi54bWxQSwUGAAAAAAQA&#10;BADzAAAAeAUAAAAA&#10;" stroked="f">
                <v:textbox>
                  <w:txbxContent>
                    <w:p w14:paraId="6EAE2B45" w14:textId="77777777" w:rsidR="008819AC" w:rsidRPr="00FF0E3D" w:rsidRDefault="008819AC" w:rsidP="008819AC">
                      <w:pPr>
                        <w:rPr>
                          <w:rFonts w:ascii="Century Gothic" w:hAnsi="Century Gothic"/>
                          <w:sz w:val="36"/>
                        </w:rPr>
                      </w:pPr>
                      <w:r>
                        <w:rPr>
                          <w:rFonts w:ascii="Century Gothic" w:hAnsi="Century Gothic"/>
                          <w:sz w:val="36"/>
                        </w:rPr>
                        <w:t>N°4</w:t>
                      </w:r>
                      <w:r>
                        <w:rPr>
                          <w:rFonts w:ascii="Century Gothic" w:hAnsi="Century Gothic"/>
                          <w:noProof/>
                          <w:sz w:val="36"/>
                          <w:lang w:eastAsia="fr-FR"/>
                        </w:rPr>
                        <w:drawing>
                          <wp:inline distT="0" distB="0" distL="0" distR="0" wp14:anchorId="7556C095" wp14:editId="1C270D5E">
                            <wp:extent cx="309245" cy="291465"/>
                            <wp:effectExtent l="0" t="0" r="0" b="0"/>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1">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v:shape>
            </w:pict>
          </mc:Fallback>
        </mc:AlternateContent>
      </w:r>
      <w:r w:rsidR="008A3D96">
        <w:br w:type="page"/>
      </w:r>
    </w:p>
    <w:p w14:paraId="25EE22A4" w14:textId="59EC328C" w:rsidR="00154F7B" w:rsidRDefault="00AA5B08">
      <w:r>
        <w:rPr>
          <w:noProof/>
          <w:lang w:eastAsia="fr-FR"/>
        </w:rPr>
        <w:lastRenderedPageBreak/>
        <mc:AlternateContent>
          <mc:Choice Requires="wpg">
            <w:drawing>
              <wp:anchor distT="0" distB="0" distL="114300" distR="114300" simplePos="0" relativeHeight="251761664" behindDoc="1" locked="0" layoutInCell="1" allowOverlap="1" wp14:anchorId="0D54F60A" wp14:editId="29993E6F">
                <wp:simplePos x="0" y="0"/>
                <wp:positionH relativeFrom="page">
                  <wp:posOffset>480060</wp:posOffset>
                </wp:positionH>
                <wp:positionV relativeFrom="paragraph">
                  <wp:posOffset>-11108</wp:posOffset>
                </wp:positionV>
                <wp:extent cx="828675" cy="601054"/>
                <wp:effectExtent l="95250" t="95250" r="9525" b="8890"/>
                <wp:wrapNone/>
                <wp:docPr id="27" name="Shape 453"/>
                <wp:cNvGraphicFramePr/>
                <a:graphic xmlns:a="http://schemas.openxmlformats.org/drawingml/2006/main">
                  <a:graphicData uri="http://schemas.microsoft.com/office/word/2010/wordprocessingGroup">
                    <wpg:wgp>
                      <wpg:cNvGrpSpPr/>
                      <wpg:grpSpPr>
                        <a:xfrm>
                          <a:off x="0" y="0"/>
                          <a:ext cx="828675" cy="601054"/>
                          <a:chOff x="0" y="0"/>
                          <a:chExt cx="511700" cy="378575"/>
                        </a:xfrm>
                        <a:solidFill>
                          <a:schemeClr val="tx1"/>
                        </a:solidFill>
                      </wpg:grpSpPr>
                      <wps:wsp>
                        <wps:cNvPr id="28" name="Shape 454"/>
                        <wps:cNvSpPr/>
                        <wps:spPr>
                          <a:xfrm>
                            <a:off x="0" y="0"/>
                            <a:ext cx="349900" cy="349875"/>
                          </a:xfrm>
                          <a:custGeom>
                            <a:avLst/>
                            <a:gdLst/>
                            <a:ahLst/>
                            <a:cxnLst/>
                            <a:rect l="0" t="0" r="0" b="0"/>
                            <a:pathLst>
                              <a:path w="13996" h="13995" extrusionOk="0">
                                <a:moveTo>
                                  <a:pt x="6986" y="4714"/>
                                </a:moveTo>
                                <a:lnTo>
                                  <a:pt x="7206" y="4738"/>
                                </a:lnTo>
                                <a:lnTo>
                                  <a:pt x="7425" y="4763"/>
                                </a:lnTo>
                                <a:lnTo>
                                  <a:pt x="7645" y="4812"/>
                                </a:lnTo>
                                <a:lnTo>
                                  <a:pt x="7841" y="4885"/>
                                </a:lnTo>
                                <a:lnTo>
                                  <a:pt x="8060" y="4983"/>
                                </a:lnTo>
                                <a:lnTo>
                                  <a:pt x="8256" y="5105"/>
                                </a:lnTo>
                                <a:lnTo>
                                  <a:pt x="8427" y="5227"/>
                                </a:lnTo>
                                <a:lnTo>
                                  <a:pt x="8598" y="5398"/>
                                </a:lnTo>
                                <a:lnTo>
                                  <a:pt x="8769" y="5569"/>
                                </a:lnTo>
                                <a:lnTo>
                                  <a:pt x="8891" y="5740"/>
                                </a:lnTo>
                                <a:lnTo>
                                  <a:pt x="9013" y="5935"/>
                                </a:lnTo>
                                <a:lnTo>
                                  <a:pt x="9111" y="6155"/>
                                </a:lnTo>
                                <a:lnTo>
                                  <a:pt x="9184" y="6350"/>
                                </a:lnTo>
                                <a:lnTo>
                                  <a:pt x="9233" y="6570"/>
                                </a:lnTo>
                                <a:lnTo>
                                  <a:pt x="9257" y="6790"/>
                                </a:lnTo>
                                <a:lnTo>
                                  <a:pt x="9257" y="7010"/>
                                </a:lnTo>
                                <a:lnTo>
                                  <a:pt x="9257" y="7229"/>
                                </a:lnTo>
                                <a:lnTo>
                                  <a:pt x="9233" y="7425"/>
                                </a:lnTo>
                                <a:lnTo>
                                  <a:pt x="9184" y="7645"/>
                                </a:lnTo>
                                <a:lnTo>
                                  <a:pt x="9111" y="7864"/>
                                </a:lnTo>
                                <a:lnTo>
                                  <a:pt x="9013" y="8060"/>
                                </a:lnTo>
                                <a:lnTo>
                                  <a:pt x="8891" y="8255"/>
                                </a:lnTo>
                                <a:lnTo>
                                  <a:pt x="8769" y="8451"/>
                                </a:lnTo>
                                <a:lnTo>
                                  <a:pt x="8598" y="8622"/>
                                </a:lnTo>
                                <a:lnTo>
                                  <a:pt x="8427" y="8768"/>
                                </a:lnTo>
                                <a:lnTo>
                                  <a:pt x="8256" y="8915"/>
                                </a:lnTo>
                                <a:lnTo>
                                  <a:pt x="8060" y="9012"/>
                                </a:lnTo>
                                <a:lnTo>
                                  <a:pt x="7841" y="9110"/>
                                </a:lnTo>
                                <a:lnTo>
                                  <a:pt x="7645" y="9183"/>
                                </a:lnTo>
                                <a:lnTo>
                                  <a:pt x="7425" y="9232"/>
                                </a:lnTo>
                                <a:lnTo>
                                  <a:pt x="7206" y="9257"/>
                                </a:lnTo>
                                <a:lnTo>
                                  <a:pt x="6986" y="9281"/>
                                </a:lnTo>
                                <a:lnTo>
                                  <a:pt x="6766" y="9257"/>
                                </a:lnTo>
                                <a:lnTo>
                                  <a:pt x="6546" y="9232"/>
                                </a:lnTo>
                                <a:lnTo>
                                  <a:pt x="6351" y="9183"/>
                                </a:lnTo>
                                <a:lnTo>
                                  <a:pt x="6131" y="9110"/>
                                </a:lnTo>
                                <a:lnTo>
                                  <a:pt x="5936" y="9012"/>
                                </a:lnTo>
                                <a:lnTo>
                                  <a:pt x="5740" y="8915"/>
                                </a:lnTo>
                                <a:lnTo>
                                  <a:pt x="5545" y="8768"/>
                                </a:lnTo>
                                <a:lnTo>
                                  <a:pt x="5374" y="8622"/>
                                </a:lnTo>
                                <a:lnTo>
                                  <a:pt x="5227" y="8451"/>
                                </a:lnTo>
                                <a:lnTo>
                                  <a:pt x="5081" y="8255"/>
                                </a:lnTo>
                                <a:lnTo>
                                  <a:pt x="4983" y="8060"/>
                                </a:lnTo>
                                <a:lnTo>
                                  <a:pt x="4885" y="7864"/>
                                </a:lnTo>
                                <a:lnTo>
                                  <a:pt x="4812" y="7645"/>
                                </a:lnTo>
                                <a:lnTo>
                                  <a:pt x="4763" y="7425"/>
                                </a:lnTo>
                                <a:lnTo>
                                  <a:pt x="4714" y="7229"/>
                                </a:lnTo>
                                <a:lnTo>
                                  <a:pt x="4714" y="7010"/>
                                </a:lnTo>
                                <a:lnTo>
                                  <a:pt x="4714" y="6790"/>
                                </a:lnTo>
                                <a:lnTo>
                                  <a:pt x="4763" y="6570"/>
                                </a:lnTo>
                                <a:lnTo>
                                  <a:pt x="4812" y="6350"/>
                                </a:lnTo>
                                <a:lnTo>
                                  <a:pt x="4885" y="6155"/>
                                </a:lnTo>
                                <a:lnTo>
                                  <a:pt x="4983" y="5935"/>
                                </a:lnTo>
                                <a:lnTo>
                                  <a:pt x="5081" y="5740"/>
                                </a:lnTo>
                                <a:lnTo>
                                  <a:pt x="5227" y="5569"/>
                                </a:lnTo>
                                <a:lnTo>
                                  <a:pt x="5374" y="5398"/>
                                </a:lnTo>
                                <a:lnTo>
                                  <a:pt x="5545" y="5227"/>
                                </a:lnTo>
                                <a:lnTo>
                                  <a:pt x="5740" y="5105"/>
                                </a:lnTo>
                                <a:lnTo>
                                  <a:pt x="5936" y="4983"/>
                                </a:lnTo>
                                <a:lnTo>
                                  <a:pt x="6131" y="4885"/>
                                </a:lnTo>
                                <a:lnTo>
                                  <a:pt x="6351" y="4812"/>
                                </a:lnTo>
                                <a:lnTo>
                                  <a:pt x="6546" y="4763"/>
                                </a:lnTo>
                                <a:lnTo>
                                  <a:pt x="6766" y="4738"/>
                                </a:lnTo>
                                <a:lnTo>
                                  <a:pt x="6986" y="4714"/>
                                </a:lnTo>
                                <a:close/>
                                <a:moveTo>
                                  <a:pt x="6497" y="0"/>
                                </a:moveTo>
                                <a:lnTo>
                                  <a:pt x="6375" y="25"/>
                                </a:lnTo>
                                <a:lnTo>
                                  <a:pt x="6253" y="49"/>
                                </a:lnTo>
                                <a:lnTo>
                                  <a:pt x="6131" y="122"/>
                                </a:lnTo>
                                <a:lnTo>
                                  <a:pt x="6033" y="196"/>
                                </a:lnTo>
                                <a:lnTo>
                                  <a:pt x="5936" y="293"/>
                                </a:lnTo>
                                <a:lnTo>
                                  <a:pt x="5862" y="391"/>
                                </a:lnTo>
                                <a:lnTo>
                                  <a:pt x="5813" y="513"/>
                                </a:lnTo>
                                <a:lnTo>
                                  <a:pt x="5789" y="635"/>
                                </a:lnTo>
                                <a:lnTo>
                                  <a:pt x="5618" y="2076"/>
                                </a:lnTo>
                                <a:lnTo>
                                  <a:pt x="5325" y="2174"/>
                                </a:lnTo>
                                <a:lnTo>
                                  <a:pt x="5032" y="2296"/>
                                </a:lnTo>
                                <a:lnTo>
                                  <a:pt x="4763" y="2418"/>
                                </a:lnTo>
                                <a:lnTo>
                                  <a:pt x="4495" y="2565"/>
                                </a:lnTo>
                                <a:lnTo>
                                  <a:pt x="3347" y="1661"/>
                                </a:lnTo>
                                <a:lnTo>
                                  <a:pt x="3225" y="1588"/>
                                </a:lnTo>
                                <a:lnTo>
                                  <a:pt x="3103" y="1539"/>
                                </a:lnTo>
                                <a:lnTo>
                                  <a:pt x="2980" y="1514"/>
                                </a:lnTo>
                                <a:lnTo>
                                  <a:pt x="2736" y="1514"/>
                                </a:lnTo>
                                <a:lnTo>
                                  <a:pt x="2590" y="1563"/>
                                </a:lnTo>
                                <a:lnTo>
                                  <a:pt x="2492" y="1637"/>
                                </a:lnTo>
                                <a:lnTo>
                                  <a:pt x="2394" y="1710"/>
                                </a:lnTo>
                                <a:lnTo>
                                  <a:pt x="1710" y="2394"/>
                                </a:lnTo>
                                <a:lnTo>
                                  <a:pt x="1613" y="2491"/>
                                </a:lnTo>
                                <a:lnTo>
                                  <a:pt x="1564" y="2614"/>
                                </a:lnTo>
                                <a:lnTo>
                                  <a:pt x="1515" y="2736"/>
                                </a:lnTo>
                                <a:lnTo>
                                  <a:pt x="1491" y="2858"/>
                                </a:lnTo>
                                <a:lnTo>
                                  <a:pt x="1491" y="3004"/>
                                </a:lnTo>
                                <a:lnTo>
                                  <a:pt x="1515" y="3126"/>
                                </a:lnTo>
                                <a:lnTo>
                                  <a:pt x="1564" y="3249"/>
                                </a:lnTo>
                                <a:lnTo>
                                  <a:pt x="1637" y="3346"/>
                                </a:lnTo>
                                <a:lnTo>
                                  <a:pt x="2541" y="4494"/>
                                </a:lnTo>
                                <a:lnTo>
                                  <a:pt x="2394" y="4763"/>
                                </a:lnTo>
                                <a:lnTo>
                                  <a:pt x="2272" y="5056"/>
                                </a:lnTo>
                                <a:lnTo>
                                  <a:pt x="2174" y="5349"/>
                                </a:lnTo>
                                <a:lnTo>
                                  <a:pt x="2077" y="5642"/>
                                </a:lnTo>
                                <a:lnTo>
                                  <a:pt x="636" y="5789"/>
                                </a:lnTo>
                                <a:lnTo>
                                  <a:pt x="514" y="5837"/>
                                </a:lnTo>
                                <a:lnTo>
                                  <a:pt x="392" y="5886"/>
                                </a:lnTo>
                                <a:lnTo>
                                  <a:pt x="269" y="5959"/>
                                </a:lnTo>
                                <a:lnTo>
                                  <a:pt x="172" y="6033"/>
                                </a:lnTo>
                                <a:lnTo>
                                  <a:pt x="99" y="6155"/>
                                </a:lnTo>
                                <a:lnTo>
                                  <a:pt x="50" y="6253"/>
                                </a:lnTo>
                                <a:lnTo>
                                  <a:pt x="1" y="6399"/>
                                </a:lnTo>
                                <a:lnTo>
                                  <a:pt x="1" y="6521"/>
                                </a:lnTo>
                                <a:lnTo>
                                  <a:pt x="1" y="7474"/>
                                </a:lnTo>
                                <a:lnTo>
                                  <a:pt x="1" y="7620"/>
                                </a:lnTo>
                                <a:lnTo>
                                  <a:pt x="50" y="7742"/>
                                </a:lnTo>
                                <a:lnTo>
                                  <a:pt x="99" y="7864"/>
                                </a:lnTo>
                                <a:lnTo>
                                  <a:pt x="172" y="7962"/>
                                </a:lnTo>
                                <a:lnTo>
                                  <a:pt x="269" y="8060"/>
                                </a:lnTo>
                                <a:lnTo>
                                  <a:pt x="392" y="8133"/>
                                </a:lnTo>
                                <a:lnTo>
                                  <a:pt x="514" y="8182"/>
                                </a:lnTo>
                                <a:lnTo>
                                  <a:pt x="636" y="8206"/>
                                </a:lnTo>
                                <a:lnTo>
                                  <a:pt x="2077" y="8377"/>
                                </a:lnTo>
                                <a:lnTo>
                                  <a:pt x="2174" y="8670"/>
                                </a:lnTo>
                                <a:lnTo>
                                  <a:pt x="2272" y="8939"/>
                                </a:lnTo>
                                <a:lnTo>
                                  <a:pt x="2394" y="9232"/>
                                </a:lnTo>
                                <a:lnTo>
                                  <a:pt x="2541" y="9501"/>
                                </a:lnTo>
                                <a:lnTo>
                                  <a:pt x="1637" y="10649"/>
                                </a:lnTo>
                                <a:lnTo>
                                  <a:pt x="1564" y="10771"/>
                                </a:lnTo>
                                <a:lnTo>
                                  <a:pt x="1515" y="10893"/>
                                </a:lnTo>
                                <a:lnTo>
                                  <a:pt x="1491" y="11015"/>
                                </a:lnTo>
                                <a:lnTo>
                                  <a:pt x="1491" y="11137"/>
                                </a:lnTo>
                                <a:lnTo>
                                  <a:pt x="1515" y="11259"/>
                                </a:lnTo>
                                <a:lnTo>
                                  <a:pt x="1564" y="11381"/>
                                </a:lnTo>
                                <a:lnTo>
                                  <a:pt x="1613" y="11504"/>
                                </a:lnTo>
                                <a:lnTo>
                                  <a:pt x="1710" y="11601"/>
                                </a:lnTo>
                                <a:lnTo>
                                  <a:pt x="2394" y="12285"/>
                                </a:lnTo>
                                <a:lnTo>
                                  <a:pt x="2492" y="12383"/>
                                </a:lnTo>
                                <a:lnTo>
                                  <a:pt x="2590" y="12432"/>
                                </a:lnTo>
                                <a:lnTo>
                                  <a:pt x="2736" y="12480"/>
                                </a:lnTo>
                                <a:lnTo>
                                  <a:pt x="2858" y="12505"/>
                                </a:lnTo>
                                <a:lnTo>
                                  <a:pt x="2980" y="12505"/>
                                </a:lnTo>
                                <a:lnTo>
                                  <a:pt x="3103" y="12456"/>
                                </a:lnTo>
                                <a:lnTo>
                                  <a:pt x="3225" y="12407"/>
                                </a:lnTo>
                                <a:lnTo>
                                  <a:pt x="3347" y="12358"/>
                                </a:lnTo>
                                <a:lnTo>
                                  <a:pt x="4495" y="11455"/>
                                </a:lnTo>
                                <a:lnTo>
                                  <a:pt x="4763" y="11577"/>
                                </a:lnTo>
                                <a:lnTo>
                                  <a:pt x="5032" y="11723"/>
                                </a:lnTo>
                                <a:lnTo>
                                  <a:pt x="5325" y="11821"/>
                                </a:lnTo>
                                <a:lnTo>
                                  <a:pt x="5618" y="11919"/>
                                </a:lnTo>
                                <a:lnTo>
                                  <a:pt x="5789" y="13360"/>
                                </a:lnTo>
                                <a:lnTo>
                                  <a:pt x="5813" y="13482"/>
                                </a:lnTo>
                                <a:lnTo>
                                  <a:pt x="5862" y="13604"/>
                                </a:lnTo>
                                <a:lnTo>
                                  <a:pt x="5936" y="13726"/>
                                </a:lnTo>
                                <a:lnTo>
                                  <a:pt x="6033" y="13824"/>
                                </a:lnTo>
                                <a:lnTo>
                                  <a:pt x="6131" y="13897"/>
                                </a:lnTo>
                                <a:lnTo>
                                  <a:pt x="6253" y="13946"/>
                                </a:lnTo>
                                <a:lnTo>
                                  <a:pt x="6375" y="13995"/>
                                </a:lnTo>
                                <a:lnTo>
                                  <a:pt x="7596" y="13995"/>
                                </a:lnTo>
                                <a:lnTo>
                                  <a:pt x="7743" y="13946"/>
                                </a:lnTo>
                                <a:lnTo>
                                  <a:pt x="7841" y="13897"/>
                                </a:lnTo>
                                <a:lnTo>
                                  <a:pt x="7963" y="13824"/>
                                </a:lnTo>
                                <a:lnTo>
                                  <a:pt x="8036" y="13726"/>
                                </a:lnTo>
                                <a:lnTo>
                                  <a:pt x="8109" y="13604"/>
                                </a:lnTo>
                                <a:lnTo>
                                  <a:pt x="8158" y="13482"/>
                                </a:lnTo>
                                <a:lnTo>
                                  <a:pt x="8183" y="13360"/>
                                </a:lnTo>
                                <a:lnTo>
                                  <a:pt x="8353" y="11919"/>
                                </a:lnTo>
                                <a:lnTo>
                                  <a:pt x="8647" y="11821"/>
                                </a:lnTo>
                                <a:lnTo>
                                  <a:pt x="8940" y="11723"/>
                                </a:lnTo>
                                <a:lnTo>
                                  <a:pt x="9233" y="11577"/>
                                </a:lnTo>
                                <a:lnTo>
                                  <a:pt x="9501" y="11455"/>
                                </a:lnTo>
                                <a:lnTo>
                                  <a:pt x="10649" y="12358"/>
                                </a:lnTo>
                                <a:lnTo>
                                  <a:pt x="10747" y="12407"/>
                                </a:lnTo>
                                <a:lnTo>
                                  <a:pt x="10869" y="12456"/>
                                </a:lnTo>
                                <a:lnTo>
                                  <a:pt x="10991" y="12505"/>
                                </a:lnTo>
                                <a:lnTo>
                                  <a:pt x="11138" y="12505"/>
                                </a:lnTo>
                                <a:lnTo>
                                  <a:pt x="11260" y="12480"/>
                                </a:lnTo>
                                <a:lnTo>
                                  <a:pt x="11382" y="12432"/>
                                </a:lnTo>
                                <a:lnTo>
                                  <a:pt x="11504" y="12383"/>
                                </a:lnTo>
                                <a:lnTo>
                                  <a:pt x="11602" y="12285"/>
                                </a:lnTo>
                                <a:lnTo>
                                  <a:pt x="12286" y="11601"/>
                                </a:lnTo>
                                <a:lnTo>
                                  <a:pt x="12359" y="11504"/>
                                </a:lnTo>
                                <a:lnTo>
                                  <a:pt x="12432" y="11381"/>
                                </a:lnTo>
                                <a:lnTo>
                                  <a:pt x="12457" y="11259"/>
                                </a:lnTo>
                                <a:lnTo>
                                  <a:pt x="12481" y="11137"/>
                                </a:lnTo>
                                <a:lnTo>
                                  <a:pt x="12481" y="11015"/>
                                </a:lnTo>
                                <a:lnTo>
                                  <a:pt x="12457" y="10893"/>
                                </a:lnTo>
                                <a:lnTo>
                                  <a:pt x="12408" y="10771"/>
                                </a:lnTo>
                                <a:lnTo>
                                  <a:pt x="12334" y="10649"/>
                                </a:lnTo>
                                <a:lnTo>
                                  <a:pt x="11431" y="9501"/>
                                </a:lnTo>
                                <a:lnTo>
                                  <a:pt x="11577" y="9232"/>
                                </a:lnTo>
                                <a:lnTo>
                                  <a:pt x="11699" y="8939"/>
                                </a:lnTo>
                                <a:lnTo>
                                  <a:pt x="11822" y="8670"/>
                                </a:lnTo>
                                <a:lnTo>
                                  <a:pt x="11895" y="8377"/>
                                </a:lnTo>
                                <a:lnTo>
                                  <a:pt x="13360" y="8206"/>
                                </a:lnTo>
                                <a:lnTo>
                                  <a:pt x="13482" y="8182"/>
                                </a:lnTo>
                                <a:lnTo>
                                  <a:pt x="13604" y="8133"/>
                                </a:lnTo>
                                <a:lnTo>
                                  <a:pt x="13702" y="8060"/>
                                </a:lnTo>
                                <a:lnTo>
                                  <a:pt x="13800" y="7962"/>
                                </a:lnTo>
                                <a:lnTo>
                                  <a:pt x="13873" y="7864"/>
                                </a:lnTo>
                                <a:lnTo>
                                  <a:pt x="13946" y="7742"/>
                                </a:lnTo>
                                <a:lnTo>
                                  <a:pt x="13971" y="7620"/>
                                </a:lnTo>
                                <a:lnTo>
                                  <a:pt x="13995" y="7474"/>
                                </a:lnTo>
                                <a:lnTo>
                                  <a:pt x="13995" y="6521"/>
                                </a:lnTo>
                                <a:lnTo>
                                  <a:pt x="13971" y="6399"/>
                                </a:lnTo>
                                <a:lnTo>
                                  <a:pt x="13946" y="6253"/>
                                </a:lnTo>
                                <a:lnTo>
                                  <a:pt x="13873" y="6155"/>
                                </a:lnTo>
                                <a:lnTo>
                                  <a:pt x="13800" y="6033"/>
                                </a:lnTo>
                                <a:lnTo>
                                  <a:pt x="13702" y="5959"/>
                                </a:lnTo>
                                <a:lnTo>
                                  <a:pt x="13604" y="5886"/>
                                </a:lnTo>
                                <a:lnTo>
                                  <a:pt x="13482" y="5837"/>
                                </a:lnTo>
                                <a:lnTo>
                                  <a:pt x="13360" y="5789"/>
                                </a:lnTo>
                                <a:lnTo>
                                  <a:pt x="11895" y="5642"/>
                                </a:lnTo>
                                <a:lnTo>
                                  <a:pt x="11822" y="5349"/>
                                </a:lnTo>
                                <a:lnTo>
                                  <a:pt x="11699" y="5056"/>
                                </a:lnTo>
                                <a:lnTo>
                                  <a:pt x="11577" y="4763"/>
                                </a:lnTo>
                                <a:lnTo>
                                  <a:pt x="11431" y="4494"/>
                                </a:lnTo>
                                <a:lnTo>
                                  <a:pt x="12334" y="3346"/>
                                </a:lnTo>
                                <a:lnTo>
                                  <a:pt x="12408" y="3249"/>
                                </a:lnTo>
                                <a:lnTo>
                                  <a:pt x="12457" y="3126"/>
                                </a:lnTo>
                                <a:lnTo>
                                  <a:pt x="12481" y="3004"/>
                                </a:lnTo>
                                <a:lnTo>
                                  <a:pt x="12481" y="2858"/>
                                </a:lnTo>
                                <a:lnTo>
                                  <a:pt x="12457" y="2736"/>
                                </a:lnTo>
                                <a:lnTo>
                                  <a:pt x="12432" y="2614"/>
                                </a:lnTo>
                                <a:lnTo>
                                  <a:pt x="12359" y="2491"/>
                                </a:lnTo>
                                <a:lnTo>
                                  <a:pt x="12286" y="2394"/>
                                </a:lnTo>
                                <a:lnTo>
                                  <a:pt x="11602" y="1710"/>
                                </a:lnTo>
                                <a:lnTo>
                                  <a:pt x="11504" y="1637"/>
                                </a:lnTo>
                                <a:lnTo>
                                  <a:pt x="11382" y="1563"/>
                                </a:lnTo>
                                <a:lnTo>
                                  <a:pt x="11260" y="1514"/>
                                </a:lnTo>
                                <a:lnTo>
                                  <a:pt x="10991" y="1514"/>
                                </a:lnTo>
                                <a:lnTo>
                                  <a:pt x="10869" y="1539"/>
                                </a:lnTo>
                                <a:lnTo>
                                  <a:pt x="10747" y="1588"/>
                                </a:lnTo>
                                <a:lnTo>
                                  <a:pt x="10649" y="1661"/>
                                </a:lnTo>
                                <a:lnTo>
                                  <a:pt x="9501" y="2565"/>
                                </a:lnTo>
                                <a:lnTo>
                                  <a:pt x="9233" y="2418"/>
                                </a:lnTo>
                                <a:lnTo>
                                  <a:pt x="8940" y="2296"/>
                                </a:lnTo>
                                <a:lnTo>
                                  <a:pt x="8647" y="2174"/>
                                </a:lnTo>
                                <a:lnTo>
                                  <a:pt x="8353" y="2076"/>
                                </a:lnTo>
                                <a:lnTo>
                                  <a:pt x="8183" y="635"/>
                                </a:lnTo>
                                <a:lnTo>
                                  <a:pt x="8158" y="513"/>
                                </a:lnTo>
                                <a:lnTo>
                                  <a:pt x="8109" y="391"/>
                                </a:lnTo>
                                <a:lnTo>
                                  <a:pt x="8036" y="293"/>
                                </a:lnTo>
                                <a:lnTo>
                                  <a:pt x="7963" y="196"/>
                                </a:lnTo>
                                <a:lnTo>
                                  <a:pt x="7841" y="122"/>
                                </a:lnTo>
                                <a:lnTo>
                                  <a:pt x="7743" y="49"/>
                                </a:lnTo>
                                <a:lnTo>
                                  <a:pt x="7596" y="25"/>
                                </a:lnTo>
                                <a:lnTo>
                                  <a:pt x="7474" y="0"/>
                                </a:lnTo>
                                <a:close/>
                              </a:path>
                            </a:pathLst>
                          </a:custGeom>
                          <a:grpFill/>
                          <a:ln>
                            <a:noFill/>
                          </a:ln>
                        </wps:spPr>
                        <wps:bodyPr lIns="91425" tIns="91425" rIns="91425" bIns="91425" anchor="ctr" anchorCtr="0">
                          <a:noAutofit/>
                        </wps:bodyPr>
                      </wps:wsp>
                      <wps:wsp>
                        <wps:cNvPr id="29" name="Shape 455"/>
                        <wps:cNvSpPr/>
                        <wps:spPr>
                          <a:xfrm>
                            <a:off x="312625" y="179500"/>
                            <a:ext cx="199075" cy="199075"/>
                          </a:xfrm>
                          <a:custGeom>
                            <a:avLst/>
                            <a:gdLst/>
                            <a:ahLst/>
                            <a:cxnLst/>
                            <a:rect l="0" t="0" r="0" b="0"/>
                            <a:pathLst>
                              <a:path w="7963" h="7963" extrusionOk="0">
                                <a:moveTo>
                                  <a:pt x="3933" y="2296"/>
                                </a:moveTo>
                                <a:lnTo>
                                  <a:pt x="4103" y="2321"/>
                                </a:lnTo>
                                <a:lnTo>
                                  <a:pt x="4274" y="2321"/>
                                </a:lnTo>
                                <a:lnTo>
                                  <a:pt x="4421" y="2370"/>
                                </a:lnTo>
                                <a:lnTo>
                                  <a:pt x="4592" y="2419"/>
                                </a:lnTo>
                                <a:lnTo>
                                  <a:pt x="4738" y="2492"/>
                                </a:lnTo>
                                <a:lnTo>
                                  <a:pt x="4885" y="2565"/>
                                </a:lnTo>
                                <a:lnTo>
                                  <a:pt x="5032" y="2663"/>
                                </a:lnTo>
                                <a:lnTo>
                                  <a:pt x="5154" y="2785"/>
                                </a:lnTo>
                                <a:lnTo>
                                  <a:pt x="5276" y="2883"/>
                                </a:lnTo>
                                <a:lnTo>
                                  <a:pt x="5373" y="3029"/>
                                </a:lnTo>
                                <a:lnTo>
                                  <a:pt x="5447" y="3151"/>
                                </a:lnTo>
                                <a:lnTo>
                                  <a:pt x="5520" y="3298"/>
                                </a:lnTo>
                                <a:lnTo>
                                  <a:pt x="5593" y="3444"/>
                                </a:lnTo>
                                <a:lnTo>
                                  <a:pt x="5618" y="3615"/>
                                </a:lnTo>
                                <a:lnTo>
                                  <a:pt x="5642" y="3762"/>
                                </a:lnTo>
                                <a:lnTo>
                                  <a:pt x="5667" y="3933"/>
                                </a:lnTo>
                                <a:lnTo>
                                  <a:pt x="5667" y="4079"/>
                                </a:lnTo>
                                <a:lnTo>
                                  <a:pt x="5642" y="4250"/>
                                </a:lnTo>
                                <a:lnTo>
                                  <a:pt x="5618" y="4421"/>
                                </a:lnTo>
                                <a:lnTo>
                                  <a:pt x="5569" y="4568"/>
                                </a:lnTo>
                                <a:lnTo>
                                  <a:pt x="5496" y="4739"/>
                                </a:lnTo>
                                <a:lnTo>
                                  <a:pt x="5398" y="4885"/>
                                </a:lnTo>
                                <a:lnTo>
                                  <a:pt x="5300" y="5007"/>
                                </a:lnTo>
                                <a:lnTo>
                                  <a:pt x="5203" y="5154"/>
                                </a:lnTo>
                                <a:lnTo>
                                  <a:pt x="5080" y="5252"/>
                                </a:lnTo>
                                <a:lnTo>
                                  <a:pt x="4958" y="5349"/>
                                </a:lnTo>
                                <a:lnTo>
                                  <a:pt x="4812" y="5447"/>
                                </a:lnTo>
                                <a:lnTo>
                                  <a:pt x="4665" y="5520"/>
                                </a:lnTo>
                                <a:lnTo>
                                  <a:pt x="4519" y="5569"/>
                                </a:lnTo>
                                <a:lnTo>
                                  <a:pt x="4372" y="5618"/>
                                </a:lnTo>
                                <a:lnTo>
                                  <a:pt x="4201" y="5642"/>
                                </a:lnTo>
                                <a:lnTo>
                                  <a:pt x="4055" y="5667"/>
                                </a:lnTo>
                                <a:lnTo>
                                  <a:pt x="3884" y="5642"/>
                                </a:lnTo>
                                <a:lnTo>
                                  <a:pt x="3713" y="5642"/>
                                </a:lnTo>
                                <a:lnTo>
                                  <a:pt x="3566" y="5594"/>
                                </a:lnTo>
                                <a:lnTo>
                                  <a:pt x="3395" y="5545"/>
                                </a:lnTo>
                                <a:lnTo>
                                  <a:pt x="3249" y="5471"/>
                                </a:lnTo>
                                <a:lnTo>
                                  <a:pt x="3102" y="5398"/>
                                </a:lnTo>
                                <a:lnTo>
                                  <a:pt x="2956" y="5300"/>
                                </a:lnTo>
                                <a:lnTo>
                                  <a:pt x="2833" y="5178"/>
                                </a:lnTo>
                                <a:lnTo>
                                  <a:pt x="2711" y="5081"/>
                                </a:lnTo>
                                <a:lnTo>
                                  <a:pt x="2614" y="4934"/>
                                </a:lnTo>
                                <a:lnTo>
                                  <a:pt x="2540" y="4812"/>
                                </a:lnTo>
                                <a:lnTo>
                                  <a:pt x="2467" y="4665"/>
                                </a:lnTo>
                                <a:lnTo>
                                  <a:pt x="2394" y="4519"/>
                                </a:lnTo>
                                <a:lnTo>
                                  <a:pt x="2369" y="4348"/>
                                </a:lnTo>
                                <a:lnTo>
                                  <a:pt x="2321" y="4201"/>
                                </a:lnTo>
                                <a:lnTo>
                                  <a:pt x="2321" y="4030"/>
                                </a:lnTo>
                                <a:lnTo>
                                  <a:pt x="2321" y="3884"/>
                                </a:lnTo>
                                <a:lnTo>
                                  <a:pt x="2345" y="3713"/>
                                </a:lnTo>
                                <a:lnTo>
                                  <a:pt x="2369" y="3542"/>
                                </a:lnTo>
                                <a:lnTo>
                                  <a:pt x="2418" y="3395"/>
                                </a:lnTo>
                                <a:lnTo>
                                  <a:pt x="2492" y="3224"/>
                                </a:lnTo>
                                <a:lnTo>
                                  <a:pt x="2589" y="3078"/>
                                </a:lnTo>
                                <a:lnTo>
                                  <a:pt x="2687" y="2956"/>
                                </a:lnTo>
                                <a:lnTo>
                                  <a:pt x="2785" y="2809"/>
                                </a:lnTo>
                                <a:lnTo>
                                  <a:pt x="2907" y="2712"/>
                                </a:lnTo>
                                <a:lnTo>
                                  <a:pt x="3029" y="2614"/>
                                </a:lnTo>
                                <a:lnTo>
                                  <a:pt x="3175" y="2516"/>
                                </a:lnTo>
                                <a:lnTo>
                                  <a:pt x="3322" y="2443"/>
                                </a:lnTo>
                                <a:lnTo>
                                  <a:pt x="3468" y="2394"/>
                                </a:lnTo>
                                <a:lnTo>
                                  <a:pt x="3615" y="2345"/>
                                </a:lnTo>
                                <a:lnTo>
                                  <a:pt x="3786" y="2321"/>
                                </a:lnTo>
                                <a:lnTo>
                                  <a:pt x="3933" y="2296"/>
                                </a:lnTo>
                                <a:close/>
                                <a:moveTo>
                                  <a:pt x="3053" y="1"/>
                                </a:moveTo>
                                <a:lnTo>
                                  <a:pt x="2980" y="25"/>
                                </a:lnTo>
                                <a:lnTo>
                                  <a:pt x="2443" y="196"/>
                                </a:lnTo>
                                <a:lnTo>
                                  <a:pt x="2369" y="220"/>
                                </a:lnTo>
                                <a:lnTo>
                                  <a:pt x="2296" y="269"/>
                                </a:lnTo>
                                <a:lnTo>
                                  <a:pt x="2198" y="391"/>
                                </a:lnTo>
                                <a:lnTo>
                                  <a:pt x="2150" y="538"/>
                                </a:lnTo>
                                <a:lnTo>
                                  <a:pt x="2150" y="611"/>
                                </a:lnTo>
                                <a:lnTo>
                                  <a:pt x="2150" y="684"/>
                                </a:lnTo>
                                <a:lnTo>
                                  <a:pt x="2394" y="1832"/>
                                </a:lnTo>
                                <a:lnTo>
                                  <a:pt x="2223" y="1954"/>
                                </a:lnTo>
                                <a:lnTo>
                                  <a:pt x="2076" y="2101"/>
                                </a:lnTo>
                                <a:lnTo>
                                  <a:pt x="1002" y="1686"/>
                                </a:lnTo>
                                <a:lnTo>
                                  <a:pt x="928" y="1686"/>
                                </a:lnTo>
                                <a:lnTo>
                                  <a:pt x="831" y="1661"/>
                                </a:lnTo>
                                <a:lnTo>
                                  <a:pt x="684" y="1710"/>
                                </a:lnTo>
                                <a:lnTo>
                                  <a:pt x="562" y="1784"/>
                                </a:lnTo>
                                <a:lnTo>
                                  <a:pt x="513" y="1832"/>
                                </a:lnTo>
                                <a:lnTo>
                                  <a:pt x="464" y="1906"/>
                                </a:lnTo>
                                <a:lnTo>
                                  <a:pt x="220" y="2394"/>
                                </a:lnTo>
                                <a:lnTo>
                                  <a:pt x="196" y="2467"/>
                                </a:lnTo>
                                <a:lnTo>
                                  <a:pt x="171" y="2541"/>
                                </a:lnTo>
                                <a:lnTo>
                                  <a:pt x="196" y="2712"/>
                                </a:lnTo>
                                <a:lnTo>
                                  <a:pt x="245" y="2834"/>
                                </a:lnTo>
                                <a:lnTo>
                                  <a:pt x="293" y="2907"/>
                                </a:lnTo>
                                <a:lnTo>
                                  <a:pt x="367" y="2956"/>
                                </a:lnTo>
                                <a:lnTo>
                                  <a:pt x="1344" y="3591"/>
                                </a:lnTo>
                                <a:lnTo>
                                  <a:pt x="1319" y="3786"/>
                                </a:lnTo>
                                <a:lnTo>
                                  <a:pt x="1295" y="4006"/>
                                </a:lnTo>
                                <a:lnTo>
                                  <a:pt x="245" y="4494"/>
                                </a:lnTo>
                                <a:lnTo>
                                  <a:pt x="196" y="4519"/>
                                </a:lnTo>
                                <a:lnTo>
                                  <a:pt x="123" y="4568"/>
                                </a:lnTo>
                                <a:lnTo>
                                  <a:pt x="49" y="4714"/>
                                </a:lnTo>
                                <a:lnTo>
                                  <a:pt x="0" y="4861"/>
                                </a:lnTo>
                                <a:lnTo>
                                  <a:pt x="25" y="4934"/>
                                </a:lnTo>
                                <a:lnTo>
                                  <a:pt x="25" y="5007"/>
                                </a:lnTo>
                                <a:lnTo>
                                  <a:pt x="220" y="5545"/>
                                </a:lnTo>
                                <a:lnTo>
                                  <a:pt x="245" y="5594"/>
                                </a:lnTo>
                                <a:lnTo>
                                  <a:pt x="293" y="5667"/>
                                </a:lnTo>
                                <a:lnTo>
                                  <a:pt x="391" y="5764"/>
                                </a:lnTo>
                                <a:lnTo>
                                  <a:pt x="538" y="5813"/>
                                </a:lnTo>
                                <a:lnTo>
                                  <a:pt x="684" y="5813"/>
                                </a:lnTo>
                                <a:lnTo>
                                  <a:pt x="1832" y="5569"/>
                                </a:lnTo>
                                <a:lnTo>
                                  <a:pt x="1954" y="5740"/>
                                </a:lnTo>
                                <a:lnTo>
                                  <a:pt x="2101" y="5887"/>
                                </a:lnTo>
                                <a:lnTo>
                                  <a:pt x="1710" y="6986"/>
                                </a:lnTo>
                                <a:lnTo>
                                  <a:pt x="1686" y="7059"/>
                                </a:lnTo>
                                <a:lnTo>
                                  <a:pt x="1686" y="7132"/>
                                </a:lnTo>
                                <a:lnTo>
                                  <a:pt x="1710" y="7279"/>
                                </a:lnTo>
                                <a:lnTo>
                                  <a:pt x="1783" y="7401"/>
                                </a:lnTo>
                                <a:lnTo>
                                  <a:pt x="1857" y="7450"/>
                                </a:lnTo>
                                <a:lnTo>
                                  <a:pt x="1905" y="7499"/>
                                </a:lnTo>
                                <a:lnTo>
                                  <a:pt x="2418" y="7743"/>
                                </a:lnTo>
                                <a:lnTo>
                                  <a:pt x="2492" y="7792"/>
                                </a:lnTo>
                                <a:lnTo>
                                  <a:pt x="2711" y="7792"/>
                                </a:lnTo>
                                <a:lnTo>
                                  <a:pt x="2858" y="7718"/>
                                </a:lnTo>
                                <a:lnTo>
                                  <a:pt x="2907" y="7669"/>
                                </a:lnTo>
                                <a:lnTo>
                                  <a:pt x="2956" y="7621"/>
                                </a:lnTo>
                                <a:lnTo>
                                  <a:pt x="3591" y="6644"/>
                                </a:lnTo>
                                <a:lnTo>
                                  <a:pt x="3810" y="6668"/>
                                </a:lnTo>
                                <a:lnTo>
                                  <a:pt x="4006" y="6668"/>
                                </a:lnTo>
                                <a:lnTo>
                                  <a:pt x="4494" y="7718"/>
                                </a:lnTo>
                                <a:lnTo>
                                  <a:pt x="4543" y="7792"/>
                                </a:lnTo>
                                <a:lnTo>
                                  <a:pt x="4592" y="7840"/>
                                </a:lnTo>
                                <a:lnTo>
                                  <a:pt x="4714" y="7914"/>
                                </a:lnTo>
                                <a:lnTo>
                                  <a:pt x="4861" y="7963"/>
                                </a:lnTo>
                                <a:lnTo>
                                  <a:pt x="4934" y="7963"/>
                                </a:lnTo>
                                <a:lnTo>
                                  <a:pt x="5007" y="7938"/>
                                </a:lnTo>
                                <a:lnTo>
                                  <a:pt x="5544" y="7767"/>
                                </a:lnTo>
                                <a:lnTo>
                                  <a:pt x="5618" y="7743"/>
                                </a:lnTo>
                                <a:lnTo>
                                  <a:pt x="5667" y="7694"/>
                                </a:lnTo>
                                <a:lnTo>
                                  <a:pt x="5764" y="7572"/>
                                </a:lnTo>
                                <a:lnTo>
                                  <a:pt x="5838" y="7425"/>
                                </a:lnTo>
                                <a:lnTo>
                                  <a:pt x="5838" y="7352"/>
                                </a:lnTo>
                                <a:lnTo>
                                  <a:pt x="5838" y="7279"/>
                                </a:lnTo>
                                <a:lnTo>
                                  <a:pt x="5593" y="6131"/>
                                </a:lnTo>
                                <a:lnTo>
                                  <a:pt x="5740" y="6009"/>
                                </a:lnTo>
                                <a:lnTo>
                                  <a:pt x="5911" y="5862"/>
                                </a:lnTo>
                                <a:lnTo>
                                  <a:pt x="6985" y="6277"/>
                                </a:lnTo>
                                <a:lnTo>
                                  <a:pt x="7059" y="6277"/>
                                </a:lnTo>
                                <a:lnTo>
                                  <a:pt x="7132" y="6302"/>
                                </a:lnTo>
                                <a:lnTo>
                                  <a:pt x="7278" y="6253"/>
                                </a:lnTo>
                                <a:lnTo>
                                  <a:pt x="7425" y="6180"/>
                                </a:lnTo>
                                <a:lnTo>
                                  <a:pt x="7474" y="6131"/>
                                </a:lnTo>
                                <a:lnTo>
                                  <a:pt x="7523" y="6058"/>
                                </a:lnTo>
                                <a:lnTo>
                                  <a:pt x="7767" y="5545"/>
                                </a:lnTo>
                                <a:lnTo>
                                  <a:pt x="7791" y="5496"/>
                                </a:lnTo>
                                <a:lnTo>
                                  <a:pt x="7816" y="5398"/>
                                </a:lnTo>
                                <a:lnTo>
                                  <a:pt x="7791" y="5252"/>
                                </a:lnTo>
                                <a:lnTo>
                                  <a:pt x="7718" y="5129"/>
                                </a:lnTo>
                                <a:lnTo>
                                  <a:pt x="7669" y="5056"/>
                                </a:lnTo>
                                <a:lnTo>
                                  <a:pt x="7620" y="5007"/>
                                </a:lnTo>
                                <a:lnTo>
                                  <a:pt x="6643" y="4372"/>
                                </a:lnTo>
                                <a:lnTo>
                                  <a:pt x="6668" y="4177"/>
                                </a:lnTo>
                                <a:lnTo>
                                  <a:pt x="6668" y="3957"/>
                                </a:lnTo>
                                <a:lnTo>
                                  <a:pt x="7718" y="3469"/>
                                </a:lnTo>
                                <a:lnTo>
                                  <a:pt x="7791" y="3444"/>
                                </a:lnTo>
                                <a:lnTo>
                                  <a:pt x="7865" y="3395"/>
                                </a:lnTo>
                                <a:lnTo>
                                  <a:pt x="7938" y="3249"/>
                                </a:lnTo>
                                <a:lnTo>
                                  <a:pt x="7962" y="3102"/>
                                </a:lnTo>
                                <a:lnTo>
                                  <a:pt x="7962" y="3029"/>
                                </a:lnTo>
                                <a:lnTo>
                                  <a:pt x="7962" y="2956"/>
                                </a:lnTo>
                                <a:lnTo>
                                  <a:pt x="7767" y="2419"/>
                                </a:lnTo>
                                <a:lnTo>
                                  <a:pt x="7743" y="2345"/>
                                </a:lnTo>
                                <a:lnTo>
                                  <a:pt x="7694" y="2296"/>
                                </a:lnTo>
                                <a:lnTo>
                                  <a:pt x="7572" y="2199"/>
                                </a:lnTo>
                                <a:lnTo>
                                  <a:pt x="7449" y="2150"/>
                                </a:lnTo>
                                <a:lnTo>
                                  <a:pt x="7278" y="2150"/>
                                </a:lnTo>
                                <a:lnTo>
                                  <a:pt x="6155" y="2394"/>
                                </a:lnTo>
                                <a:lnTo>
                                  <a:pt x="6033" y="2223"/>
                                </a:lnTo>
                                <a:lnTo>
                                  <a:pt x="5886" y="2077"/>
                                </a:lnTo>
                                <a:lnTo>
                                  <a:pt x="6277" y="978"/>
                                </a:lnTo>
                                <a:lnTo>
                                  <a:pt x="6302" y="904"/>
                                </a:lnTo>
                                <a:lnTo>
                                  <a:pt x="6302" y="831"/>
                                </a:lnTo>
                                <a:lnTo>
                                  <a:pt x="6277" y="684"/>
                                </a:lnTo>
                                <a:lnTo>
                                  <a:pt x="6179" y="562"/>
                                </a:lnTo>
                                <a:lnTo>
                                  <a:pt x="6131" y="489"/>
                                </a:lnTo>
                                <a:lnTo>
                                  <a:pt x="6082" y="465"/>
                                </a:lnTo>
                                <a:lnTo>
                                  <a:pt x="5569" y="196"/>
                                </a:lnTo>
                                <a:lnTo>
                                  <a:pt x="5496" y="172"/>
                                </a:lnTo>
                                <a:lnTo>
                                  <a:pt x="5276" y="172"/>
                                </a:lnTo>
                                <a:lnTo>
                                  <a:pt x="5129" y="245"/>
                                </a:lnTo>
                                <a:lnTo>
                                  <a:pt x="5080" y="294"/>
                                </a:lnTo>
                                <a:lnTo>
                                  <a:pt x="5032" y="343"/>
                                </a:lnTo>
                                <a:lnTo>
                                  <a:pt x="4397" y="1319"/>
                                </a:lnTo>
                                <a:lnTo>
                                  <a:pt x="4177" y="1295"/>
                                </a:lnTo>
                                <a:lnTo>
                                  <a:pt x="3981" y="1295"/>
                                </a:lnTo>
                                <a:lnTo>
                                  <a:pt x="3493" y="245"/>
                                </a:lnTo>
                                <a:lnTo>
                                  <a:pt x="3444" y="172"/>
                                </a:lnTo>
                                <a:lnTo>
                                  <a:pt x="3395" y="123"/>
                                </a:lnTo>
                                <a:lnTo>
                                  <a:pt x="3273" y="49"/>
                                </a:lnTo>
                                <a:lnTo>
                                  <a:pt x="3127" y="1"/>
                                </a:lnTo>
                                <a:close/>
                              </a:path>
                            </a:pathLst>
                          </a:custGeom>
                          <a:grp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8F77E13" id="Shape 453" o:spid="_x0000_s1026" style="position:absolute;margin-left:37.8pt;margin-top:-.85pt;width:65.25pt;height:47.35pt;z-index:-251554816;mso-position-horizontal-relative:page;mso-width-relative:margin;mso-height-relative:margin" coordsize="511700,37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K73w4AAARQAAAOAAAAZHJzL2Uyb0RvYy54bWzcXFtvG9cRfi/Q/0Dovdae255dIXZQJI1R&#10;oGgCJPkBDEVZQiWSIGnL+ff9Zs5lGTueT0jRPvRFJKXhmTP36+qrrz8+Pa4+bI+nh/3u9ZV7NVyt&#10;trvN/vZh9+711c8/ffeX6Wp1Oq93t+vH/W77+urX7enq6zd//tNXz4ebrd/f7x9vt8cVDtmdbp4P&#10;r6/uz+fDzfX1aXO/fVqfXu0P2x3+eLc/Pq3P+Hh8d317XD/j9KfHaz8M4/Xz/nh7OO4329MJv/22&#10;/PHqjZ5/d7fdnL+/uzttz6vH11e421l/HvXnL/Lz+s1X65t3x/Xh/mFTr7H+A7d4Wj/sgLQf9e36&#10;vF69Pz58dtTTw+a4P+3vzq82+6fr/d3dw2arNIAaN3xCzdvj/v1BaXl38/zu0NkE1n7Cpz987Oaf&#10;H94eDz8efjiCE8+Hd+CFfhJaPt4dn+QVt1x9VJb92lm2/XhebfDLyU9jTlerDf40goIUC0s39+D7&#10;Z9/a3P+tfi85lwcIRL4X8pRwBi5wvSA97R8fbr97eHyUG6g6bL95PK4+rCHI80dXoS+grn9z++cD&#10;9Om0sOz0n7Hsx/v1YauSON2AZT8cVw+3r688lHu3foJa699XsVAvuAHUmXq6OYG/L+VoiPPcORPn&#10;6TPObN6fzm+3exXN+sM/Tueiw7ft3fq+vdt83LW3R1iCaQOH9Vm+J7eUt6tnWHOY5/FqdV/eQcgQ&#10;+vG9WPr3/xJFENin/YftT3v91lnEPc4TvgKhxuxUFSDSBeZxdwmb/dBgw1QF2iDa60FPzdEDvZ46&#10;BhtyjBVyct6GnKIrZ05TU76Gtb0W7NMwQlMF+zzZ2CefCkUJlmBin6LPembyeFNUv2FtrxV7mqFm&#10;wJ4C3piQeZwLZMIbE3KaC+0pR/WBkFLD2l4L9nlwoZw5B5ui2bly5ugSg5yinjmGRLD7ULCPKTPI&#10;VPg55vmFkBnuyuTS7OuZ2Xubn3O7pyqqxfnZVdqzKKoNWfmZp7FZUpNNe/1ERqqo1plTkzsU1cY+&#10;NV2aYmrOtmFtr5/o5zR62+K6zuNwosnNjnBfcs9mm1BUG3tu9g5FteWuohGLg7Bse+9+CQpAsDdf&#10;p0plyah70NlPNufHPBZvw89MsUGSe8IkixVT2kcXGiThZ5pDxc5kpO5IOE/lnlL181SXUsjF21D9&#10;VFes2JnOpwGiUUhmRxoyFFIU1ZJ7lDAkkNTeo4Q2hWQ+JGaES4WUAGpil3CtkMzXaWBXSOY/OyT1&#10;yf2e1M932mns6Pyk8ajLCIpqc6nLncbNrkuJxeKunzS+d52nOUO3I5qHdNukuU23d2WspUvdh6iw&#10;TMjml1QBTMjm62ImuWL3nxcZaItYm8f9aQs0lzlpiWJjnEv+0Iz0S0nrGKTcgZkSgxp9KqYX7dSh&#10;s9WR6DkONRdySMotVnWR+tmOXgkeUUkJyAbNE6eWBOLVBMxTyUChAjbg6EpS64dMqAk19fcOftxE&#10;PiC2qWQ84VB3Nz7iGtaZMc5N2qNNUQixKJAbR5ubwVeKXJps7MENRYccfIN5Tz9PpURxqZddTenb&#10;a1F0n2sw5pAJmbTw0yVSdPk4F847WId9zzCXMOMySRoUQKUpX7Fk5GBCRe6R6DEIKdj9SLgE5lS5&#10;C7tM7IJU7zklW5quQYZhIBQ17MF5gr1RFCAD+54iGrknFNU+06dWGEfCed+kSd03ityiIWlAhWzx&#10;U81c7pnQCLEhh1woAg/s5HusKp/EPVnIxXgU90T0OFSFhwUTclpJPicbtasMUjdv3XGuHpZV2Sit&#10;hRSNQ9Z5RXtH9HpM1lSw5G3nVsByJL66go2+hdvmpNprcVaVhow6y7xc5QnNnBuT84zIZzHFV7HR&#10;iropAiIkCY1VtSY32aibsk5SMZp3bPoPZSVeV0KnKAN6tTbDu51OM4s4zfZp6dv9yZwGojzNR7kB&#10;+ZhJfHflDlwgpzZv6gZQZZ/aXDRaBKTx0L052l7EWfRg4pxnXqD5cxxKqv8e9pxLLJ5IsBX5O4ce&#10;vcmB7tKRjpK26BL1fSB9EpBdL+AjaUAs+YmPyGlMA5CIq2R5hBUbtOdHFHRJunwksWrJ5HwcbBNc&#10;0kMfSJ7Qc07nIunS9UQWOkB8QGrZMQYv3raC1FJuB19lq0tqebxzs7MtVoOvSisE0gpJrd5wIRJv&#10;2WsYh0PtrKrXRbBXklYttVaYvH3qUr+FCSWkpa+9JMRgheRgvcqUGYyt2jnJkEaMm4PmWOsJeoHe&#10;LYUfImQhmLZTGbOmoRUfVASTG0qiwwU7oZCqHGDqgujb7sqUcAq1gOeqjQZ9rf2owUwzBi7FFTMz&#10;7EMFbtwaWcupzGWU0Kqw1BMhtjbCqINDcK05k6N+E6KtRRMCIvHcEl5f6uURX+ukDncgwUOOrUUr&#10;jUklwlaekVAnIbadyyKoxNhquzQwO0irGgSP90pR0QeaRkBaTXlpdgKulsz9BUnPBSzNpZY78BQN&#10;mlj1gWd+GMvVdgNPKF1s8wyapmqwFfbS3BfaUGsTmlBLsC2KQ7N0gNa2FE39UZZUk6D1RAm2Qhat&#10;UYpPLqCk7kGwrfZAaylYpCw+4AK0PgNoLo6c13wa6/RUVkYigqKWUFBWmZZgq6C01tW4LKAjrZ77&#10;BXg93sniFX5nFh2FLCKgfYhFsIn2NjQ3Ew7QfsmihIn1YBbVpn2dxWBor2gxQ9qAWoybdrVKCBcO&#10;0FYZsv7qiFAI2LknYkL1b7Sph4BY3SbvFHZvzNuP3cnznmYHRVQkjdJ+AS0GrZQaZLWmP23p9gCK&#10;wtWuapa4rOWweYEl3NOOtsZt0QHaJr9ITljv/SLnYa3/i7SLg/Zsjo0eLpJENs+4yD3ZkKRntNgE&#10;seufnibTYU7PvTHitltrPaGnQ6deJdBBVi892GyslzOJTNt6icTmd73sYhPBpZQjDFrKQzK1ROu2&#10;xGnSz+tVLBmramdZbOjT1lAb7WKTTfYXdZe07zTil5dbk9hxlc1S2LWsvcnP3b7+Qhfh8GXZ4Sxb&#10;m/Lul/3tr9j5fPz7Dnuks9NtxPPlh+Plh18uP6x3m/s9Fo435+PVqnz45qwLyAXvX9+f93cPssOp&#10;OAum+gELrLKU+7/YZEVp8dtNVjW6F2+ySqRoU80M21XprG/alrDDSmvbEq7vi1NtK8aX0vmv7rQW&#10;DcdKa3nzgo3WMNe5+4XX+NJyQGwDW6yD2SEG6591FEkhI44SjffIpM3+Ukx1KgVPaPfidIlCz5TJ&#10;rRXf+hYN9cO9wehHMi5GP77SjsVvE3vy2A7Qe06k7MYWTfEzYSC7minWnkZAX97GnjCeEuwB43UC&#10;icGCQsZop2y9YRqQi9tnylRTz8xkWJXGsY52RVUtaXZItKttDdE8WbDD19la1ymKoqgmdlmF0jMT&#10;2f9MsfY0oajknrIUrWeyLe6EFFUh4Z3sPi3EXqSpimpSNNS1i+QTsaO59ihpVdE33FRRLexxRGok&#10;tCdRVBMywSEUSIjAhERjtkBKZ9+ExAMrFZJMZ+OAMYZiF0W1zgxT3Y6mZVrIbSWJDf8DlL7STsqp&#10;EGpXRRftzHvKtoVShCUzmyJXux90u8/P7dkBUVQLu59qREou2zLyue6Q6+KieaaUT0JRnFFSmpCp&#10;drDpdp+P1S+poppnoplRsIui2pDNh2A0RCBr3IyiqPaZDXIIhPMSrIVLqqj2mXU/WRXVhqwUhUTs&#10;SAscxS6Kap7ZFrIwoWTSrBt7YWC6NE4lyqiimtglrMs9/YQZjgmJtLBAZrK9r2Fdz2R1fnB9QdPZ&#10;VV4Adwr2iCLFuidWpkqUof0ADet6z0Ce78BTbzW3YRng72WgbU+mlT2fb7SGoc2vKmlfSlr77iAp&#10;vbxwSUhjC6g+VI32JCxpRl2ESvTE1SjPKl2PHoveMZEt4Q44wkNaol8AEZpMwObDMGK0cwHvMYAv&#10;jCwPDH7x6SttKiiDsI9iYndDmzqNZCMNj5UU5Axwqm1IutA61qBNdzpT3TdG2LJ5KZ0PZRBjZawL&#10;nW5my1I1lacGLMqtHJfgZckb1BZAWZc0AduJzMeh7VlOnFgIrtWGF/dpoQ41AFOXjbZ7CcAYMhJq&#10;Qk0l1X9ZyB2wKj0Rz2mb12yE84Z3KwtYmoDOeEHNKo2ax/3OswLNw5ZNxOJV4kR2u2sP5AVJlF6P&#10;liLiQUUbaUbaWJgSSXKlBagn0ly8jugTHoczpSeuVk+UrR1LIZqf0PUeC1A9aCGblCturq0E+kCO&#10;Fw9arok8xsTetuX0SRITUlyonJkHttfXIR0JDn3vPXtSosOLFlHiGV5is3i+vtwzkmIefrTYbMZT&#10;6CaXejKqHV6LS31PMGfSbOrlCodsq39Y/iRlQEsx8QARoagVYOi32PxUJylyH0fS7sH2RTHgcSQt&#10;D3WS5UwGKWNB1TpGO/4fQdUQxvneOkRktkug/lBfRh/c1BB1lnpPWRCzNETd5Ysg1WEWSJLgwWM2&#10;LpFA3htYVJN7+wwPR9u0q9PUeyb0UyzaMeYu7pM+Or5ABtJsWiCZD0G4KBqia4zmPeU/BQhF40CK&#10;OmQQzdOSxiUcbPE2oyfbq+pgFTuFFAerkCgZTc7DwRbO0wWK/pg3emK2dfTxFOVnTjVFGQcyDs+5&#10;ZnE0CYDbrJyX/qklzTyhNhYu0bbUciZrcaor1jOR+dnYxRUrJHsaCK64JkCsaQtXXDQ5SgfTol1d&#10;sWCPjmhdh0S/xc4ZOu3oFBDam4yQcds+BP2BYh3al7QoynP1IXS3QxerhHZsudtcWiDZQKVD0iqj&#10;azIdUPWxsWdtFHXFQtHFeK6l7u21pPBZXLFCYgRpakhGIVIhSb7UfYi2CSwZ6eqVYpc+gQnZHvTV&#10;PoEFqdtUeqY8CmRBqoMVyJl0+UbxmgpItuk7oLQJXoRa0n8T0CHhFdTSJrAB24IUeZxvHOqKbyQ7&#10;JPqQvqBmra0+mJInyaw79sklBRRnKailgjNPbLMmT/SnD2ID6WpGbBsqavwnD9sg1FMqf6Smt26J&#10;cVwJQVr9m5DI+l5EuDpKRU543uc3Uv2bqLFXpqjJUgq2GiqDPjmudV3/75ZN9J+o4V/N6fpM/bd4&#10;8r/sLj/rcsryz/ve/BsAAP//AwBQSwMEFAAGAAgAAAAhAAT4YRPgAAAACAEAAA8AAABkcnMvZG93&#10;bnJldi54bWxMj0FrwkAUhO+F/oflFXrT3VWMNc1GRNqepFAtFG9r9pkEs29Ddk3iv+/2VI/DDDPf&#10;ZOvRNqzHzteOFMipAIZUOFNTqeD78D55AeaDJqMbR6jghh7W+eNDplPjBvrCfh9KFkvIp1pBFUKb&#10;cu6LCq32U9ciRe/sOqtDlF3JTaeHWG4bPhMi4VbXFBcq3eK2wuKyv1oFH4MeNnP51u8u5+3teFh8&#10;/uwkKvX8NG5egQUcw38Y/vAjOuSR6eSuZDxrFCwXSUwqmMglsOjPRCKBnRSs5gJ4nvH7A/kvAAAA&#10;//8DAFBLAQItABQABgAIAAAAIQC2gziS/gAAAOEBAAATAAAAAAAAAAAAAAAAAAAAAABbQ29udGVu&#10;dF9UeXBlc10ueG1sUEsBAi0AFAAGAAgAAAAhADj9If/WAAAAlAEAAAsAAAAAAAAAAAAAAAAALwEA&#10;AF9yZWxzLy5yZWxzUEsBAi0AFAAGAAgAAAAhACjnIrvfDgAABFAAAA4AAAAAAAAAAAAAAAAALgIA&#10;AGRycy9lMm9Eb2MueG1sUEsBAi0AFAAGAAgAAAAhAAT4YRPgAAAACAEAAA8AAAAAAAAAAAAAAAAA&#10;OREAAGRycy9kb3ducmV2LnhtbFBLBQYAAAAABAAEAPMAAABGEgAAAAA=&#10;">
                <v:shape id="Shape 454" o:spid="_x0000_s1027" style="position:absolute;width:349900;height:349875;visibility:visible;mso-wrap-style:square;v-text-anchor:middle" coordsize="13996,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54wQAAANsAAAAPAAAAZHJzL2Rvd25yZXYueG1sRE/NasJA&#10;EL4XfIdlCt7qpqJVoqtoQfTQIok+wJCdJqHZ2ZCdavTpuwfB48f3v1z3rlEX6kLt2cD7KAFFXHhb&#10;c2ngfNq9zUEFQbbYeCYDNwqwXg1elphaf+WMLrmUKoZwSNFAJdKmWoeiIodh5FviyP34zqFE2JXa&#10;dniN4a7R4yT50A5rjg0VtvRZUfGb/zkDp/3sPpXNcf/tv/JZVk62Z7llxgxf+80ClFAvT/HDfbAG&#10;xnFs/BJ/gF79AwAA//8DAFBLAQItABQABgAIAAAAIQDb4fbL7gAAAIUBAAATAAAAAAAAAAAAAAAA&#10;AAAAAABbQ29udGVudF9UeXBlc10ueG1sUEsBAi0AFAAGAAgAAAAhAFr0LFu/AAAAFQEAAAsAAAAA&#10;AAAAAAAAAAAAHwEAAF9yZWxzLy5yZWxzUEsBAi0AFAAGAAgAAAAhAOlGrnjBAAAA2wAAAA8AAAAA&#10;AAAAAAAAAAAABwIAAGRycy9kb3ducmV2LnhtbFBLBQYAAAAAAwADALcAAAD1AgAAAAA=&#10;" path="m6986,4714r220,24l7425,4763r220,49l7841,4885r219,98l8256,5105r171,122l8598,5398r171,171l8891,5740r122,195l9111,6155r73,195l9233,6570r24,220l9257,7010r,219l9233,7425r-49,220l9111,7864r-98,196l8891,8255r-122,196l8598,8622r-171,146l8256,8915r-196,97l7841,9110r-196,73l7425,9232r-219,25l6986,9281r-220,-24l6546,9232r-195,-49l6131,9110r-195,-98l5740,8915,5545,8768,5374,8622,5227,8451,5081,8255r-98,-195l4885,7864r-73,-219l4763,7425r-49,-196l4714,7010r,-220l4763,6570r49,-220l4885,6155r98,-220l5081,5740r146,-171l5374,5398r171,-171l5740,5105r196,-122l6131,4885r220,-73l6546,4763r220,-25l6986,4714xm6497,l6375,25,6253,49r-122,73l6033,196r-97,97l5862,391r-49,122l5789,635,5618,2076r-293,98l5032,2296r-269,122l4495,2565,3347,1661r-122,-73l3103,1539r-123,-25l2736,1514r-146,49l2492,1637r-98,73l1710,2394r-97,97l1564,2614r-49,122l1491,2858r,146l1515,3126r49,123l1637,3346r904,1148l2394,4763r-122,293l2174,5349r-97,293l636,5789r-122,48l392,5886r-123,73l172,6033,99,6155r-49,98l1,6399r,122l1,7474r,146l50,7742r49,122l172,7962r97,98l392,8133r122,49l636,8206r1441,171l2174,8670r98,269l2394,9232r147,269l1637,10649r-73,122l1515,10893r-24,122l1491,11137r24,122l1564,11381r49,123l1710,11601r684,684l2492,12383r98,49l2736,12480r122,25l2980,12505r123,-49l3225,12407r122,-49l4495,11455r268,122l5032,11723r293,98l5618,11919r171,1441l5813,13482r49,122l5936,13726r97,98l6131,13897r122,49l6375,13995r1221,l7743,13946r98,-49l7963,13824r73,-98l8109,13604r49,-122l8183,13360r170,-1441l8647,11821r293,-98l9233,11577r268,-122l10649,12358r98,49l10869,12456r122,49l11138,12505r122,-25l11382,12432r122,-49l11602,12285r684,-684l12359,11504r73,-123l12457,11259r24,-122l12481,11015r-24,-122l12408,10771r-74,-122l11431,9501r146,-269l11699,8939r123,-269l11895,8377r1465,-171l13482,8182r122,-49l13702,8060r98,-98l13873,7864r73,-122l13971,7620r24,-146l13995,6521r-24,-122l13946,6253r-73,-98l13800,6033r-98,-74l13604,5886r-122,-49l13360,5789,11895,5642r-73,-293l11699,5056r-122,-293l11431,4494r903,-1148l12408,3249r49,-123l12481,3004r,-146l12457,2736r-25,-122l12359,2491r-73,-97l11602,1710r-98,-73l11382,1563r-122,-49l10991,1514r-122,25l10747,1588r-98,73l9501,2565,9233,2418,8940,2296,8647,2174r-294,-98l8183,635,8158,513,8109,391r-73,-98l7963,196,7841,122,7743,49,7596,25,7474,,6497,xe" filled="f" stroked="f">
                  <v:path arrowok="t" o:extrusionok="f" textboxrect="0,0,13996,13995"/>
                </v:shape>
                <v:shape id="Shape 455" o:spid="_x0000_s1028" style="position:absolute;left:312625;top:179500;width:199075;height:199075;visibility:visible;mso-wrap-style:square;v-text-anchor:middle" coordsize="7963,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r3wwAAANsAAAAPAAAAZHJzL2Rvd25yZXYueG1sRI9Ba8JA&#10;FITvBf/D8oTemo0W1EZXEUGw6KVq78/sM0mbfRt215j6692C4HGYmW+Y2aIztWjJ+cqygkGSgiDO&#10;ra64UHA8rN8mIHxA1lhbJgV/5GEx773MMNP2yl/U7kMhIoR9hgrKEJpMSp+XZNAntiGO3tk6gyFK&#10;V0jt8BrhppbDNB1JgxXHhRIbWpWU/+4vRkEYrU9sdz+3etttvtv3k/u8DMZKvfa75RREoC48w4/2&#10;RisYfsD/l/gD5PwOAAD//wMAUEsBAi0AFAAGAAgAAAAhANvh9svuAAAAhQEAABMAAAAAAAAAAAAA&#10;AAAAAAAAAFtDb250ZW50X1R5cGVzXS54bWxQSwECLQAUAAYACAAAACEAWvQsW78AAAAVAQAACwAA&#10;AAAAAAAAAAAAAAAfAQAAX3JlbHMvLnJlbHNQSwECLQAUAAYACAAAACEA5oRa98MAAADbAAAADwAA&#10;AAAAAAAAAAAAAAAHAgAAZHJzL2Rvd25yZXYueG1sUEsFBgAAAAADAAMAtwAAAPcCAAAAAA==&#10;" path="m3933,2296r170,25l4274,2321r147,49l4592,2419r146,73l4885,2565r147,98l5154,2785r122,98l5373,3029r74,122l5520,3298r73,146l5618,3615r24,147l5667,3933r,146l5642,4250r-24,171l5569,4568r-73,171l5398,4885r-98,122l5203,5154r-123,98l4958,5349r-146,98l4665,5520r-146,49l4372,5618r-171,24l4055,5667r-171,-25l3713,5642r-147,-48l3395,5545r-146,-74l3102,5398r-146,-98l2833,5178r-122,-97l2614,4934r-74,-122l2467,4665r-73,-146l2369,4348r-48,-147l2321,4030r,-146l2345,3713r24,-171l2418,3395r74,-171l2589,3078r98,-122l2785,2809r122,-97l3029,2614r146,-98l3322,2443r146,-49l3615,2345r171,-24l3933,2296xm3053,1r-73,24l2443,196r-74,24l2296,269r-98,122l2150,538r,73l2150,684r244,1148l2223,1954r-147,147l1002,1686r-74,l831,1661r-147,49l562,1784r-49,48l464,1906,220,2394r-24,73l171,2541r25,171l245,2834r48,73l367,2956r977,635l1319,3786r-24,220l245,4494r-49,25l123,4568,49,4714,,4861r25,73l25,5007r195,538l245,5594r48,73l391,5764r147,49l684,5813,1832,5569r122,171l2101,5887,1710,6986r-24,73l1686,7132r24,147l1783,7401r74,49l1905,7499r513,244l2492,7792r219,l2858,7718r49,-49l2956,7621r635,-977l3810,6668r196,l4494,7718r49,74l4592,7840r122,74l4861,7963r73,l5007,7938r537,-171l5618,7743r49,-49l5764,7572r74,-147l5838,7352r,-73l5593,6131r147,-122l5911,5862r1074,415l7059,6277r73,25l7278,6253r147,-73l7474,6131r49,-73l7767,5545r24,-49l7816,5398r-25,-146l7718,5129r-49,-73l7620,5007,6643,4372r25,-195l6668,3957,7718,3469r73,-25l7865,3395r73,-146l7962,3102r,-73l7962,2956,7767,2419r-24,-74l7694,2296r-122,-97l7449,2150r-171,l6155,2394,6033,2223,5886,2077,6277,978r25,-74l6302,831,6277,684,6179,562r-48,-73l6082,465,5569,196r-73,-24l5276,172r-147,73l5080,294r-48,49l4397,1319r-220,-24l3981,1295,3493,245r-49,-73l3395,123,3273,49,3127,1r-74,xe" filled="f" stroked="f">
                  <v:path arrowok="t" o:extrusionok="f" textboxrect="0,0,7963,7963"/>
                </v:shape>
                <w10:wrap anchorx="page"/>
              </v:group>
            </w:pict>
          </mc:Fallback>
        </mc:AlternateContent>
      </w:r>
      <w:r w:rsidRPr="00E50915">
        <w:rPr>
          <w:noProof/>
          <w:lang w:eastAsia="fr-FR"/>
        </w:rPr>
        <mc:AlternateContent>
          <mc:Choice Requires="wps">
            <w:drawing>
              <wp:anchor distT="45720" distB="45720" distL="114300" distR="114300" simplePos="0" relativeHeight="251744256" behindDoc="0" locked="0" layoutInCell="1" allowOverlap="1" wp14:anchorId="79C56E06" wp14:editId="2B95A70C">
                <wp:simplePos x="0" y="0"/>
                <wp:positionH relativeFrom="page">
                  <wp:posOffset>1707515</wp:posOffset>
                </wp:positionH>
                <wp:positionV relativeFrom="paragraph">
                  <wp:posOffset>56837</wp:posOffset>
                </wp:positionV>
                <wp:extent cx="5852795" cy="391795"/>
                <wp:effectExtent l="0" t="0" r="0" b="8255"/>
                <wp:wrapSquare wrapText="bothSides"/>
                <wp:docPr id="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391795"/>
                        </a:xfrm>
                        <a:prstGeom prst="rect">
                          <a:avLst/>
                        </a:prstGeom>
                        <a:solidFill>
                          <a:srgbClr val="FFFFFF"/>
                        </a:solidFill>
                        <a:ln w="9525">
                          <a:noFill/>
                          <a:miter lim="800000"/>
                          <a:headEnd/>
                          <a:tailEnd/>
                        </a:ln>
                      </wps:spPr>
                      <wps:txbx>
                        <w:txbxContent>
                          <w:p w14:paraId="401CA905" w14:textId="77777777" w:rsidR="00E50915" w:rsidRPr="001F3FD3" w:rsidRDefault="00E50915" w:rsidP="00E50915">
                            <w:pPr>
                              <w:jc w:val="center"/>
                              <w:rPr>
                                <w:rFonts w:ascii="Century Gothic" w:hAnsi="Century Gothic"/>
                                <w:sz w:val="32"/>
                              </w:rPr>
                            </w:pPr>
                            <w:r w:rsidRPr="001F3FD3">
                              <w:rPr>
                                <w:rFonts w:ascii="Century Gothic" w:hAnsi="Century Gothic"/>
                                <w:sz w:val="32"/>
                              </w:rPr>
                              <w:t xml:space="preserve">Cadre réservé à </w:t>
                            </w:r>
                            <w:r w:rsidRPr="00E50915">
                              <w:rPr>
                                <w:rFonts w:ascii="Century Gothic" w:hAnsi="Century Gothic"/>
                                <w:b/>
                                <w:color w:val="808080" w:themeColor="background1" w:themeShade="80"/>
                                <w:sz w:val="36"/>
                              </w:rPr>
                              <w:t>l’entreprise</w:t>
                            </w:r>
                            <w:r w:rsidRPr="00E50915">
                              <w:rPr>
                                <w:rFonts w:ascii="Century Gothic" w:hAnsi="Century Gothic"/>
                                <w:color w:val="808080" w:themeColor="background1" w:themeShade="80"/>
                                <w:sz w:val="36"/>
                              </w:rPr>
                              <w:t xml:space="preserve"> </w:t>
                            </w:r>
                            <w:r w:rsidR="005938D8">
                              <w:rPr>
                                <w:rFonts w:ascii="Century Gothic" w:hAnsi="Century Gothic"/>
                                <w:b/>
                                <w:color w:val="808080" w:themeColor="background1" w:themeShade="80"/>
                                <w:sz w:val="36"/>
                              </w:rPr>
                              <w:t>adhérente</w:t>
                            </w:r>
                            <w:r w:rsidRPr="00E50915">
                              <w:rPr>
                                <w:rFonts w:ascii="Century Gothic" w:hAnsi="Century Gothic"/>
                                <w:b/>
                                <w:color w:val="808080" w:themeColor="background1" w:themeShade="80"/>
                                <w:sz w:val="36"/>
                              </w:rPr>
                              <w:t xml:space="preserve"> </w:t>
                            </w:r>
                            <w:r w:rsidRPr="009E2893">
                              <w:rPr>
                                <w:rFonts w:ascii="Century Gothic" w:hAnsi="Century Gothic"/>
                                <w:b/>
                                <w:sz w:val="36"/>
                              </w:rPr>
                              <w:t>au SNPA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56E06" id="_x0000_s1041" type="#_x0000_t202" style="position:absolute;margin-left:134.45pt;margin-top:4.5pt;width:460.85pt;height:30.85pt;z-index:251744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wDwIAAP4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lajm/WS85kxR7vZ5FOz4h8qfbDn14r6Bl0Sg40lATujg9+DCkPqXExzwYXe21McnBQ7kz&#10;yE6CBLBPa0T/Lc1Y1hV8vZwvE7KFeD9po9WBBGp0W/DVNK5BMpGNd7ZKKUFoM9hUtLEjPZGRgZvQ&#10;lz3TFXGXOot0lVCdiTCEQZD0gchoAH9y1pEYC+5/HAUqzswHS6SvZ4tFVG9yFsubOTl4HSmvI8JK&#10;gip44GwwdyEpPvJh4Y6GU+vE23MlY80kssT8+CGiiq/9lPX8bbe/AAAA//8DAFBLAwQUAAYACAAA&#10;ACEArcWEEN0AAAAJAQAADwAAAGRycy9kb3ducmV2LnhtbEyPwU7DMBBE70j8g7VIXBC1W0HShDgV&#10;IIG4tvQDNvE2iYjXUew26d/jntrjaEYzb4rNbHtxotF3jjUsFwoEce1Mx42G/e/X8xqED8gGe8ek&#10;4UweNuX9XYG5cRNv6bQLjYgl7HPU0IYw5FL6uiWLfuEG4ugd3GgxRDk20ow4xXLby5VSibTYcVxo&#10;caDPluq/3dFqOPxMT6/ZVH2Hfbp9ST6wSyt31vrxYX5/AxFoDtcwXPAjOpSRqXJHNl70GlbJOotR&#10;DVm8dPGXmUpAVBpSlYIsC3n7oPwHAAD//wMAUEsBAi0AFAAGAAgAAAAhALaDOJL+AAAA4QEAABMA&#10;AAAAAAAAAAAAAAAAAAAAAFtDb250ZW50X1R5cGVzXS54bWxQSwECLQAUAAYACAAAACEAOP0h/9YA&#10;AACUAQAACwAAAAAAAAAAAAAAAAAvAQAAX3JlbHMvLnJlbHNQSwECLQAUAAYACAAAACEAP+VpsA8C&#10;AAD+AwAADgAAAAAAAAAAAAAAAAAuAgAAZHJzL2Uyb0RvYy54bWxQSwECLQAUAAYACAAAACEArcWE&#10;EN0AAAAJAQAADwAAAAAAAAAAAAAAAABpBAAAZHJzL2Rvd25yZXYueG1sUEsFBgAAAAAEAAQA8wAA&#10;AHMFAAAAAA==&#10;" stroked="f">
                <v:textbox>
                  <w:txbxContent>
                    <w:p w14:paraId="401CA905" w14:textId="77777777" w:rsidR="00E50915" w:rsidRPr="001F3FD3" w:rsidRDefault="00E50915" w:rsidP="00E50915">
                      <w:pPr>
                        <w:jc w:val="center"/>
                        <w:rPr>
                          <w:rFonts w:ascii="Century Gothic" w:hAnsi="Century Gothic"/>
                          <w:sz w:val="32"/>
                        </w:rPr>
                      </w:pPr>
                      <w:r w:rsidRPr="001F3FD3">
                        <w:rPr>
                          <w:rFonts w:ascii="Century Gothic" w:hAnsi="Century Gothic"/>
                          <w:sz w:val="32"/>
                        </w:rPr>
                        <w:t xml:space="preserve">Cadre réservé à </w:t>
                      </w:r>
                      <w:r w:rsidRPr="00E50915">
                        <w:rPr>
                          <w:rFonts w:ascii="Century Gothic" w:hAnsi="Century Gothic"/>
                          <w:b/>
                          <w:color w:val="808080" w:themeColor="background1" w:themeShade="80"/>
                          <w:sz w:val="36"/>
                        </w:rPr>
                        <w:t>l’entreprise</w:t>
                      </w:r>
                      <w:r w:rsidRPr="00E50915">
                        <w:rPr>
                          <w:rFonts w:ascii="Century Gothic" w:hAnsi="Century Gothic"/>
                          <w:color w:val="808080" w:themeColor="background1" w:themeShade="80"/>
                          <w:sz w:val="36"/>
                        </w:rPr>
                        <w:t xml:space="preserve"> </w:t>
                      </w:r>
                      <w:r w:rsidR="005938D8">
                        <w:rPr>
                          <w:rFonts w:ascii="Century Gothic" w:hAnsi="Century Gothic"/>
                          <w:b/>
                          <w:color w:val="808080" w:themeColor="background1" w:themeShade="80"/>
                          <w:sz w:val="36"/>
                        </w:rPr>
                        <w:t>adhérente</w:t>
                      </w:r>
                      <w:r w:rsidRPr="00E50915">
                        <w:rPr>
                          <w:rFonts w:ascii="Century Gothic" w:hAnsi="Century Gothic"/>
                          <w:b/>
                          <w:color w:val="808080" w:themeColor="background1" w:themeShade="80"/>
                          <w:sz w:val="36"/>
                        </w:rPr>
                        <w:t xml:space="preserve"> </w:t>
                      </w:r>
                      <w:r w:rsidRPr="009E2893">
                        <w:rPr>
                          <w:rFonts w:ascii="Century Gothic" w:hAnsi="Century Gothic"/>
                          <w:b/>
                          <w:sz w:val="36"/>
                        </w:rPr>
                        <w:t>au SNPA</w:t>
                      </w:r>
                    </w:p>
                  </w:txbxContent>
                </v:textbox>
                <w10:wrap type="square" anchorx="page"/>
              </v:shape>
            </w:pict>
          </mc:Fallback>
        </mc:AlternateContent>
      </w:r>
      <w:r>
        <w:rPr>
          <w:noProof/>
          <w:lang w:eastAsia="fr-FR"/>
        </w:rPr>
        <w:drawing>
          <wp:anchor distT="0" distB="0" distL="114300" distR="114300" simplePos="0" relativeHeight="251742208" behindDoc="0" locked="0" layoutInCell="1" allowOverlap="1" wp14:anchorId="6FD5E9BA" wp14:editId="773FBD89">
            <wp:simplePos x="0" y="0"/>
            <wp:positionH relativeFrom="page">
              <wp:posOffset>1407160</wp:posOffset>
            </wp:positionH>
            <wp:positionV relativeFrom="paragraph">
              <wp:posOffset>15666</wp:posOffset>
            </wp:positionV>
            <wp:extent cx="6147435" cy="471805"/>
            <wp:effectExtent l="0" t="0" r="5715" b="4445"/>
            <wp:wrapThrough wrapText="bothSides">
              <wp:wrapPolygon edited="0">
                <wp:start x="20931" y="21600"/>
                <wp:lineTo x="21600" y="12006"/>
                <wp:lineTo x="21600" y="669"/>
                <wp:lineTo x="47" y="669"/>
                <wp:lineTo x="47" y="21600"/>
                <wp:lineTo x="20931" y="21600"/>
              </wp:wrapPolygon>
            </wp:wrapThrough>
            <wp:docPr id="248" name="Imag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6147435" cy="47180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text" w:horzAnchor="margin" w:tblpXSpec="center" w:tblpY="2920"/>
        <w:tblW w:w="10620" w:type="dxa"/>
        <w:tblLook w:val="04A0" w:firstRow="1" w:lastRow="0" w:firstColumn="1" w:lastColumn="0" w:noHBand="0" w:noVBand="1"/>
      </w:tblPr>
      <w:tblGrid>
        <w:gridCol w:w="2694"/>
        <w:gridCol w:w="7926"/>
      </w:tblGrid>
      <w:tr w:rsidR="00954D69" w:rsidRPr="00154F7B" w14:paraId="4E243AD2" w14:textId="77777777" w:rsidTr="00227E93">
        <w:trPr>
          <w:trHeight w:val="582"/>
        </w:trPr>
        <w:tc>
          <w:tcPr>
            <w:tcW w:w="2694" w:type="dxa"/>
            <w:tcBorders>
              <w:top w:val="nil"/>
              <w:left w:val="nil"/>
              <w:bottom w:val="single" w:sz="4" w:space="0" w:color="auto"/>
              <w:right w:val="single" w:sz="4" w:space="0" w:color="auto"/>
            </w:tcBorders>
            <w:vAlign w:val="center"/>
          </w:tcPr>
          <w:p w14:paraId="3BB3C4B8" w14:textId="77777777" w:rsidR="00954D69" w:rsidRPr="00154F7B" w:rsidRDefault="00954D69" w:rsidP="0022376B">
            <w:pPr>
              <w:jc w:val="center"/>
              <w:rPr>
                <w:rFonts w:ascii="Century Gothic" w:hAnsi="Century Gothic"/>
                <w:sz w:val="24"/>
              </w:rPr>
            </w:pPr>
          </w:p>
        </w:tc>
        <w:tc>
          <w:tcPr>
            <w:tcW w:w="7926" w:type="dxa"/>
            <w:tcBorders>
              <w:left w:val="single" w:sz="4" w:space="0" w:color="auto"/>
            </w:tcBorders>
            <w:shd w:val="clear" w:color="auto" w:fill="404040" w:themeFill="text1" w:themeFillTint="BF"/>
            <w:vAlign w:val="center"/>
          </w:tcPr>
          <w:p w14:paraId="7A8EAA32" w14:textId="77777777" w:rsidR="00954D69" w:rsidRPr="0022376B" w:rsidRDefault="00954D69" w:rsidP="0022376B">
            <w:pPr>
              <w:jc w:val="center"/>
              <w:rPr>
                <w:rFonts w:ascii="Century Gothic" w:hAnsi="Century Gothic"/>
                <w:b/>
                <w:color w:val="FFFFFF" w:themeColor="background1"/>
                <w:sz w:val="24"/>
              </w:rPr>
            </w:pPr>
            <w:r w:rsidRPr="00954D69">
              <w:rPr>
                <w:rFonts w:ascii="Century Gothic" w:hAnsi="Century Gothic"/>
                <w:b/>
                <w:color w:val="FFFFFF" w:themeColor="background1"/>
                <w:sz w:val="28"/>
              </w:rPr>
              <w:t>M</w:t>
            </w:r>
            <w:r>
              <w:rPr>
                <w:rFonts w:ascii="Century Gothic" w:hAnsi="Century Gothic"/>
                <w:b/>
                <w:color w:val="FFFFFF" w:themeColor="background1"/>
                <w:sz w:val="28"/>
              </w:rPr>
              <w:t>inimum</w:t>
            </w:r>
            <w:r w:rsidRPr="00954D69">
              <w:rPr>
                <w:rFonts w:ascii="Century Gothic" w:hAnsi="Century Gothic"/>
                <w:b/>
                <w:color w:val="FFFFFF" w:themeColor="background1"/>
                <w:sz w:val="28"/>
              </w:rPr>
              <w:t xml:space="preserve"> cotisation</w:t>
            </w:r>
            <w:r>
              <w:rPr>
                <w:rFonts w:ascii="Century Gothic" w:hAnsi="Century Gothic"/>
                <w:b/>
                <w:color w:val="FFFFFF" w:themeColor="background1"/>
                <w:sz w:val="28"/>
              </w:rPr>
              <w:t xml:space="preserve"> 1000 € </w:t>
            </w:r>
          </w:p>
        </w:tc>
      </w:tr>
      <w:tr w:rsidR="00954D69" w:rsidRPr="00154F7B" w14:paraId="1EDD2853" w14:textId="77777777" w:rsidTr="00227E93">
        <w:trPr>
          <w:trHeight w:val="582"/>
        </w:trPr>
        <w:tc>
          <w:tcPr>
            <w:tcW w:w="2694" w:type="dxa"/>
            <w:tcBorders>
              <w:top w:val="single" w:sz="4" w:space="0" w:color="auto"/>
            </w:tcBorders>
            <w:shd w:val="clear" w:color="auto" w:fill="A6A6A6" w:themeFill="background1" w:themeFillShade="A6"/>
            <w:vAlign w:val="center"/>
          </w:tcPr>
          <w:p w14:paraId="5EF17177" w14:textId="77777777" w:rsidR="00954D69" w:rsidRPr="00954D69" w:rsidRDefault="00954D69" w:rsidP="0022376B">
            <w:pPr>
              <w:jc w:val="center"/>
              <w:rPr>
                <w:rFonts w:ascii="Century Gothic" w:hAnsi="Century Gothic"/>
                <w:b/>
                <w:sz w:val="28"/>
              </w:rPr>
            </w:pPr>
            <w:r w:rsidRPr="00954D69">
              <w:rPr>
                <w:rFonts w:ascii="Century Gothic" w:hAnsi="Century Gothic"/>
                <w:b/>
                <w:sz w:val="28"/>
              </w:rPr>
              <w:t>CA &lt; 50 000 000</w:t>
            </w:r>
          </w:p>
        </w:tc>
        <w:tc>
          <w:tcPr>
            <w:tcW w:w="7926" w:type="dxa"/>
            <w:vAlign w:val="center"/>
          </w:tcPr>
          <w:p w14:paraId="6F9AC0A3" w14:textId="102BBFE4" w:rsidR="00954D69" w:rsidRPr="00154F7B" w:rsidRDefault="00A20FB6" w:rsidP="0022376B">
            <w:pPr>
              <w:jc w:val="center"/>
              <w:rPr>
                <w:rFonts w:ascii="Century Gothic" w:hAnsi="Century Gothic"/>
                <w:sz w:val="24"/>
              </w:rPr>
            </w:pPr>
            <w:r>
              <w:rPr>
                <w:rFonts w:ascii="Century Gothic" w:hAnsi="Century Gothic"/>
                <w:sz w:val="24"/>
              </w:rPr>
              <w:t>(</w:t>
            </w:r>
            <w:r w:rsidR="00954D69">
              <w:rPr>
                <w:rFonts w:ascii="Century Gothic" w:hAnsi="Century Gothic"/>
                <w:sz w:val="24"/>
              </w:rPr>
              <w:t>CA x 0.025 %</w:t>
            </w:r>
            <w:r>
              <w:rPr>
                <w:rFonts w:ascii="Century Gothic" w:hAnsi="Century Gothic"/>
                <w:sz w:val="24"/>
              </w:rPr>
              <w:t>)</w:t>
            </w:r>
            <w:r w:rsidR="00954D69">
              <w:rPr>
                <w:rFonts w:ascii="Century Gothic" w:hAnsi="Century Gothic"/>
                <w:sz w:val="24"/>
              </w:rPr>
              <w:t xml:space="preserve"> </w:t>
            </w:r>
          </w:p>
        </w:tc>
      </w:tr>
      <w:tr w:rsidR="00954D69" w:rsidRPr="00154F7B" w14:paraId="3D2CD2CB" w14:textId="77777777" w:rsidTr="00227E93">
        <w:trPr>
          <w:trHeight w:val="582"/>
        </w:trPr>
        <w:tc>
          <w:tcPr>
            <w:tcW w:w="2694" w:type="dxa"/>
            <w:tcBorders>
              <w:bottom w:val="single" w:sz="4" w:space="0" w:color="auto"/>
            </w:tcBorders>
            <w:shd w:val="clear" w:color="auto" w:fill="A6A6A6" w:themeFill="background1" w:themeFillShade="A6"/>
            <w:vAlign w:val="center"/>
          </w:tcPr>
          <w:p w14:paraId="2560BC6A" w14:textId="77777777" w:rsidR="00954D69" w:rsidRPr="00954D69" w:rsidRDefault="00954D69" w:rsidP="0022376B">
            <w:pPr>
              <w:jc w:val="center"/>
              <w:rPr>
                <w:rFonts w:ascii="Century Gothic" w:hAnsi="Century Gothic"/>
                <w:b/>
                <w:sz w:val="28"/>
              </w:rPr>
            </w:pPr>
            <w:r w:rsidRPr="00954D69">
              <w:rPr>
                <w:rFonts w:ascii="Century Gothic" w:hAnsi="Century Gothic"/>
                <w:b/>
                <w:sz w:val="28"/>
              </w:rPr>
              <w:t>CA &gt; 50 000 000</w:t>
            </w:r>
          </w:p>
        </w:tc>
        <w:tc>
          <w:tcPr>
            <w:tcW w:w="7926" w:type="dxa"/>
            <w:vAlign w:val="center"/>
          </w:tcPr>
          <w:p w14:paraId="0B28F432" w14:textId="77777777" w:rsidR="00954D69" w:rsidRPr="00154F7B" w:rsidRDefault="00A20FB6" w:rsidP="0022376B">
            <w:pPr>
              <w:jc w:val="center"/>
              <w:rPr>
                <w:rFonts w:ascii="Century Gothic" w:hAnsi="Century Gothic"/>
                <w:sz w:val="24"/>
              </w:rPr>
            </w:pPr>
            <w:r>
              <w:rPr>
                <w:rFonts w:ascii="Century Gothic" w:hAnsi="Century Gothic"/>
                <w:sz w:val="24"/>
              </w:rPr>
              <w:t>(</w:t>
            </w:r>
            <w:r w:rsidR="00954D69" w:rsidRPr="00954D69">
              <w:rPr>
                <w:rFonts w:ascii="Century Gothic" w:hAnsi="Century Gothic"/>
                <w:sz w:val="24"/>
              </w:rPr>
              <w:t>CA x 0.02%</w:t>
            </w:r>
            <w:r w:rsidR="006271D2">
              <w:rPr>
                <w:rFonts w:ascii="Century Gothic" w:hAnsi="Century Gothic"/>
                <w:sz w:val="24"/>
              </w:rPr>
              <w:t xml:space="preserve">) </w:t>
            </w:r>
          </w:p>
        </w:tc>
      </w:tr>
      <w:tr w:rsidR="00954D69" w:rsidRPr="00154F7B" w14:paraId="57CDA02C" w14:textId="77777777" w:rsidTr="00227E93">
        <w:trPr>
          <w:trHeight w:val="582"/>
        </w:trPr>
        <w:tc>
          <w:tcPr>
            <w:tcW w:w="2694" w:type="dxa"/>
            <w:tcBorders>
              <w:top w:val="single" w:sz="4" w:space="0" w:color="auto"/>
              <w:left w:val="nil"/>
              <w:bottom w:val="nil"/>
              <w:right w:val="nil"/>
            </w:tcBorders>
            <w:shd w:val="clear" w:color="auto" w:fill="FFFFFF" w:themeFill="background1"/>
            <w:vAlign w:val="center"/>
          </w:tcPr>
          <w:p w14:paraId="7B9F8B29" w14:textId="77777777" w:rsidR="00954D69" w:rsidRPr="00954D69" w:rsidRDefault="00954D69" w:rsidP="0022376B">
            <w:pPr>
              <w:jc w:val="center"/>
              <w:rPr>
                <w:rFonts w:ascii="Century Gothic" w:hAnsi="Century Gothic"/>
                <w:b/>
                <w:sz w:val="28"/>
              </w:rPr>
            </w:pPr>
          </w:p>
        </w:tc>
        <w:tc>
          <w:tcPr>
            <w:tcW w:w="7926" w:type="dxa"/>
            <w:tcBorders>
              <w:left w:val="nil"/>
              <w:bottom w:val="nil"/>
            </w:tcBorders>
            <w:shd w:val="clear" w:color="auto" w:fill="404040" w:themeFill="text1" w:themeFillTint="BF"/>
            <w:vAlign w:val="center"/>
          </w:tcPr>
          <w:p w14:paraId="32AAA6CC" w14:textId="2507BC27" w:rsidR="00954D69" w:rsidRPr="00954D69" w:rsidRDefault="00954D69" w:rsidP="0022376B">
            <w:pPr>
              <w:jc w:val="center"/>
              <w:rPr>
                <w:rFonts w:ascii="Century Gothic" w:hAnsi="Century Gothic"/>
                <w:b/>
                <w:sz w:val="24"/>
              </w:rPr>
            </w:pPr>
            <w:r w:rsidRPr="00954D69">
              <w:rPr>
                <w:rFonts w:ascii="Century Gothic" w:hAnsi="Century Gothic"/>
                <w:b/>
                <w:color w:val="FFFFFF" w:themeColor="background1"/>
                <w:sz w:val="28"/>
              </w:rPr>
              <w:t xml:space="preserve">Maximum cotisation 16 000 € </w:t>
            </w:r>
          </w:p>
        </w:tc>
      </w:tr>
    </w:tbl>
    <w:p w14:paraId="06869D71" w14:textId="49B3BAA2" w:rsidR="00343DD8" w:rsidRPr="00227E93" w:rsidRDefault="00265AA1">
      <w:r w:rsidRPr="00E50915">
        <w:rPr>
          <w:noProof/>
          <w:lang w:eastAsia="fr-FR"/>
        </w:rPr>
        <mc:AlternateContent>
          <mc:Choice Requires="wps">
            <w:drawing>
              <wp:anchor distT="45720" distB="45720" distL="114300" distR="114300" simplePos="0" relativeHeight="251746304" behindDoc="1" locked="0" layoutInCell="1" allowOverlap="1" wp14:anchorId="6278745A" wp14:editId="0F0BAA9A">
                <wp:simplePos x="0" y="0"/>
                <wp:positionH relativeFrom="margin">
                  <wp:align>center</wp:align>
                </wp:positionH>
                <wp:positionV relativeFrom="paragraph">
                  <wp:posOffset>1016388</wp:posOffset>
                </wp:positionV>
                <wp:extent cx="6863715" cy="510540"/>
                <wp:effectExtent l="0" t="0" r="0" b="3810"/>
                <wp:wrapNone/>
                <wp:docPr id="2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510540"/>
                        </a:xfrm>
                        <a:prstGeom prst="rect">
                          <a:avLst/>
                        </a:prstGeom>
                        <a:noFill/>
                        <a:ln w="9525">
                          <a:noFill/>
                          <a:miter lim="800000"/>
                          <a:headEnd/>
                          <a:tailEnd/>
                        </a:ln>
                      </wps:spPr>
                      <wps:txbx>
                        <w:txbxContent>
                          <w:p w14:paraId="54448377" w14:textId="77610F96" w:rsidR="00E50915" w:rsidRPr="00842E4F" w:rsidRDefault="00A20FB6" w:rsidP="00E50915">
                            <w:pPr>
                              <w:spacing w:after="0" w:line="240" w:lineRule="auto"/>
                              <w:rPr>
                                <w:rFonts w:ascii="Century Gothic" w:hAnsi="Century Gothic"/>
                                <w:color w:val="000000" w:themeColor="text1"/>
                                <w:sz w:val="28"/>
                              </w:rPr>
                            </w:pPr>
                            <w:r>
                              <w:rPr>
                                <w:rFonts w:ascii="Century Gothic" w:hAnsi="Century Gothic"/>
                                <w:b/>
                                <w:color w:val="C00000"/>
                                <w:sz w:val="28"/>
                              </w:rPr>
                              <w:t xml:space="preserve">Cotisations </w:t>
                            </w:r>
                            <w:r w:rsidR="00EC70E2">
                              <w:rPr>
                                <w:rFonts w:ascii="Century Gothic" w:hAnsi="Century Gothic"/>
                                <w:b/>
                                <w:color w:val="C00000"/>
                                <w:sz w:val="28"/>
                              </w:rPr>
                              <w:t>2025</w:t>
                            </w:r>
                            <w:r w:rsidR="00E50915" w:rsidRPr="001D6A79">
                              <w:rPr>
                                <w:rFonts w:ascii="Century Gothic" w:hAnsi="Century Gothic"/>
                                <w:color w:val="C00000"/>
                                <w:sz w:val="28"/>
                              </w:rPr>
                              <w:t xml:space="preserve"> </w:t>
                            </w:r>
                            <w:r w:rsidR="00E50915" w:rsidRPr="00842E4F">
                              <w:rPr>
                                <w:rFonts w:ascii="Century Gothic" w:hAnsi="Century Gothic"/>
                                <w:color w:val="000000" w:themeColor="text1"/>
                                <w:sz w:val="28"/>
                              </w:rPr>
                              <w:t xml:space="preserve">assises sur le CA du dernier exercice clôturé </w:t>
                            </w:r>
                            <w:r w:rsidR="00842E4F">
                              <w:rPr>
                                <w:rFonts w:ascii="Century Gothic" w:hAnsi="Century Gothic"/>
                                <w:color w:val="000000" w:themeColor="text1"/>
                                <w:sz w:val="28"/>
                              </w:rPr>
                              <w:t>e</w:t>
                            </w:r>
                            <w:r w:rsidR="00842E4F" w:rsidRPr="00842E4F">
                              <w:rPr>
                                <w:rFonts w:ascii="Century Gothic" w:hAnsi="Century Gothic"/>
                                <w:color w:val="000000" w:themeColor="text1"/>
                                <w:sz w:val="28"/>
                              </w:rPr>
                              <w:t>n</w:t>
                            </w:r>
                            <w:r w:rsidR="00C22E80">
                              <w:rPr>
                                <w:rFonts w:ascii="Century Gothic" w:hAnsi="Century Gothic"/>
                                <w:color w:val="000000" w:themeColor="text1"/>
                                <w:sz w:val="28"/>
                              </w:rPr>
                              <w:t xml:space="preserve"> </w:t>
                            </w:r>
                            <w:r w:rsidR="00EE0C42" w:rsidRPr="00863263">
                              <w:rPr>
                                <w:rFonts w:ascii="Century Gothic" w:hAnsi="Century Gothic"/>
                                <w:b/>
                                <w:bCs/>
                                <w:sz w:val="24"/>
                              </w:rPr>
                              <w:t>202</w:t>
                            </w:r>
                            <w:r w:rsidR="00863263" w:rsidRPr="00863263">
                              <w:rPr>
                                <w:rFonts w:ascii="Century Gothic" w:hAnsi="Century Gothic"/>
                                <w:b/>
                                <w:bCs/>
                                <w:sz w:val="24"/>
                              </w:rPr>
                              <w:t>4</w:t>
                            </w:r>
                            <w:r w:rsidR="00EE0C42">
                              <w:rPr>
                                <w:rFonts w:ascii="Century Gothic" w:hAnsi="Century Gothic"/>
                                <w:b/>
                                <w:bCs/>
                                <w:sz w:val="24"/>
                              </w:rPr>
                              <w:t xml:space="preserve"> </w:t>
                            </w:r>
                            <w:r w:rsidR="00D2001F" w:rsidRPr="00D2001F">
                              <w:rPr>
                                <w:rFonts w:ascii="Century Gothic" w:hAnsi="Century Gothic"/>
                                <w:sz w:val="24"/>
                              </w:rPr>
                              <w:t>:</w:t>
                            </w:r>
                          </w:p>
                          <w:p w14:paraId="63746098" w14:textId="77777777" w:rsidR="00E50915" w:rsidRPr="00842E4F" w:rsidRDefault="00E50915" w:rsidP="00E50915">
                            <w:pPr>
                              <w:rPr>
                                <w:rFonts w:ascii="Century Gothic" w:hAnsi="Century Gothic"/>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8745A" id="_x0000_s1042" type="#_x0000_t202" style="position:absolute;margin-left:0;margin-top:80.05pt;width:540.45pt;height:40.2pt;z-index:-251570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LZ/gEAANUDAAAOAAAAZHJzL2Uyb0RvYy54bWysU9tu2zAMfR+wfxD0vtjO4jQ14hRduw4D&#10;ugvQ7QNkWY6FSaImKbGzrx8lu2mwvQ3zg0CK5iHPIbW9GbUiR+G8BFPTYpFTIgyHVpp9Tb9/e3iz&#10;ocQHZlqmwIianoSnN7vXr7aDrcQSelCtcARBjK8GW9M+BFtlmee90MwvwAqDwQ6cZgFdt89axwZE&#10;1ypb5vk6G8C11gEX3uPt/RSku4TfdYKHL13nRSCqpthbSKdLZxPPbLdl1d4x20s+t8H+oQvNpMGi&#10;Z6h7Fhg5OPkXlJbcgYcuLDjoDLpOcpE4IJsi/4PNU8+sSFxQHG/PMvn/B8s/H5/sV0fC+A5GHGAi&#10;4e0j8B+eGLjrmdmLW+dg6AVrsXARJcsG66s5NUrtKx9BmuETtDhkdgiQgMbO6agK8iSIjgM4nUUX&#10;YyAcL9eb9duroqSEY6ws8nKVppKx6jnbOh8+CNAkGjV1ONSEzo6PPsRuWPX8Syxm4EEqlQarDBlq&#10;el0uy5RwEdEy4N4pqWu6yeM3bUIk+d60KTkwqSYbCygzs45EJ8phbEYiW5RkHZOjCg20J9TBwbRn&#10;+C7Q6MH9omTAHaup/3lgTlCiPhrU8rpYIVkSkrMqr5bouMtIcxlhhiNUTQMlk3kX0iJPnG9R804m&#10;OV46mXvG3UkqzXsel/PST3+9vMbdbwAAAP//AwBQSwMEFAAGAAgAAAAhAEIptnXhAAAADgEAAA8A&#10;AABkcnMvZG93bnJldi54bWxMj0FPwzAMhe9I/IfISNyYs2mbtq7phJi4gtgAiVvWeG1F41RNtpZ/&#10;j3eCiyX76T2/L9+OvlUX6mMT2MB0okERl8E1XBl4Pzw/rEDFZNnZNjAZ+KEI2+L2JreZCwO/0WWf&#10;KiUhHDNroE6pyxBjWZO3cRI6YtFOofc2ydpX6Ho7SLhvcab1Er1tWD7UtqOnmsrv/dkb+Hg5fX3O&#10;9Wu184tuCKNG9ms05v5u3G1kPG5AJRrTnwOuDNIfCil2DGd2UbUGhCbJdamnoK6yXuk1qKOB2Vwv&#10;AIsc/2MUvwAAAP//AwBQSwECLQAUAAYACAAAACEAtoM4kv4AAADhAQAAEwAAAAAAAAAAAAAAAAAA&#10;AAAAW0NvbnRlbnRfVHlwZXNdLnhtbFBLAQItABQABgAIAAAAIQA4/SH/1gAAAJQBAAALAAAAAAAA&#10;AAAAAAAAAC8BAABfcmVscy8ucmVsc1BLAQItABQABgAIAAAAIQCzVqLZ/gEAANUDAAAOAAAAAAAA&#10;AAAAAAAAAC4CAABkcnMvZTJvRG9jLnhtbFBLAQItABQABgAIAAAAIQBCKbZ14QAAAA4BAAAPAAAA&#10;AAAAAAAAAAAAAFgEAABkcnMvZG93bnJldi54bWxQSwUGAAAAAAQABADzAAAAZgUAAAAA&#10;" filled="f" stroked="f">
                <v:textbox>
                  <w:txbxContent>
                    <w:p w14:paraId="54448377" w14:textId="77610F96" w:rsidR="00E50915" w:rsidRPr="00842E4F" w:rsidRDefault="00A20FB6" w:rsidP="00E50915">
                      <w:pPr>
                        <w:spacing w:after="0" w:line="240" w:lineRule="auto"/>
                        <w:rPr>
                          <w:rFonts w:ascii="Century Gothic" w:hAnsi="Century Gothic"/>
                          <w:color w:val="000000" w:themeColor="text1"/>
                          <w:sz w:val="28"/>
                        </w:rPr>
                      </w:pPr>
                      <w:r>
                        <w:rPr>
                          <w:rFonts w:ascii="Century Gothic" w:hAnsi="Century Gothic"/>
                          <w:b/>
                          <w:color w:val="C00000"/>
                          <w:sz w:val="28"/>
                        </w:rPr>
                        <w:t xml:space="preserve">Cotisations </w:t>
                      </w:r>
                      <w:r w:rsidR="00EC70E2">
                        <w:rPr>
                          <w:rFonts w:ascii="Century Gothic" w:hAnsi="Century Gothic"/>
                          <w:b/>
                          <w:color w:val="C00000"/>
                          <w:sz w:val="28"/>
                        </w:rPr>
                        <w:t>2025</w:t>
                      </w:r>
                      <w:r w:rsidR="00E50915" w:rsidRPr="001D6A79">
                        <w:rPr>
                          <w:rFonts w:ascii="Century Gothic" w:hAnsi="Century Gothic"/>
                          <w:color w:val="C00000"/>
                          <w:sz w:val="28"/>
                        </w:rPr>
                        <w:t xml:space="preserve"> </w:t>
                      </w:r>
                      <w:r w:rsidR="00E50915" w:rsidRPr="00842E4F">
                        <w:rPr>
                          <w:rFonts w:ascii="Century Gothic" w:hAnsi="Century Gothic"/>
                          <w:color w:val="000000" w:themeColor="text1"/>
                          <w:sz w:val="28"/>
                        </w:rPr>
                        <w:t xml:space="preserve">assises sur le CA du dernier exercice clôturé </w:t>
                      </w:r>
                      <w:r w:rsidR="00842E4F">
                        <w:rPr>
                          <w:rFonts w:ascii="Century Gothic" w:hAnsi="Century Gothic"/>
                          <w:color w:val="000000" w:themeColor="text1"/>
                          <w:sz w:val="28"/>
                        </w:rPr>
                        <w:t>e</w:t>
                      </w:r>
                      <w:r w:rsidR="00842E4F" w:rsidRPr="00842E4F">
                        <w:rPr>
                          <w:rFonts w:ascii="Century Gothic" w:hAnsi="Century Gothic"/>
                          <w:color w:val="000000" w:themeColor="text1"/>
                          <w:sz w:val="28"/>
                        </w:rPr>
                        <w:t>n</w:t>
                      </w:r>
                      <w:r w:rsidR="00C22E80">
                        <w:rPr>
                          <w:rFonts w:ascii="Century Gothic" w:hAnsi="Century Gothic"/>
                          <w:color w:val="000000" w:themeColor="text1"/>
                          <w:sz w:val="28"/>
                        </w:rPr>
                        <w:t xml:space="preserve"> </w:t>
                      </w:r>
                      <w:r w:rsidR="00EE0C42" w:rsidRPr="00863263">
                        <w:rPr>
                          <w:rFonts w:ascii="Century Gothic" w:hAnsi="Century Gothic"/>
                          <w:b/>
                          <w:bCs/>
                          <w:sz w:val="24"/>
                        </w:rPr>
                        <w:t>202</w:t>
                      </w:r>
                      <w:r w:rsidR="00863263" w:rsidRPr="00863263">
                        <w:rPr>
                          <w:rFonts w:ascii="Century Gothic" w:hAnsi="Century Gothic"/>
                          <w:b/>
                          <w:bCs/>
                          <w:sz w:val="24"/>
                        </w:rPr>
                        <w:t>4</w:t>
                      </w:r>
                      <w:r w:rsidR="00EE0C42">
                        <w:rPr>
                          <w:rFonts w:ascii="Century Gothic" w:hAnsi="Century Gothic"/>
                          <w:b/>
                          <w:bCs/>
                          <w:sz w:val="24"/>
                        </w:rPr>
                        <w:t xml:space="preserve"> </w:t>
                      </w:r>
                      <w:r w:rsidR="00D2001F" w:rsidRPr="00D2001F">
                        <w:rPr>
                          <w:rFonts w:ascii="Century Gothic" w:hAnsi="Century Gothic"/>
                          <w:sz w:val="24"/>
                        </w:rPr>
                        <w:t>:</w:t>
                      </w:r>
                    </w:p>
                    <w:p w14:paraId="63746098" w14:textId="77777777" w:rsidR="00E50915" w:rsidRPr="00842E4F" w:rsidRDefault="00E50915" w:rsidP="00E50915">
                      <w:pPr>
                        <w:rPr>
                          <w:rFonts w:ascii="Century Gothic" w:hAnsi="Century Gothic"/>
                          <w:color w:val="000000" w:themeColor="text1"/>
                        </w:rPr>
                      </w:pPr>
                    </w:p>
                  </w:txbxContent>
                </v:textbox>
                <w10:wrap anchorx="margin"/>
              </v:shape>
            </w:pict>
          </mc:Fallback>
        </mc:AlternateContent>
      </w:r>
      <w:r w:rsidR="00EC70E2" w:rsidRPr="00E50915">
        <w:rPr>
          <w:noProof/>
          <w:lang w:eastAsia="fr-FR"/>
        </w:rPr>
        <mc:AlternateContent>
          <mc:Choice Requires="wps">
            <w:drawing>
              <wp:anchor distT="45720" distB="45720" distL="114300" distR="114300" simplePos="0" relativeHeight="251765760" behindDoc="0" locked="0" layoutInCell="1" allowOverlap="1" wp14:anchorId="73FA4AA2" wp14:editId="3C6E4279">
                <wp:simplePos x="0" y="0"/>
                <wp:positionH relativeFrom="margin">
                  <wp:align>right</wp:align>
                </wp:positionH>
                <wp:positionV relativeFrom="paragraph">
                  <wp:posOffset>6059170</wp:posOffset>
                </wp:positionV>
                <wp:extent cx="5772150" cy="1049020"/>
                <wp:effectExtent l="0" t="0" r="0" b="0"/>
                <wp:wrapSquare wrapText="bothSides"/>
                <wp:docPr id="2341637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49020"/>
                        </a:xfrm>
                        <a:prstGeom prst="rect">
                          <a:avLst/>
                        </a:prstGeom>
                        <a:solidFill>
                          <a:srgbClr val="FFFFFF"/>
                        </a:solidFill>
                        <a:ln w="9525">
                          <a:noFill/>
                          <a:miter lim="800000"/>
                          <a:headEnd/>
                          <a:tailEnd/>
                        </a:ln>
                      </wps:spPr>
                      <wps:txbx>
                        <w:txbxContent>
                          <w:p w14:paraId="11778E4C" w14:textId="054BB7D0" w:rsidR="00EC70E2" w:rsidRPr="00EC70E2" w:rsidRDefault="00EC70E2" w:rsidP="009C3FC8">
                            <w:pPr>
                              <w:jc w:val="center"/>
                              <w:rPr>
                                <w:i/>
                                <w:iCs/>
                                <w:color w:val="262626" w:themeColor="text1" w:themeTint="D9"/>
                              </w:rPr>
                            </w:pPr>
                            <w:r w:rsidRPr="00EC70E2">
                              <w:rPr>
                                <w:b/>
                                <w:bCs/>
                                <w:i/>
                                <w:iCs/>
                                <w:color w:val="262626" w:themeColor="text1" w:themeTint="D9"/>
                                <w:sz w:val="20"/>
                                <w:szCs w:val="20"/>
                              </w:rPr>
                              <w:t xml:space="preserve">Merci de bien vouloir intégrer cette mention en bas de </w:t>
                            </w:r>
                            <w:proofErr w:type="gramStart"/>
                            <w:r w:rsidRPr="00EC70E2">
                              <w:rPr>
                                <w:b/>
                                <w:bCs/>
                                <w:i/>
                                <w:iCs/>
                                <w:color w:val="262626" w:themeColor="text1" w:themeTint="D9"/>
                                <w:sz w:val="20"/>
                                <w:szCs w:val="20"/>
                              </w:rPr>
                              <w:t>page:</w:t>
                            </w:r>
                            <w:proofErr w:type="gramEnd"/>
                            <w:r w:rsidRPr="00EC70E2">
                              <w:rPr>
                                <w:b/>
                                <w:bCs/>
                                <w:i/>
                                <w:iCs/>
                                <w:color w:val="262626" w:themeColor="text1" w:themeTint="D9"/>
                                <w:sz w:val="20"/>
                                <w:szCs w:val="20"/>
                              </w:rPr>
                              <w:t xml:space="preserve"> Ces informations sont utilisées à des seules fins d’études statistiques sur les secteurs représentés par le SNPA et pour le calcul objectif de la cotisation. Ces informations sont directement collectées et traitées par le commissaire aux comptes.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A4AA2" id="_x0000_s1043" type="#_x0000_t202" style="position:absolute;margin-left:403.3pt;margin-top:477.1pt;width:454.5pt;height:82.6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eOEwIAAP8DAAAOAAAAZHJzL2Uyb0RvYy54bWysk8GO0zAQhu9IvIPlO01atXQbNV0tXYqQ&#10;lgVp4QEcx2ksHI8Zu03K0zN2ut1quSFysOyM/Xvmm9/r26Ez7KjQa7Aln05yzpSVUGu7L/mP77t3&#10;N5z5IGwtDFhV8pPy/Hbz9s26d4WaQQumVshIxPqidyVvQ3BFlnnZqk74CThlKdgAdiLQEvdZjaIn&#10;9c5kszx/n/WAtUOQynv6ez8G+SbpN42S4WvTeBWYKTnlFtKIaazimG3WotijcK2W5zTEP2TRCW3p&#10;0ovUvQiCHVD/JdVpieChCRMJXQZNo6VKNVA10/xVNU+tcCrVQnC8u2Dy/09WPh6f3DdkYfgAAzUw&#10;FeHdA8ifnlnYtsLu1R0i9K0SNV08jciy3vnifDSi9oWPIlX/BWpqsjgESEJDg12kQnUyUqcGnC7Q&#10;1RCYpJ+L5XI2XVBIUmyaz1f5LLUlE8XzcYc+fFLQsTgpOVJXk7w4PvgQ0xHF85Z4mwej6502Ji1w&#10;X20NsqMgB+zSlyp4tc1Y1pd8tZgtkrKFeD6Zo9OBHGp0V/KbPH6jZyKOj7ZOW4LQZpxTJsae+UQk&#10;I5wwVAPTNZW3jIcjrwrqExFDGB1JL4gmLeBvznpyY8n9r4NAxZn5bIn6ajqfR/umxXyxJEQMryPV&#10;dURYSVIlD5yN021Ilo88LNxRdxqduL1kcs6ZXJZwnl9EtPH1Ou16ebebPwAAAP//AwBQSwMEFAAG&#10;AAgAAAAhAJ35e9LdAAAACQEAAA8AAABkcnMvZG93bnJldi54bWxMj8FOwzAQRO9I/IO1SFwQdVKl&#10;LQ5xKqgE4trSD9jE2yQitqPYbdK/73KC486MZt8U29n24kJj6LzTkC4SEORqbzrXaDh+fzy/gAgR&#10;ncHeO9JwpQDb8v6uwNz4ye3pcoiN4BIXctTQxjjkUoa6JYth4Qdy7J38aDHyOTbSjDhxue3lMknW&#10;0mLn+EOLA+1aqn8OZ6vh9DU9rdRUfcbjZp+t37HbVP6q9ePD/PYKItIc/8Lwi8/oUDJT5c/OBNFr&#10;4CFRg1plSxBsq0SxUnEuTVUGsizk/wXlDQAA//8DAFBLAQItABQABgAIAAAAIQC2gziS/gAAAOEB&#10;AAATAAAAAAAAAAAAAAAAAAAAAABbQ29udGVudF9UeXBlc10ueG1sUEsBAi0AFAAGAAgAAAAhADj9&#10;If/WAAAAlAEAAAsAAAAAAAAAAAAAAAAALwEAAF9yZWxzLy5yZWxzUEsBAi0AFAAGAAgAAAAhAEvp&#10;F44TAgAA/wMAAA4AAAAAAAAAAAAAAAAALgIAAGRycy9lMm9Eb2MueG1sUEsBAi0AFAAGAAgAAAAh&#10;AJ35e9LdAAAACQEAAA8AAAAAAAAAAAAAAAAAbQQAAGRycy9kb3ducmV2LnhtbFBLBQYAAAAABAAE&#10;APMAAAB3BQAAAAA=&#10;" stroked="f">
                <v:textbox>
                  <w:txbxContent>
                    <w:p w14:paraId="11778E4C" w14:textId="054BB7D0" w:rsidR="00EC70E2" w:rsidRPr="00EC70E2" w:rsidRDefault="00EC70E2" w:rsidP="009C3FC8">
                      <w:pPr>
                        <w:jc w:val="center"/>
                        <w:rPr>
                          <w:i/>
                          <w:iCs/>
                          <w:color w:val="262626" w:themeColor="text1" w:themeTint="D9"/>
                        </w:rPr>
                      </w:pPr>
                      <w:r w:rsidRPr="00EC70E2">
                        <w:rPr>
                          <w:b/>
                          <w:bCs/>
                          <w:i/>
                          <w:iCs/>
                          <w:color w:val="262626" w:themeColor="text1" w:themeTint="D9"/>
                          <w:sz w:val="20"/>
                          <w:szCs w:val="20"/>
                        </w:rPr>
                        <w:t xml:space="preserve">Merci de bien vouloir intégrer cette mention en bas de </w:t>
                      </w:r>
                      <w:proofErr w:type="gramStart"/>
                      <w:r w:rsidRPr="00EC70E2">
                        <w:rPr>
                          <w:b/>
                          <w:bCs/>
                          <w:i/>
                          <w:iCs/>
                          <w:color w:val="262626" w:themeColor="text1" w:themeTint="D9"/>
                          <w:sz w:val="20"/>
                          <w:szCs w:val="20"/>
                        </w:rPr>
                        <w:t>page:</w:t>
                      </w:r>
                      <w:proofErr w:type="gramEnd"/>
                      <w:r w:rsidRPr="00EC70E2">
                        <w:rPr>
                          <w:b/>
                          <w:bCs/>
                          <w:i/>
                          <w:iCs/>
                          <w:color w:val="262626" w:themeColor="text1" w:themeTint="D9"/>
                          <w:sz w:val="20"/>
                          <w:szCs w:val="20"/>
                        </w:rPr>
                        <w:t xml:space="preserve"> Ces informations sont utilisées à des seules fins d’études statistiques sur les secteurs représentés par le SNPA et pour le calcul objectif de la cotisation. Ces informations sont directement collectées et traitées par le commissaire aux comptes.</w:t>
                      </w:r>
                    </w:p>
                  </w:txbxContent>
                </v:textbox>
                <w10:wrap type="square" anchorx="margin"/>
              </v:shape>
            </w:pict>
          </mc:Fallback>
        </mc:AlternateContent>
      </w:r>
      <w:r w:rsidR="008819AC" w:rsidRPr="008819AC">
        <w:rPr>
          <w:noProof/>
          <w:lang w:eastAsia="fr-FR"/>
        </w:rPr>
        <mc:AlternateContent>
          <mc:Choice Requires="wps">
            <w:drawing>
              <wp:anchor distT="45720" distB="45720" distL="114300" distR="114300" simplePos="0" relativeHeight="251759616" behindDoc="1" locked="0" layoutInCell="1" allowOverlap="1" wp14:anchorId="2A8A7EF4" wp14:editId="1E3531D5">
                <wp:simplePos x="0" y="0"/>
                <wp:positionH relativeFrom="column">
                  <wp:posOffset>-509667</wp:posOffset>
                </wp:positionH>
                <wp:positionV relativeFrom="paragraph">
                  <wp:posOffset>8547817</wp:posOffset>
                </wp:positionV>
                <wp:extent cx="605155" cy="391795"/>
                <wp:effectExtent l="0" t="0" r="4445" b="8255"/>
                <wp:wrapNone/>
                <wp:docPr id="4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91795"/>
                        </a:xfrm>
                        <a:prstGeom prst="rect">
                          <a:avLst/>
                        </a:prstGeom>
                        <a:solidFill>
                          <a:srgbClr val="FFFFFF"/>
                        </a:solidFill>
                        <a:ln w="9525">
                          <a:noFill/>
                          <a:miter lim="800000"/>
                          <a:headEnd/>
                          <a:tailEnd/>
                        </a:ln>
                      </wps:spPr>
                      <wps:txbx>
                        <w:txbxContent>
                          <w:p w14:paraId="62A7484D" w14:textId="77777777" w:rsidR="008819AC" w:rsidRPr="00FF0E3D" w:rsidRDefault="008819AC" w:rsidP="008819AC">
                            <w:pPr>
                              <w:rPr>
                                <w:rFonts w:ascii="Century Gothic" w:hAnsi="Century Gothic"/>
                                <w:sz w:val="36"/>
                              </w:rPr>
                            </w:pPr>
                            <w:r>
                              <w:rPr>
                                <w:rFonts w:ascii="Century Gothic" w:hAnsi="Century Gothic"/>
                                <w:sz w:val="36"/>
                              </w:rPr>
                              <w:t>N°5</w:t>
                            </w:r>
                            <w:r>
                              <w:rPr>
                                <w:rFonts w:ascii="Century Gothic" w:hAnsi="Century Gothic"/>
                                <w:noProof/>
                                <w:sz w:val="36"/>
                                <w:lang w:eastAsia="fr-FR"/>
                              </w:rPr>
                              <w:drawing>
                                <wp:inline distT="0" distB="0" distL="0" distR="0" wp14:anchorId="21387EBB" wp14:editId="0F628C86">
                                  <wp:extent cx="309245" cy="291465"/>
                                  <wp:effectExtent l="0" t="0" r="0" b="0"/>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0">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A7EF4" id="_x0000_s1044" type="#_x0000_t202" style="position:absolute;margin-left:-40.15pt;margin-top:673.05pt;width:47.65pt;height:30.8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9EgIAAP0DAAAOAAAAZHJzL2Uyb0RvYy54bWysU9tu2zAMfR+wfxD0vtjO4jYx4hRdugwD&#10;ugvQ7gNkWY6FyaImKbGzry8lu2nWvQ3Tg0CK1BF5eLS+GTpFjsI6Cbqk2SylRGgOtdT7kv543L1b&#10;UuI80zVToEVJT8LRm83bN+veFGIOLahaWIIg2hW9KWnrvSmSxPFWdMzNwAiNwQZsxzy6dp/UlvWI&#10;3qlknqZXSQ+2Nha4cA5P78Yg3UT8phHcf2saJzxRJcXafNxt3KuwJ5s1K/aWmVbyqQz2D1V0TGp8&#10;9Ax1xzwjByv/guokt+Cg8TMOXQJNI7mIPWA3Wfqqm4eWGRF7QXKcOdPk/h8s/3p8MN8t8cMHGHCA&#10;sQln7oH/dETDtmV6L26thb4VrMaHs0BZ0htXTFcD1a5wAaTqv0CNQ2YHDxFoaGwXWME+CaLjAE5n&#10;0sXgCcfDqzTP8pwSjqH3q+x6lccXWPF82VjnPwnoSDBKanGmEZwd750PxbDiOSW85UDJeieVio7d&#10;V1tlyZHh/HdxTeh/pClN+pKu8nkekTWE+1EanfSoTyW7ki7TsEbFBDI+6jqmeCbVaGMlSk/sBEJG&#10;avxQDUTWSN0yXA5sVVCfkC8Lox7x/6DRgv1NSY9aLKn7dWBWUKI+a+R8lS0WQbzRWeTXc3TsZaS6&#10;jDDNEaqknpLR3Poo+MCHhlucTSMjby+VTDWjxiKd038IIr70Y9bLr908AQAA//8DAFBLAwQUAAYA&#10;CAAAACEA/AhbcOAAAAAMAQAADwAAAGRycy9kb3ducmV2LnhtbEyPwU7DMBBE70j8g7VIXFDrlKZJ&#10;CHEqQAJxbekHbOJtEhHbUew26d+zPdHTajRPszPFdja9ONPoO2cVrJYRCLK1051tFBx+PhcZCB/Q&#10;auydJQUX8rAt7+8KzLWb7I7O+9AIDrE+RwVtCEMupa9bMuiXbiDL3tGNBgPLsZF6xInDTS+foyiR&#10;BjvLH1oc6KOl+nd/MgqO39PT5mWqvsIh3cXJO3Zp5S5KPT7Mb68gAs3hH4Zrfa4OJXeq3MlqL3oF&#10;iyxaM8rGOk5WIK7IhtdVfOMozUCWhbwdUf4BAAD//wMAUEsBAi0AFAAGAAgAAAAhALaDOJL+AAAA&#10;4QEAABMAAAAAAAAAAAAAAAAAAAAAAFtDb250ZW50X1R5cGVzXS54bWxQSwECLQAUAAYACAAAACEA&#10;OP0h/9YAAACUAQAACwAAAAAAAAAAAAAAAAAvAQAAX3JlbHMvLnJlbHNQSwECLQAUAAYACAAAACEA&#10;iPjevRICAAD9AwAADgAAAAAAAAAAAAAAAAAuAgAAZHJzL2Uyb0RvYy54bWxQSwECLQAUAAYACAAA&#10;ACEA/AhbcOAAAAAMAQAADwAAAAAAAAAAAAAAAABsBAAAZHJzL2Rvd25yZXYueG1sUEsFBgAAAAAE&#10;AAQA8wAAAHkFAAAAAA==&#10;" stroked="f">
                <v:textbox>
                  <w:txbxContent>
                    <w:p w14:paraId="62A7484D" w14:textId="77777777" w:rsidR="008819AC" w:rsidRPr="00FF0E3D" w:rsidRDefault="008819AC" w:rsidP="008819AC">
                      <w:pPr>
                        <w:rPr>
                          <w:rFonts w:ascii="Century Gothic" w:hAnsi="Century Gothic"/>
                          <w:sz w:val="36"/>
                        </w:rPr>
                      </w:pPr>
                      <w:r>
                        <w:rPr>
                          <w:rFonts w:ascii="Century Gothic" w:hAnsi="Century Gothic"/>
                          <w:sz w:val="36"/>
                        </w:rPr>
                        <w:t>N°5</w:t>
                      </w:r>
                      <w:r>
                        <w:rPr>
                          <w:rFonts w:ascii="Century Gothic" w:hAnsi="Century Gothic"/>
                          <w:noProof/>
                          <w:sz w:val="36"/>
                          <w:lang w:eastAsia="fr-FR"/>
                        </w:rPr>
                        <w:drawing>
                          <wp:inline distT="0" distB="0" distL="0" distR="0" wp14:anchorId="21387EBB" wp14:editId="0F628C86">
                            <wp:extent cx="309245" cy="291465"/>
                            <wp:effectExtent l="0" t="0" r="0" b="0"/>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cityone.png"/>
                                    <pic:cNvPicPr/>
                                  </pic:nvPicPr>
                                  <pic:blipFill>
                                    <a:blip r:embed="rId11">
                                      <a:extLst>
                                        <a:ext uri="{28A0092B-C50C-407E-A947-70E740481C1C}">
                                          <a14:useLocalDpi xmlns:a14="http://schemas.microsoft.com/office/drawing/2010/main" val="0"/>
                                        </a:ext>
                                      </a:extLst>
                                    </a:blip>
                                    <a:stretch>
                                      <a:fillRect/>
                                    </a:stretch>
                                  </pic:blipFill>
                                  <pic:spPr>
                                    <a:xfrm>
                                      <a:off x="0" y="0"/>
                                      <a:ext cx="309245" cy="291465"/>
                                    </a:xfrm>
                                    <a:prstGeom prst="rect">
                                      <a:avLst/>
                                    </a:prstGeom>
                                  </pic:spPr>
                                </pic:pic>
                              </a:graphicData>
                            </a:graphic>
                          </wp:inline>
                        </w:drawing>
                      </w:r>
                    </w:p>
                  </w:txbxContent>
                </v:textbox>
              </v:shape>
            </w:pict>
          </mc:Fallback>
        </mc:AlternateContent>
      </w:r>
      <w:r w:rsidR="004D4980" w:rsidRPr="00E50915">
        <w:rPr>
          <w:noProof/>
          <w:lang w:eastAsia="fr-FR"/>
        </w:rPr>
        <w:t xml:space="preserve"> </w:t>
      </w:r>
    </w:p>
    <w:sectPr w:rsidR="00343DD8" w:rsidRPr="00227E9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FBC5" w14:textId="77777777" w:rsidR="00D50B08" w:rsidRDefault="00D50B08" w:rsidP="008A3D96">
      <w:pPr>
        <w:spacing w:after="0" w:line="240" w:lineRule="auto"/>
      </w:pPr>
      <w:r>
        <w:separator/>
      </w:r>
    </w:p>
  </w:endnote>
  <w:endnote w:type="continuationSeparator" w:id="0">
    <w:p w14:paraId="466BA220" w14:textId="77777777" w:rsidR="00D50B08" w:rsidRDefault="00D50B08" w:rsidP="008A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9493" w14:textId="77777777" w:rsidR="00D50B08" w:rsidRDefault="00D50B08" w:rsidP="008A3D96">
      <w:pPr>
        <w:spacing w:after="0" w:line="240" w:lineRule="auto"/>
      </w:pPr>
      <w:r>
        <w:separator/>
      </w:r>
    </w:p>
  </w:footnote>
  <w:footnote w:type="continuationSeparator" w:id="0">
    <w:p w14:paraId="5788C094" w14:textId="77777777" w:rsidR="00D50B08" w:rsidRDefault="00D50B08" w:rsidP="008A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D89E" w14:textId="68098909" w:rsidR="00A51584" w:rsidRPr="002C42C3" w:rsidRDefault="00A51584" w:rsidP="00A51584">
    <w:pPr>
      <w:jc w:val="center"/>
      <w:rPr>
        <w:sz w:val="36"/>
        <w:szCs w:val="36"/>
        <w:u w:val="single"/>
      </w:rPr>
    </w:pPr>
    <w:r w:rsidRPr="002C42C3">
      <w:rPr>
        <w:noProof/>
        <w:sz w:val="36"/>
        <w:szCs w:val="36"/>
      </w:rPr>
      <w:drawing>
        <wp:inline distT="0" distB="0" distL="0" distR="0" wp14:anchorId="0233D9EF" wp14:editId="395D3AC0">
          <wp:extent cx="1990725" cy="472027"/>
          <wp:effectExtent l="0" t="0" r="0" b="4445"/>
          <wp:docPr id="878259909" name="Image 2" descr="S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NP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4649" cy="487184"/>
                  </a:xfrm>
                  <a:prstGeom prst="rect">
                    <a:avLst/>
                  </a:prstGeom>
                  <a:noFill/>
                  <a:ln>
                    <a:noFill/>
                  </a:ln>
                </pic:spPr>
              </pic:pic>
            </a:graphicData>
          </a:graphic>
        </wp:inline>
      </w:drawing>
    </w:r>
  </w:p>
  <w:p w14:paraId="7F1814D0" w14:textId="77777777" w:rsidR="00A51584" w:rsidRDefault="00A51584" w:rsidP="00A51584">
    <w:pPr>
      <w:spacing w:after="0"/>
      <w:jc w:val="center"/>
      <w:rPr>
        <w:b/>
        <w:bCs/>
        <w:color w:val="002060"/>
        <w:sz w:val="24"/>
        <w:szCs w:val="24"/>
      </w:rPr>
    </w:pPr>
    <w:r w:rsidRPr="005258E7">
      <w:rPr>
        <w:b/>
        <w:bCs/>
        <w:color w:val="002060"/>
        <w:sz w:val="24"/>
        <w:szCs w:val="24"/>
      </w:rPr>
      <w:t>Syndicat National des Prestataires de services d’Accueil,</w:t>
    </w:r>
  </w:p>
  <w:p w14:paraId="03D9E488" w14:textId="4869FCAA" w:rsidR="009151C0" w:rsidRDefault="00A51584" w:rsidP="00060528">
    <w:pPr>
      <w:spacing w:after="0"/>
      <w:jc w:val="center"/>
    </w:pPr>
    <w:proofErr w:type="gramStart"/>
    <w:r w:rsidRPr="005258E7">
      <w:rPr>
        <w:b/>
        <w:bCs/>
        <w:color w:val="002060"/>
        <w:sz w:val="24"/>
        <w:szCs w:val="24"/>
      </w:rPr>
      <w:t>d’animation</w:t>
    </w:r>
    <w:proofErr w:type="gramEnd"/>
    <w:r w:rsidRPr="005258E7">
      <w:rPr>
        <w:b/>
        <w:bCs/>
        <w:color w:val="002060"/>
        <w:sz w:val="24"/>
        <w:szCs w:val="24"/>
      </w:rPr>
      <w:t xml:space="preserve"> et de promotion des ventes</w:t>
    </w:r>
    <w:r w:rsidRPr="002C42C3">
      <w:br/>
    </w:r>
    <w:r w:rsidRPr="007B306A">
      <w:t>144 Boulevard de Paris, 75017 PARIS</w:t>
    </w:r>
  </w:p>
  <w:p w14:paraId="4C808AF4" w14:textId="77777777" w:rsidR="00562446" w:rsidRDefault="00562446" w:rsidP="00060528">
    <w:pPr>
      <w:spacing w:after="0"/>
      <w:jc w:val="center"/>
    </w:pPr>
  </w:p>
  <w:p w14:paraId="12AC8C5B" w14:textId="77777777" w:rsidR="00863263" w:rsidRDefault="00562446" w:rsidP="00AA5B08">
    <w:pPr>
      <w:spacing w:after="0"/>
      <w:jc w:val="center"/>
      <w:rPr>
        <w:b/>
        <w:bCs/>
        <w:i/>
        <w:iCs/>
        <w:color w:val="0099CC"/>
        <w:sz w:val="44"/>
        <w:szCs w:val="44"/>
        <w:u w:val="single"/>
      </w:rPr>
    </w:pPr>
    <w:r w:rsidRPr="00562446">
      <w:rPr>
        <w:b/>
        <w:bCs/>
        <w:i/>
        <w:iCs/>
        <w:color w:val="0099CC"/>
        <w:sz w:val="44"/>
        <w:szCs w:val="44"/>
        <w:u w:val="single"/>
      </w:rPr>
      <w:t>QUESTIONNAIRE D’ACTIVITES</w:t>
    </w:r>
  </w:p>
  <w:p w14:paraId="49317907" w14:textId="29F947B7" w:rsidR="00AA5B08" w:rsidRPr="00AA5B08" w:rsidRDefault="00863263" w:rsidP="00AA5B08">
    <w:pPr>
      <w:spacing w:after="0"/>
      <w:jc w:val="center"/>
      <w:rPr>
        <w:b/>
        <w:bCs/>
        <w:i/>
        <w:iCs/>
        <w:color w:val="0099CC"/>
        <w:sz w:val="48"/>
        <w:szCs w:val="48"/>
        <w:u w:val="single"/>
      </w:rPr>
    </w:pPr>
    <w:r>
      <w:rPr>
        <w:b/>
        <w:bCs/>
        <w:i/>
        <w:iCs/>
        <w:color w:val="0099CC"/>
        <w:sz w:val="44"/>
        <w:szCs w:val="44"/>
        <w:u w:val="single"/>
      </w:rPr>
      <w:t>En date du XX/XX/</w:t>
    </w:r>
    <w:r w:rsidR="00EE0C42">
      <w:rPr>
        <w:b/>
        <w:bCs/>
        <w:i/>
        <w:iCs/>
        <w:color w:val="0099CC"/>
        <w:sz w:val="44"/>
        <w:szCs w:val="44"/>
        <w:u w:val="single"/>
      </w:rPr>
      <w:t xml:space="preserve"> 202</w:t>
    </w:r>
    <w:r>
      <w:rPr>
        <w:b/>
        <w:bCs/>
        <w:i/>
        <w:iCs/>
        <w:color w:val="0099CC"/>
        <w:sz w:val="44"/>
        <w:szCs w:val="44"/>
        <w:u w:val="single"/>
      </w:rPr>
      <w:t xml:space="preserve">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852"/>
    <w:multiLevelType w:val="hybridMultilevel"/>
    <w:tmpl w:val="1DC22374"/>
    <w:lvl w:ilvl="0" w:tplc="81365E0C">
      <w:start w:val="200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2FE"/>
    <w:multiLevelType w:val="hybridMultilevel"/>
    <w:tmpl w:val="4F443C5C"/>
    <w:lvl w:ilvl="0" w:tplc="120A7EF6">
      <w:start w:val="1"/>
      <w:numFmt w:val="bullet"/>
      <w:lvlText w:val=""/>
      <w:lvlJc w:val="left"/>
      <w:pPr>
        <w:ind w:left="108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B5524"/>
    <w:multiLevelType w:val="hybridMultilevel"/>
    <w:tmpl w:val="75D4B270"/>
    <w:lvl w:ilvl="0" w:tplc="81365E0C">
      <w:start w:val="200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6F0D1A"/>
    <w:multiLevelType w:val="hybridMultilevel"/>
    <w:tmpl w:val="B3762990"/>
    <w:lvl w:ilvl="0" w:tplc="A20291E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CB15D2C"/>
    <w:multiLevelType w:val="hybridMultilevel"/>
    <w:tmpl w:val="57A6D8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0FC77E8"/>
    <w:multiLevelType w:val="hybridMultilevel"/>
    <w:tmpl w:val="960241B6"/>
    <w:lvl w:ilvl="0" w:tplc="5F76AC20">
      <w:start w:val="1"/>
      <w:numFmt w:val="bullet"/>
      <w:lvlText w:val=""/>
      <w:lvlJc w:val="left"/>
      <w:pPr>
        <w:ind w:left="501" w:hanging="360"/>
      </w:pPr>
      <w:rPr>
        <w:rFonts w:ascii="Wingdings" w:hAnsi="Wingdings" w:hint="default"/>
      </w:rPr>
    </w:lvl>
    <w:lvl w:ilvl="1" w:tplc="040C0003">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6" w15:restartNumberingAfterBreak="0">
    <w:nsid w:val="6B514555"/>
    <w:multiLevelType w:val="hybridMultilevel"/>
    <w:tmpl w:val="3DB26A42"/>
    <w:lvl w:ilvl="0" w:tplc="A20291E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B2B0006"/>
    <w:multiLevelType w:val="hybridMultilevel"/>
    <w:tmpl w:val="3B904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746441">
    <w:abstractNumId w:val="4"/>
  </w:num>
  <w:num w:numId="2" w16cid:durableId="924731215">
    <w:abstractNumId w:val="5"/>
  </w:num>
  <w:num w:numId="3" w16cid:durableId="1829054992">
    <w:abstractNumId w:val="7"/>
  </w:num>
  <w:num w:numId="4" w16cid:durableId="1119909799">
    <w:abstractNumId w:val="2"/>
  </w:num>
  <w:num w:numId="5" w16cid:durableId="1682270112">
    <w:abstractNumId w:val="0"/>
  </w:num>
  <w:num w:numId="6" w16cid:durableId="1884516223">
    <w:abstractNumId w:val="1"/>
  </w:num>
  <w:num w:numId="7" w16cid:durableId="2142576455">
    <w:abstractNumId w:val="6"/>
  </w:num>
  <w:num w:numId="8" w16cid:durableId="204487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96"/>
    <w:rsid w:val="00002857"/>
    <w:rsid w:val="00024EA5"/>
    <w:rsid w:val="00042C82"/>
    <w:rsid w:val="00060528"/>
    <w:rsid w:val="000777DB"/>
    <w:rsid w:val="000A3D97"/>
    <w:rsid w:val="000F5870"/>
    <w:rsid w:val="0012385A"/>
    <w:rsid w:val="00154F7B"/>
    <w:rsid w:val="00181ECF"/>
    <w:rsid w:val="001821E0"/>
    <w:rsid w:val="001B79E7"/>
    <w:rsid w:val="001C2276"/>
    <w:rsid w:val="001D6A79"/>
    <w:rsid w:val="0022376B"/>
    <w:rsid w:val="00227E93"/>
    <w:rsid w:val="00265AA1"/>
    <w:rsid w:val="002D4CEB"/>
    <w:rsid w:val="00343DD8"/>
    <w:rsid w:val="003F3482"/>
    <w:rsid w:val="004123DC"/>
    <w:rsid w:val="00471B6E"/>
    <w:rsid w:val="004C4BFF"/>
    <w:rsid w:val="004D1E0A"/>
    <w:rsid w:val="004D4980"/>
    <w:rsid w:val="00503BA5"/>
    <w:rsid w:val="005517CB"/>
    <w:rsid w:val="00562446"/>
    <w:rsid w:val="005938D8"/>
    <w:rsid w:val="005B7D0C"/>
    <w:rsid w:val="005E25A2"/>
    <w:rsid w:val="005F6334"/>
    <w:rsid w:val="00621140"/>
    <w:rsid w:val="006271D2"/>
    <w:rsid w:val="006C110D"/>
    <w:rsid w:val="0075261A"/>
    <w:rsid w:val="007D11BC"/>
    <w:rsid w:val="00830C3D"/>
    <w:rsid w:val="00842E4F"/>
    <w:rsid w:val="0085714A"/>
    <w:rsid w:val="00863263"/>
    <w:rsid w:val="0087125A"/>
    <w:rsid w:val="00876242"/>
    <w:rsid w:val="008819AC"/>
    <w:rsid w:val="008A3D96"/>
    <w:rsid w:val="008C3134"/>
    <w:rsid w:val="008F4DE7"/>
    <w:rsid w:val="009151C0"/>
    <w:rsid w:val="009329A8"/>
    <w:rsid w:val="00954D69"/>
    <w:rsid w:val="009B3430"/>
    <w:rsid w:val="009B644F"/>
    <w:rsid w:val="009C3FC8"/>
    <w:rsid w:val="009E2893"/>
    <w:rsid w:val="00A0673A"/>
    <w:rsid w:val="00A07324"/>
    <w:rsid w:val="00A20FB6"/>
    <w:rsid w:val="00A24B54"/>
    <w:rsid w:val="00A2620E"/>
    <w:rsid w:val="00A379EC"/>
    <w:rsid w:val="00A51584"/>
    <w:rsid w:val="00A60ACE"/>
    <w:rsid w:val="00AA5B08"/>
    <w:rsid w:val="00AC1BDF"/>
    <w:rsid w:val="00BA52D1"/>
    <w:rsid w:val="00C067EC"/>
    <w:rsid w:val="00C22E80"/>
    <w:rsid w:val="00C24462"/>
    <w:rsid w:val="00C435AE"/>
    <w:rsid w:val="00C904D6"/>
    <w:rsid w:val="00CB6A30"/>
    <w:rsid w:val="00D2001F"/>
    <w:rsid w:val="00D50B08"/>
    <w:rsid w:val="00DA72B7"/>
    <w:rsid w:val="00E01D3B"/>
    <w:rsid w:val="00E26965"/>
    <w:rsid w:val="00E50915"/>
    <w:rsid w:val="00EA245F"/>
    <w:rsid w:val="00EC70E2"/>
    <w:rsid w:val="00EC74EE"/>
    <w:rsid w:val="00EE002B"/>
    <w:rsid w:val="00EE0C42"/>
    <w:rsid w:val="00EF7F42"/>
    <w:rsid w:val="00F511FC"/>
    <w:rsid w:val="00F66DEC"/>
    <w:rsid w:val="00F67BDD"/>
    <w:rsid w:val="00F74024"/>
    <w:rsid w:val="00FB0556"/>
    <w:rsid w:val="00FF1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47E2F"/>
  <w15:chartTrackingRefBased/>
  <w15:docId w15:val="{9F6C02CE-C8CD-4C97-8AAD-B48F1D2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3D96"/>
    <w:pPr>
      <w:tabs>
        <w:tab w:val="center" w:pos="4536"/>
        <w:tab w:val="right" w:pos="9072"/>
      </w:tabs>
      <w:spacing w:after="0" w:line="240" w:lineRule="auto"/>
    </w:pPr>
  </w:style>
  <w:style w:type="character" w:customStyle="1" w:styleId="En-tteCar">
    <w:name w:val="En-tête Car"/>
    <w:basedOn w:val="Policepardfaut"/>
    <w:link w:val="En-tte"/>
    <w:uiPriority w:val="99"/>
    <w:rsid w:val="008A3D96"/>
  </w:style>
  <w:style w:type="paragraph" w:styleId="Pieddepage">
    <w:name w:val="footer"/>
    <w:basedOn w:val="Normal"/>
    <w:link w:val="PieddepageCar"/>
    <w:uiPriority w:val="99"/>
    <w:unhideWhenUsed/>
    <w:rsid w:val="008A3D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3D96"/>
  </w:style>
  <w:style w:type="paragraph" w:styleId="Paragraphedeliste">
    <w:name w:val="List Paragraph"/>
    <w:basedOn w:val="Normal"/>
    <w:uiPriority w:val="34"/>
    <w:qFormat/>
    <w:rsid w:val="00EA245F"/>
    <w:pPr>
      <w:ind w:left="720"/>
      <w:contextualSpacing/>
    </w:pPr>
  </w:style>
  <w:style w:type="table" w:styleId="Grilledutableau">
    <w:name w:val="Table Grid"/>
    <w:basedOn w:val="TableauNormal"/>
    <w:uiPriority w:val="59"/>
    <w:rsid w:val="000A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61">
    <w:name w:val="Tableau Grille 4 - Accentuation 61"/>
    <w:basedOn w:val="TableauNormal"/>
    <w:uiPriority w:val="49"/>
    <w:rsid w:val="00154F7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Marquedecommentaire">
    <w:name w:val="annotation reference"/>
    <w:basedOn w:val="Policepardfaut"/>
    <w:uiPriority w:val="99"/>
    <w:semiHidden/>
    <w:unhideWhenUsed/>
    <w:rsid w:val="009B644F"/>
    <w:rPr>
      <w:sz w:val="16"/>
      <w:szCs w:val="16"/>
    </w:rPr>
  </w:style>
  <w:style w:type="paragraph" w:styleId="Commentaire">
    <w:name w:val="annotation text"/>
    <w:basedOn w:val="Normal"/>
    <w:link w:val="CommentaireCar"/>
    <w:uiPriority w:val="99"/>
    <w:semiHidden/>
    <w:unhideWhenUsed/>
    <w:rsid w:val="009B644F"/>
    <w:pPr>
      <w:spacing w:line="240" w:lineRule="auto"/>
    </w:pPr>
    <w:rPr>
      <w:sz w:val="20"/>
      <w:szCs w:val="20"/>
    </w:rPr>
  </w:style>
  <w:style w:type="character" w:customStyle="1" w:styleId="CommentaireCar">
    <w:name w:val="Commentaire Car"/>
    <w:basedOn w:val="Policepardfaut"/>
    <w:link w:val="Commentaire"/>
    <w:uiPriority w:val="99"/>
    <w:semiHidden/>
    <w:rsid w:val="009B644F"/>
    <w:rPr>
      <w:sz w:val="20"/>
      <w:szCs w:val="20"/>
    </w:rPr>
  </w:style>
  <w:style w:type="paragraph" w:styleId="Objetducommentaire">
    <w:name w:val="annotation subject"/>
    <w:basedOn w:val="Commentaire"/>
    <w:next w:val="Commentaire"/>
    <w:link w:val="ObjetducommentaireCar"/>
    <w:uiPriority w:val="99"/>
    <w:semiHidden/>
    <w:unhideWhenUsed/>
    <w:rsid w:val="009B644F"/>
    <w:rPr>
      <w:b/>
      <w:bCs/>
    </w:rPr>
  </w:style>
  <w:style w:type="character" w:customStyle="1" w:styleId="ObjetducommentaireCar">
    <w:name w:val="Objet du commentaire Car"/>
    <w:basedOn w:val="CommentaireCar"/>
    <w:link w:val="Objetducommentaire"/>
    <w:uiPriority w:val="99"/>
    <w:semiHidden/>
    <w:rsid w:val="009B64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B7268.F5110460" TargetMode="External"/><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9F06-7EBC-43BF-B163-018EBB02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Words>
  <Characters>351</Characters>
  <Application>Microsoft Office Word</Application>
  <DocSecurity>4</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Martinet</dc:creator>
  <cp:keywords/>
  <dc:description/>
  <cp:lastModifiedBy>Apolline BLONDET</cp:lastModifiedBy>
  <cp:revision>2</cp:revision>
  <cp:lastPrinted>2025-07-03T09:10:00Z</cp:lastPrinted>
  <dcterms:created xsi:type="dcterms:W3CDTF">2025-07-03T10:14:00Z</dcterms:created>
  <dcterms:modified xsi:type="dcterms:W3CDTF">2025-07-03T10:14:00Z</dcterms:modified>
</cp:coreProperties>
</file>